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widowControl/>
        <w:suppressLineNumbers w:val="0"/>
        <w:spacing w:before="240" w:beforeAutospacing="0" w:after="60" w:afterAutospacing="0" w:line="17" w:lineRule="atLeast"/>
        <w:ind w:left="0" w:right="0"/>
        <w:jc w:val="center"/>
        <w:rPr>
          <w:rFonts w:ascii="&amp;quot" w:hAnsi="&amp;quot" w:eastAsia="&amp;quot" w:cs="&amp;quot"/>
          <w:b/>
          <w:sz w:val="26"/>
          <w:szCs w:val="26"/>
        </w:rPr>
      </w:pPr>
      <w:bookmarkStart w:id="0" w:name="_GoBack"/>
      <w:r>
        <w:rPr>
          <w:rFonts w:hint="default" w:ascii="&amp;quot" w:hAnsi="&amp;quot" w:eastAsia="&amp;quot" w:cs="&amp;quot"/>
          <w:b/>
          <w:i w:val="0"/>
          <w:caps w:val="0"/>
          <w:color w:val="727272"/>
          <w:spacing w:val="0"/>
          <w:sz w:val="26"/>
          <w:szCs w:val="26"/>
          <w:u w:val="none"/>
        </w:rPr>
        <w:t>【招聘】通用生物系统有限公司招聘简章（2018-97）</w:t>
      </w:r>
    </w:p>
    <w:bookmarkEnd w:id="0"/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27272"/>
          <w:spacing w:val="0"/>
          <w:kern w:val="0"/>
          <w:sz w:val="18"/>
          <w:szCs w:val="18"/>
          <w:u w:val="none"/>
          <w:lang w:val="en-US" w:eastAsia="zh-CN" w:bidi="ar"/>
        </w:rPr>
        <w:t xml:space="preserve">发布人：2018年04月25日 17:56    发布时间：2018年04月25日 17:56    阅读次数：11 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jc w:val="center"/>
      </w:pPr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通用生物系统(安徽)有限公司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是由安徽天大企业(集团)有限公司、安徽省高新技术产业投资有限公司(安徽省科技厅)等投资组建的高科技生物公司，注册资本6450万元，专业为国、内外的科研院所、大专院校、生物制药企业提供基因合成、蛋白表达等分子生物学服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二、招聘要求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1、招聘岗位：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(1)实验室研究员(大中专、本科、硕士)，招聘人数50人，男、女不限。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(2)区域销售经理(大中专、本科)，招聘人数5人，男、女不限。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2、工作地点：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安徽省滁州市经济技术开发区(销售人员要驻外)。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3、专业要求：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① 生物科学、生物技术、生物工程、生物信息等专业；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② 农学、植保、动物医学、应用化学、有机化学、药学、生物制药、制药工程等与分子生物学相关专业；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③ 护理(康复)、医学检验、应用电子等适应实验室工作的相关专业；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4、其它要求：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(1)爱岗敬业，吃苦耐劳，沟通能力好，组织协调能力强，有较强的团队协作精神；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(2)适应企业工作环境及工作特点要求；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(3)计算机能力：熟练操作计算机，有软件应用能力。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三、应聘资料：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1、实习学生资料由公司与相关学校沟通，到公司后提供身份证。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2、公司正式招聘的员工需提供个人简历、身份证复印件、毕业证书复印件、其它相关证书复印件等。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四、薪资待遇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1、实习员工(仅指学校安排实习，实习期原则不超过12个月)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实习期工资2000元/月，三个月期满考核合格后，按试用期员工待遇执行，实习期满愿意留在公司工作的，待学生毕业后与公司签订劳动合同，劳动合同不再约定试用期，入职即按公司正式招聘员工待遇执行。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2、公司正式招聘员工(已取得或即将取得毕业证书，愿意长期在公司工作)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(1)试用期三个月，试用期工资：大、中专2300元/月、本科2500元/月，硕士4000元/月，期满考核合格后，工资按相应工种等级执行；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(2)试用期满考核合格后，工资3000～6000元/月，逐年递增；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(3)公司提供食堂和免费公寓(空调、洗衣机、热水器)，有班车。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(4)招聘员工考核通过后正式签订劳动合同，购买五险，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(5)培训晋升：提供招聘员工各种素质培训、岗位技能培训，并定期举行技能考核。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五、联系方式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公司地址：安徽省滁州经济技术开发区永阳路6号或昭阳工业园区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公司网址：www.generalbiol.com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联系方式：</w:t>
      </w:r>
      <w:r>
        <w:rPr>
          <w:rStyle w:val="5"/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通用生物系统(安徽)有限公司人力资源部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联 系 人：叶经理  13516406006；0550-3121526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李经理  15715165905；0550-3121526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default" w:ascii="&amp;quot" w:hAnsi="&amp;quot" w:eastAsia="&amp;quot" w:cs="&amp;quot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            E-mail：hr@generalbiol.com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right"/>
        <w:rPr>
          <w:rFonts w:hint="default" w:ascii="&amp;quot" w:hAnsi="&amp;quot" w:eastAsia="&amp;quot" w:cs="&amp;quot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24"/>
          <w:szCs w:val="24"/>
          <w:u w:val="none"/>
          <w:lang w:val="en-US" w:eastAsia="zh-CN" w:bidi="ar"/>
        </w:rPr>
        <w:t>通用生物系统(安徽)有限公司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38A4"/>
    <w:rsid w:val="0A7A3A1C"/>
    <w:rsid w:val="1FF33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华文中宋" w:asciiTheme="minorHAnsi" w:hAnsiTheme="minorHAnsi"/>
      <w:b/>
      <w:bCs/>
      <w:spacing w:val="11"/>
      <w:kern w:val="2"/>
      <w:sz w:val="280"/>
      <w:szCs w:val="28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2019-05-10T13:48:00Z</dcterms:created>
  <dc:creator>Hank-ZHOU</dc:creator>
  <cp:lastModifiedBy>Hank-ZHOU</cp:lastModifiedBy>
  <dcterms:modified xsi:type="dcterms:W3CDTF">2019-05-10T13:48:43Z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