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新冠肺炎疫情防控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承诺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为有效落实新型冠状病毒肺炎疫情防控工作责任，阻断疫情传播，防止疫情蔓延，坚决打赢疫情防控阻击战，全力保障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贵校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广大师生及人民群众生命安全和身体健康，本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将积极遵守《新型冠状病毒感染的肺炎疫情防控工作领导小组指挥部令》以及学校相关管理规定，严格按照广西教育厅、学校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等相关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要求，积极做好新冠肺炎疫情防控期间各项工作。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知晓并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承诺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1.入校参会人员近14天本人及家庭成员无与疑似、确诊病例或无症状感染者接触史。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2.入校参会人员近14天本人及家庭成员无国内疫情防控重点地区或国（境）外旅居史，无与国内疫情防控重点地区或国（境）外来人员密切接触情况。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3.入校参会人员近14日未出现发热（≧37.3℃）、无咳嗽、乏力、鼻塞、流涕、咽痛、腹泻等症状。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4.入校参会人员近14日无其他疾病史。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将严格要求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入校参会人员必须遵守学校和各级部门的疫情防控要求，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  <w:t>全程佩戴防护口罩。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6.将严格遵守上述承诺，并对所报材料负责，若有瞒报、漏报、谎报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、错报、迟报相关信息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或拒不执行疫情防控相关规定的行为，本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（入校参会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/>
        </w:rPr>
        <w:t>人员学校的学院公章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（或个人签名及指纹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）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广西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民族师范学院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入校参会人员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80"/>
        <w:gridCol w:w="1200"/>
        <w:gridCol w:w="1705"/>
        <w:gridCol w:w="118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学校名称</w:t>
            </w:r>
          </w:p>
        </w:tc>
        <w:tc>
          <w:tcPr>
            <w:tcW w:w="41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来源地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所属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41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所学专业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参会学生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学号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辅导员姓名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参会人数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进校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69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   月   日   时   ——     年   月   日   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（备注：本确认书须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打印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纸质版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签字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盖章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或按指纹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，入校参会人员每人填写1份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参会当天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凭该承诺书入校</w:t>
      </w:r>
      <w:r>
        <w:rPr>
          <w:rFonts w:hint="default" w:ascii="宋体" w:hAnsi="宋体" w:eastAsia="宋体" w:cs="宋体"/>
          <w:color w:val="000000"/>
          <w:kern w:val="0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若有其它疑问请联系：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赵老师、石老师—0771-7870609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。）</w:t>
      </w:r>
    </w:p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/>
    <w:sectPr>
      <w:pgSz w:w="11906" w:h="16838"/>
      <w:pgMar w:top="1020" w:right="1627" w:bottom="1020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07449"/>
    <w:rsid w:val="238B59D0"/>
    <w:rsid w:val="25CD5D5C"/>
    <w:rsid w:val="746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2020-11-30T07:07:00Z</dcterms:created>
  <dc:creator>拾荒者</dc:creator>
  <cp:lastModifiedBy>满天星</cp:lastModifiedBy>
  <dcterms:modified xsi:type="dcterms:W3CDTF">2020-12-09T02:05:54Z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