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8AE" w:rsidRDefault="00E708AE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办崇左市“学生满意、家长放心、社会赞誉”独具特色的优质学校</w:t>
      </w:r>
    </w:p>
    <w:p w:rsidR="00E708AE" w:rsidRDefault="00E708AE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崇左市宁明飞鸿学校招聘</w:t>
      </w:r>
      <w:r w:rsidR="00DD6D63">
        <w:rPr>
          <w:rFonts w:hint="eastAsia"/>
          <w:b/>
          <w:bCs/>
          <w:sz w:val="36"/>
          <w:szCs w:val="36"/>
        </w:rPr>
        <w:t>简章</w:t>
      </w:r>
    </w:p>
    <w:p w:rsidR="005D3962" w:rsidRDefault="005D3962">
      <w:pPr>
        <w:ind w:firstLineChars="200" w:firstLine="420"/>
        <w:rPr>
          <w:rFonts w:hint="eastAsia"/>
        </w:rPr>
      </w:pPr>
    </w:p>
    <w:p w:rsidR="00E708AE" w:rsidRPr="00A112D8" w:rsidRDefault="00E708AE" w:rsidP="00A112D8">
      <w:pPr>
        <w:spacing w:line="380" w:lineRule="exact"/>
        <w:ind w:firstLineChars="200" w:firstLine="480"/>
        <w:rPr>
          <w:rFonts w:hint="eastAsia"/>
          <w:sz w:val="24"/>
        </w:rPr>
      </w:pPr>
      <w:r w:rsidRPr="00A112D8">
        <w:rPr>
          <w:rFonts w:hint="eastAsia"/>
          <w:sz w:val="24"/>
        </w:rPr>
        <w:t>我校是经崇左市教育局批准成立的十二年一贯制民办学校，设有小学部、初中部、高中部，校内另设有拓展训练基地供学生进行素质拓展。</w:t>
      </w:r>
    </w:p>
    <w:p w:rsidR="00A112D8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sz w:val="24"/>
        </w:rPr>
        <w:t xml:space="preserve">    </w:t>
      </w:r>
      <w:r w:rsidRPr="00A112D8">
        <w:rPr>
          <w:rFonts w:hint="eastAsia"/>
          <w:sz w:val="24"/>
        </w:rPr>
        <w:t>学校位于崇左市宁明县城，南宁到友谊关的高速公路穿境而过，亦有火车到达。学校距离宁明汽车站仅一公里，公交车可以到达学校路口，交通方便。周边生活配置设施完善，生活便利；校园独立，布局合理，教学区、生活区分而不离；校园环境优美，绿树成荫，空气清新，是教书育人的理想之地；学校逐步彰显优势、特色。学生满意、家长放心、社会评价较好，有较大的知名度，学校发展势头良好。</w:t>
      </w:r>
    </w:p>
    <w:p w:rsidR="00E708AE" w:rsidRDefault="00DD6D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885950" cy="1371600"/>
            <wp:effectExtent l="19050" t="0" r="0" b="0"/>
            <wp:docPr id="1" name="图片 1" descr="4368fa8369d4948f6f78a0927dcf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4368fa8369d4948f6f78a0927dcf1b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962150" cy="1371600"/>
            <wp:effectExtent l="19050" t="0" r="0" b="0"/>
            <wp:docPr id="2" name="图片 10" descr="c66ba04e3fda55a94349b8a3c3be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66ba04e3fda55a94349b8a3c3beda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09775" cy="1371600"/>
            <wp:effectExtent l="19050" t="0" r="9525" b="0"/>
            <wp:docPr id="3" name="图片 17" descr="517e6f945f8144a840902d1be03f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517e6f945f8144a840902d1be03f7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AE" w:rsidRDefault="00DD6D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885950" cy="1552575"/>
            <wp:effectExtent l="19050" t="0" r="0" b="0"/>
            <wp:docPr id="4" name="图片 5" descr="75190cc498e3490c11bcacf57b15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75190cc498e3490c11bcacf57b15c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1552575"/>
            <wp:effectExtent l="19050" t="0" r="0" b="0"/>
            <wp:docPr id="5" name="图片 5" descr="学校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学校图片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09775" cy="1552575"/>
            <wp:effectExtent l="19050" t="0" r="9525" b="0"/>
            <wp:docPr id="6" name="图片 16" descr="e0f8b82017ca71e5e66fe8fcb7db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e0f8b82017ca71e5e66fe8fcb7dbc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08AE" w:rsidRDefault="00E708AE">
      <w:pPr>
        <w:rPr>
          <w:rFonts w:hint="eastAsia"/>
        </w:rPr>
      </w:pPr>
    </w:p>
    <w:p w:rsidR="00E708AE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b/>
          <w:sz w:val="24"/>
        </w:rPr>
        <w:t>招聘职位：</w:t>
      </w:r>
      <w:r w:rsidRPr="00A112D8">
        <w:rPr>
          <w:rFonts w:hint="eastAsia"/>
          <w:sz w:val="24"/>
        </w:rPr>
        <w:t>招聘中小学各科教师若干名（侧重招中学教师）。</w:t>
      </w:r>
    </w:p>
    <w:p w:rsidR="00E708AE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b/>
          <w:sz w:val="24"/>
        </w:rPr>
        <w:t>相关要求：</w:t>
      </w:r>
      <w:r w:rsidRPr="00A112D8">
        <w:rPr>
          <w:rFonts w:hint="eastAsia"/>
          <w:sz w:val="24"/>
        </w:rPr>
        <w:t>达到国家规定的学历标准，有相应的合格证书，有良好的职业道德素养。</w:t>
      </w:r>
    </w:p>
    <w:p w:rsidR="00E708AE" w:rsidRPr="00A112D8" w:rsidRDefault="00E708AE" w:rsidP="00A112D8">
      <w:pPr>
        <w:spacing w:line="380" w:lineRule="exact"/>
        <w:rPr>
          <w:rFonts w:hint="eastAsia"/>
          <w:b/>
          <w:sz w:val="24"/>
        </w:rPr>
      </w:pPr>
      <w:r w:rsidRPr="00A112D8">
        <w:rPr>
          <w:rFonts w:hint="eastAsia"/>
          <w:b/>
          <w:sz w:val="24"/>
        </w:rPr>
        <w:t>工资待遇：</w:t>
      </w:r>
    </w:p>
    <w:p w:rsidR="00E708AE" w:rsidRPr="00A112D8" w:rsidRDefault="00E708AE" w:rsidP="00A112D8">
      <w:pPr>
        <w:spacing w:line="380" w:lineRule="exact"/>
        <w:ind w:firstLineChars="200" w:firstLine="480"/>
        <w:rPr>
          <w:rFonts w:hint="eastAsia"/>
          <w:sz w:val="24"/>
        </w:rPr>
      </w:pPr>
      <w:r w:rsidRPr="00A112D8">
        <w:rPr>
          <w:rFonts w:hint="eastAsia"/>
          <w:sz w:val="24"/>
        </w:rPr>
        <w:t>1</w:t>
      </w:r>
      <w:r w:rsidRPr="00A112D8">
        <w:rPr>
          <w:rFonts w:hint="eastAsia"/>
          <w:sz w:val="24"/>
        </w:rPr>
        <w:t>、聘用后即签订劳动合同，试用期满后普通教师综合年薪</w:t>
      </w:r>
      <w:r w:rsidRPr="00A112D8">
        <w:rPr>
          <w:rFonts w:hint="eastAsia"/>
          <w:sz w:val="24"/>
        </w:rPr>
        <w:t>4-7</w:t>
      </w:r>
      <w:r w:rsidRPr="00A112D8">
        <w:rPr>
          <w:rFonts w:hint="eastAsia"/>
          <w:sz w:val="24"/>
        </w:rPr>
        <w:t>万；优秀、骨干教师，学科带头人等综合年薪</w:t>
      </w:r>
      <w:r w:rsidRPr="00A112D8">
        <w:rPr>
          <w:rFonts w:hint="eastAsia"/>
          <w:sz w:val="24"/>
        </w:rPr>
        <w:t>8-15</w:t>
      </w:r>
      <w:r w:rsidRPr="00A112D8">
        <w:rPr>
          <w:rFonts w:hint="eastAsia"/>
          <w:sz w:val="24"/>
        </w:rPr>
        <w:t>万。学校帮买五险，提供食宿。</w:t>
      </w:r>
    </w:p>
    <w:p w:rsidR="00E708AE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sz w:val="24"/>
        </w:rPr>
        <w:t xml:space="preserve">    2</w:t>
      </w:r>
      <w:r w:rsidRPr="00A112D8">
        <w:rPr>
          <w:rFonts w:hint="eastAsia"/>
          <w:sz w:val="24"/>
        </w:rPr>
        <w:t>、顶岗实习教师根据工作情况月薪</w:t>
      </w:r>
      <w:r w:rsidRPr="00A112D8">
        <w:rPr>
          <w:rFonts w:hint="eastAsia"/>
          <w:sz w:val="24"/>
        </w:rPr>
        <w:t>1000-3000</w:t>
      </w:r>
      <w:r w:rsidRPr="00A112D8">
        <w:rPr>
          <w:rFonts w:hint="eastAsia"/>
          <w:sz w:val="24"/>
        </w:rPr>
        <w:t>元，包食宿。</w:t>
      </w:r>
    </w:p>
    <w:p w:rsidR="00E708AE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b/>
          <w:sz w:val="24"/>
        </w:rPr>
        <w:t>特别说明：</w:t>
      </w:r>
      <w:r w:rsidRPr="00A112D8">
        <w:rPr>
          <w:rFonts w:hint="eastAsia"/>
          <w:sz w:val="24"/>
        </w:rPr>
        <w:t>当地物价不高，整体消费水平较低。</w:t>
      </w:r>
    </w:p>
    <w:p w:rsidR="00E708AE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b/>
          <w:sz w:val="24"/>
        </w:rPr>
        <w:t>报名时间：</w:t>
      </w:r>
      <w:r w:rsidRPr="00A112D8">
        <w:rPr>
          <w:rFonts w:hint="eastAsia"/>
          <w:sz w:val="24"/>
        </w:rPr>
        <w:t>即日起至</w:t>
      </w:r>
      <w:r w:rsidRPr="00A112D8">
        <w:rPr>
          <w:rFonts w:hint="eastAsia"/>
          <w:sz w:val="24"/>
        </w:rPr>
        <w:t>2021</w:t>
      </w:r>
      <w:r w:rsidRPr="00A112D8">
        <w:rPr>
          <w:rFonts w:hint="eastAsia"/>
          <w:sz w:val="24"/>
        </w:rPr>
        <w:t>年</w:t>
      </w:r>
      <w:r w:rsidRPr="00A112D8">
        <w:rPr>
          <w:rFonts w:hint="eastAsia"/>
          <w:sz w:val="24"/>
        </w:rPr>
        <w:t>7</w:t>
      </w:r>
      <w:r w:rsidRPr="00A112D8">
        <w:rPr>
          <w:rFonts w:hint="eastAsia"/>
          <w:sz w:val="24"/>
        </w:rPr>
        <w:t>月</w:t>
      </w:r>
      <w:r w:rsidRPr="00A112D8">
        <w:rPr>
          <w:rFonts w:hint="eastAsia"/>
          <w:sz w:val="24"/>
        </w:rPr>
        <w:t>15</w:t>
      </w:r>
      <w:r w:rsidRPr="00A112D8">
        <w:rPr>
          <w:rFonts w:hint="eastAsia"/>
          <w:sz w:val="24"/>
        </w:rPr>
        <w:t>日前，将个人简历、相关证书电子档发送到学校邮箱。</w:t>
      </w:r>
    </w:p>
    <w:p w:rsidR="00E708AE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b/>
          <w:sz w:val="24"/>
        </w:rPr>
        <w:t>学校邮箱：</w:t>
      </w:r>
      <w:hyperlink r:id="rId12" w:history="1">
        <w:r w:rsidRPr="00A112D8">
          <w:rPr>
            <w:rStyle w:val="a3"/>
            <w:rFonts w:hint="eastAsia"/>
            <w:sz w:val="24"/>
          </w:rPr>
          <w:t>fh8636145@126.com</w:t>
        </w:r>
      </w:hyperlink>
    </w:p>
    <w:p w:rsidR="00E708AE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b/>
          <w:sz w:val="24"/>
        </w:rPr>
        <w:t>学校地址：</w:t>
      </w:r>
      <w:r w:rsidRPr="00A112D8">
        <w:rPr>
          <w:rFonts w:hint="eastAsia"/>
          <w:sz w:val="24"/>
        </w:rPr>
        <w:t>崇左市宁明县城中镇兴宁大道西</w:t>
      </w:r>
      <w:r w:rsidRPr="00A112D8">
        <w:rPr>
          <w:rFonts w:hint="eastAsia"/>
          <w:sz w:val="24"/>
        </w:rPr>
        <w:t>30</w:t>
      </w:r>
      <w:r w:rsidRPr="00A112D8">
        <w:rPr>
          <w:rFonts w:hint="eastAsia"/>
          <w:sz w:val="24"/>
        </w:rPr>
        <w:t>号（检察院旁）</w:t>
      </w:r>
    </w:p>
    <w:p w:rsidR="00E708AE" w:rsidRPr="00A112D8" w:rsidRDefault="00E708AE" w:rsidP="00A112D8">
      <w:pPr>
        <w:spacing w:line="380" w:lineRule="exact"/>
        <w:rPr>
          <w:rFonts w:hint="eastAsia"/>
          <w:sz w:val="24"/>
        </w:rPr>
      </w:pPr>
      <w:r w:rsidRPr="00A112D8">
        <w:rPr>
          <w:rFonts w:hint="eastAsia"/>
          <w:b/>
          <w:sz w:val="24"/>
        </w:rPr>
        <w:t>联系方式：</w:t>
      </w:r>
      <w:r w:rsidRPr="00A112D8">
        <w:rPr>
          <w:rFonts w:hint="eastAsia"/>
          <w:sz w:val="24"/>
        </w:rPr>
        <w:t>15078849906  13393698271(</w:t>
      </w:r>
      <w:r w:rsidRPr="00A112D8">
        <w:rPr>
          <w:rFonts w:hint="eastAsia"/>
          <w:sz w:val="24"/>
        </w:rPr>
        <w:t>李老师）；</w:t>
      </w:r>
      <w:r w:rsidRPr="00A112D8">
        <w:rPr>
          <w:rFonts w:hint="eastAsia"/>
          <w:sz w:val="24"/>
        </w:rPr>
        <w:t>0771-8636145</w:t>
      </w:r>
      <w:r w:rsidRPr="00A112D8">
        <w:rPr>
          <w:rFonts w:hint="eastAsia"/>
          <w:sz w:val="24"/>
        </w:rPr>
        <w:t>（办公室）</w:t>
      </w:r>
    </w:p>
    <w:p w:rsidR="00E708AE" w:rsidRPr="00A112D8" w:rsidRDefault="00E708AE" w:rsidP="00A112D8">
      <w:pPr>
        <w:spacing w:line="380" w:lineRule="exact"/>
        <w:rPr>
          <w:sz w:val="24"/>
        </w:rPr>
      </w:pPr>
      <w:r w:rsidRPr="00A112D8">
        <w:rPr>
          <w:rFonts w:hint="eastAsia"/>
          <w:b/>
          <w:sz w:val="24"/>
        </w:rPr>
        <w:t>面试时间：</w:t>
      </w:r>
      <w:r w:rsidRPr="00A112D8">
        <w:rPr>
          <w:rFonts w:hint="eastAsia"/>
          <w:sz w:val="24"/>
        </w:rPr>
        <w:t>报名并发送相关材料初审通过后，学校届时通知，分批进行。</w:t>
      </w:r>
    </w:p>
    <w:sectPr w:rsidR="00E708AE" w:rsidRPr="00A112D8">
      <w:pgSz w:w="11906" w:h="16838"/>
      <w:pgMar w:top="1440" w:right="1236" w:bottom="1440" w:left="123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FC0" w:rsidRDefault="001E6FC0" w:rsidP="00DD6D63">
      <w:r>
        <w:separator/>
      </w:r>
    </w:p>
  </w:endnote>
  <w:endnote w:type="continuationSeparator" w:id="0">
    <w:p w:rsidR="001E6FC0" w:rsidRDefault="001E6FC0" w:rsidP="00DD6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FC0" w:rsidRDefault="001E6FC0" w:rsidP="00DD6D63">
      <w:r>
        <w:separator/>
      </w:r>
    </w:p>
  </w:footnote>
  <w:footnote w:type="continuationSeparator" w:id="0">
    <w:p w:rsidR="001E6FC0" w:rsidRDefault="001E6FC0" w:rsidP="00DD6D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3C4"/>
    <w:rsid w:val="00022A44"/>
    <w:rsid w:val="00035562"/>
    <w:rsid w:val="00036314"/>
    <w:rsid w:val="000459C8"/>
    <w:rsid w:val="00076840"/>
    <w:rsid w:val="000811A5"/>
    <w:rsid w:val="00084F61"/>
    <w:rsid w:val="000D4259"/>
    <w:rsid w:val="00142064"/>
    <w:rsid w:val="00157888"/>
    <w:rsid w:val="00167A0D"/>
    <w:rsid w:val="001C3AF4"/>
    <w:rsid w:val="001E39C3"/>
    <w:rsid w:val="001E6FC0"/>
    <w:rsid w:val="00206F5A"/>
    <w:rsid w:val="002263AA"/>
    <w:rsid w:val="00251AE3"/>
    <w:rsid w:val="00261CB9"/>
    <w:rsid w:val="00277E57"/>
    <w:rsid w:val="00291A93"/>
    <w:rsid w:val="002A6146"/>
    <w:rsid w:val="002D1541"/>
    <w:rsid w:val="002F6F01"/>
    <w:rsid w:val="0030070A"/>
    <w:rsid w:val="00314E54"/>
    <w:rsid w:val="00346FD5"/>
    <w:rsid w:val="003668F9"/>
    <w:rsid w:val="0037020D"/>
    <w:rsid w:val="003975D4"/>
    <w:rsid w:val="003A0D15"/>
    <w:rsid w:val="003B17FC"/>
    <w:rsid w:val="003B2E21"/>
    <w:rsid w:val="003B787F"/>
    <w:rsid w:val="003C07CE"/>
    <w:rsid w:val="003C421E"/>
    <w:rsid w:val="003D6AC8"/>
    <w:rsid w:val="003D6D05"/>
    <w:rsid w:val="0040047E"/>
    <w:rsid w:val="004069DD"/>
    <w:rsid w:val="00415A43"/>
    <w:rsid w:val="0043242E"/>
    <w:rsid w:val="004579D9"/>
    <w:rsid w:val="00460DDE"/>
    <w:rsid w:val="00471583"/>
    <w:rsid w:val="0048173A"/>
    <w:rsid w:val="004906C6"/>
    <w:rsid w:val="00497461"/>
    <w:rsid w:val="004A2BB6"/>
    <w:rsid w:val="004F7003"/>
    <w:rsid w:val="00536BEB"/>
    <w:rsid w:val="005516D9"/>
    <w:rsid w:val="005D3962"/>
    <w:rsid w:val="00610F03"/>
    <w:rsid w:val="0062031F"/>
    <w:rsid w:val="00646F0B"/>
    <w:rsid w:val="00660DC3"/>
    <w:rsid w:val="00661E8C"/>
    <w:rsid w:val="00667E59"/>
    <w:rsid w:val="006729F1"/>
    <w:rsid w:val="006912B8"/>
    <w:rsid w:val="006C5273"/>
    <w:rsid w:val="007342DF"/>
    <w:rsid w:val="00740101"/>
    <w:rsid w:val="00744DF9"/>
    <w:rsid w:val="00745C91"/>
    <w:rsid w:val="0075222D"/>
    <w:rsid w:val="00760BBC"/>
    <w:rsid w:val="00796E28"/>
    <w:rsid w:val="007A38AD"/>
    <w:rsid w:val="007C43C4"/>
    <w:rsid w:val="007D1C8B"/>
    <w:rsid w:val="00814BF2"/>
    <w:rsid w:val="0087380D"/>
    <w:rsid w:val="00884FD5"/>
    <w:rsid w:val="00897713"/>
    <w:rsid w:val="008A0A7F"/>
    <w:rsid w:val="008E5209"/>
    <w:rsid w:val="009070E5"/>
    <w:rsid w:val="00911D2D"/>
    <w:rsid w:val="00914672"/>
    <w:rsid w:val="00940103"/>
    <w:rsid w:val="00945DD7"/>
    <w:rsid w:val="00946848"/>
    <w:rsid w:val="009524BD"/>
    <w:rsid w:val="009646C5"/>
    <w:rsid w:val="009774E2"/>
    <w:rsid w:val="009948B2"/>
    <w:rsid w:val="009A73CC"/>
    <w:rsid w:val="009B49F4"/>
    <w:rsid w:val="009C7438"/>
    <w:rsid w:val="009F263B"/>
    <w:rsid w:val="009F4334"/>
    <w:rsid w:val="00A04001"/>
    <w:rsid w:val="00A112D8"/>
    <w:rsid w:val="00A132C4"/>
    <w:rsid w:val="00A16571"/>
    <w:rsid w:val="00A22395"/>
    <w:rsid w:val="00A22702"/>
    <w:rsid w:val="00A249A7"/>
    <w:rsid w:val="00A313D4"/>
    <w:rsid w:val="00A651FB"/>
    <w:rsid w:val="00A67012"/>
    <w:rsid w:val="00B161D9"/>
    <w:rsid w:val="00B168EE"/>
    <w:rsid w:val="00B22E0F"/>
    <w:rsid w:val="00B755AD"/>
    <w:rsid w:val="00B93FB8"/>
    <w:rsid w:val="00B9676C"/>
    <w:rsid w:val="00BA632F"/>
    <w:rsid w:val="00BB58CE"/>
    <w:rsid w:val="00BC67FE"/>
    <w:rsid w:val="00BC6CDB"/>
    <w:rsid w:val="00BF21D1"/>
    <w:rsid w:val="00C113FC"/>
    <w:rsid w:val="00C8182A"/>
    <w:rsid w:val="00C81D7C"/>
    <w:rsid w:val="00C927BA"/>
    <w:rsid w:val="00CA44E1"/>
    <w:rsid w:val="00CA7896"/>
    <w:rsid w:val="00CC06CA"/>
    <w:rsid w:val="00CC3F01"/>
    <w:rsid w:val="00CC6718"/>
    <w:rsid w:val="00CD2DD0"/>
    <w:rsid w:val="00D87F77"/>
    <w:rsid w:val="00D9360B"/>
    <w:rsid w:val="00DB2816"/>
    <w:rsid w:val="00DD6D63"/>
    <w:rsid w:val="00DF1356"/>
    <w:rsid w:val="00E10898"/>
    <w:rsid w:val="00E30093"/>
    <w:rsid w:val="00E3298A"/>
    <w:rsid w:val="00E55CE7"/>
    <w:rsid w:val="00E708AE"/>
    <w:rsid w:val="00E9288B"/>
    <w:rsid w:val="00EC3F5D"/>
    <w:rsid w:val="00ED65E9"/>
    <w:rsid w:val="00EE784F"/>
    <w:rsid w:val="00F20B53"/>
    <w:rsid w:val="00F22994"/>
    <w:rsid w:val="00F423AC"/>
    <w:rsid w:val="00F4342A"/>
    <w:rsid w:val="00F625AC"/>
    <w:rsid w:val="00F824E6"/>
    <w:rsid w:val="28C10E51"/>
    <w:rsid w:val="2B5C15EA"/>
    <w:rsid w:val="4D810500"/>
    <w:rsid w:val="77FA1BAD"/>
    <w:rsid w:val="7D785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rsid w:val="00DD6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D6D63"/>
    <w:rPr>
      <w:kern w:val="2"/>
      <w:sz w:val="18"/>
      <w:szCs w:val="18"/>
    </w:rPr>
  </w:style>
  <w:style w:type="paragraph" w:styleId="a5">
    <w:name w:val="footer"/>
    <w:basedOn w:val="a"/>
    <w:link w:val="Char0"/>
    <w:rsid w:val="00DD6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D6D6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fh8636145@126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107</Words>
  <Characters>612</Characters>
  <Application>Microsoft Office Word</Application>
  <DocSecurity>0</DocSecurity>
  <Lines>5</Lines>
  <Paragraphs>1</Paragraphs>
  <ScaleCrop>false</ScaleCrop>
  <Company>China</Company>
  <LinksUpToDate>false</LinksUpToDate>
  <CharactersWithSpaces>718</CharactersWithSpaces>
  <SharedDoc>false</SharedDoc>
  <HLinks>
    <vt:vector size="6" baseType="variant">
      <vt:variant>
        <vt:i4>131109</vt:i4>
      </vt:variant>
      <vt:variant>
        <vt:i4>0</vt:i4>
      </vt:variant>
      <vt:variant>
        <vt:i4>0</vt:i4>
      </vt:variant>
      <vt:variant>
        <vt:i4>5</vt:i4>
      </vt:variant>
      <vt:variant>
        <vt:lpwstr>mailto:fh8636145@126.com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办崇左市“学生满意、家长放心、社会赞誉”独具特色的优质学校</dc:title>
  <dc:creator>User</dc:creator>
  <cp:lastModifiedBy>Administrator</cp:lastModifiedBy>
  <cp:revision>2</cp:revision>
  <dcterms:created xsi:type="dcterms:W3CDTF">2021-06-26T13:15:00Z</dcterms:created>
  <dcterms:modified xsi:type="dcterms:W3CDTF">2021-06-26T13:15:00Z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3899B181F3D74513A93C1D84C4468F12</vt:lpwstr>
  </property>
</Properties>
</file>