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82"/>
        <w:rPr>
          <w:rFonts w:ascii="Times New Roman"/>
          <w:sz w:val="20"/>
        </w:rPr>
      </w:pPr>
      <w:r>
        <w:rPr>
          <w:rFonts w:ascii="Times New Roman"/>
          <w:sz w:val="20"/>
        </w:rPr>
        <w:pict>
          <v:group style="width:440.3pt;height:467.9pt;mso-position-horizontal-relative:char;mso-position-vertical-relative:line" coordorigin="0,0" coordsize="8806,9358">
            <v:shape style="position:absolute;left:686;top:0;width:7978;height:9358" coordorigin="687,0" coordsize="7978,9358" path="m2071,7008l1495,6397,1532,6465,2003,6965,2071,7008xm2191,7107l1409,6277,1445,6344,2124,7064,2191,7107xm8075,1903l6963,723,6628,512,6547,485,6417,405,6338,380,6274,341,6196,316,6133,279,5979,232,5918,196,5842,174,5693,132,5546,93,5459,88,5316,52,5231,49,5160,33,4808,9,4800,0,4777,5,4777,6,4427,12,4350,18,4274,25,4199,32,4124,41,4051,50,3963,74,3891,85,3820,97,3735,123,3666,137,3598,152,3515,181,3449,198,3368,229,3303,248,3225,281,3147,315,3085,336,3010,373,2935,410,2861,448,2803,474,2731,514,2661,556,2591,599,2523,642,2455,687,2388,733,2323,780,2259,828,2196,878,2133,929,2072,980,2013,1033,1954,1088,1896,1143,1839,1199,1784,1257,1743,1301,1690,1361,1637,1421,1585,1482,1548,1531,1498,1594,1449,1658,1415,1710,1367,1776,1335,1829,1289,1897,1259,1952,1215,2022,1186,2079,1144,2150,1117,2209,1090,2269,1050,2343,1026,2404,1002,2466,964,2542,942,2606,920,2671,900,2736,879,2802,860,2869,841,2936,824,3005,806,3074,790,3144,774,3214,759,3286,744,3358,731,3431,732,3490,720,3564,708,3639,711,3701,701,3777,691,3854,696,3918,687,3996,693,4061,700,4126,693,4206,701,4273,710,4341,729,4477,724,4560,746,4700,773,4757,798,4900,825,5045,853,5104,868,5178,897,5239,913,5313,943,5375,960,5450,1022,5575,1040,5652,1240,6039,1289,6091,1359,6223,2244,7163,2311,7205,2364,7260,2631,7427,2683,7483,3145,7769,3196,7823,3392,7944,3443,7998,3573,8078,3623,8131,3688,8170,3738,8224,3803,8263,3902,8368,3966,8407,4614,9094,4634,9058,4663,9001,4708,8932,4741,8879,4789,8815,4840,8752,4878,8704,4931,8645,4972,8600,5028,8544,5072,8503,5131,8449,5191,8396,5238,8359,5301,8309,5365,8260,5415,8226,5480,8179,5546,8132,5599,8101,5666,8056,5735,8012,5789,7982,5858,7939,5928,7896,5983,7867,6053,7825,6123,7783,6249,7713,6320,7671,6390,7629,6460,7587,6529,7544,6584,7515,6653,7472,6722,7428,6790,7384,6857,7339,6909,7307,6975,7260,7041,7213,7105,7164,7168,7115,7230,7065,7292,7013,7352,6960,7411,6906,7454,6865,7510,6808,7566,6751,7621,6693,7660,6647,7713,6587,7765,6525,7802,6477,7852,6413,7901,6349,7935,6298,7983,6232,8015,6178,8060,6110,8091,6055,8135,5985,8164,5929,8206,5857,8233,5798,8274,5725,8299,5665,8324,5604,8362,5528,8386,5465,8408,5401,8429,5337,8450,5272,8470,5205,8504,5125,8523,5057,8541,4989,8558,4920,8574,4850,8576,4793,8591,4722,8605,4650,8619,4577,8632,4503,8630,4443,8642,4368,8653,4293,8649,4230,8659,4153,8654,4090,8663,4012,8657,3947,8664,3867,8657,3801,8649,3734,8640,3667,8645,3585,8625,3448,8603,3308,8579,3166,8552,3108,8525,2963,8511,2889,8482,2829,8467,2755,8437,2694,8421,2619,8359,2495,8342,2419,8075,1903xm4614,9094l4114,8565,4149,8630,4247,8734,4350,8931,4398,8982,4417,9061,4451,9126,4503,9268,4502,9354,4518,9313,4533,9329,4534,9272,4593,9131,4614,9094xm4533,9329l4518,9313,4532,9357,4533,9329xm7905,1664l7155,868,7017,780,8026,1850,7991,1784,7941,1731,7905,1664xm7818,1542l7279,971,7210,926,7854,1610,7818,1542xm7678,1365l7461,1135,7391,1089,7716,1434,7678,1365xe" filled="true" fillcolor="#3cbbbf" stroked="false">
              <v:path arrowok="t"/>
              <v:fill type="solid"/>
            </v:shape>
            <v:line style="position:absolute" from="5490,310" to="5490,7602" stroked="true" strokeweight=".49945pt" strokecolor="#afe3e5">
              <v:stroke dashstyle="solid"/>
            </v:line>
            <v:line style="position:absolute" from="5441,313" to="5441,4538" stroked="true" strokeweight=".49945pt" strokecolor="#afe3e5">
              <v:stroke dashstyle="solid"/>
            </v:line>
            <v:line style="position:absolute" from="3685,310" to="3685,7602" stroked="true" strokeweight=".49945pt" strokecolor="#afe3e5">
              <v:stroke dashstyle="solid"/>
            </v:line>
            <v:line style="position:absolute" from="3617,5319" to="3617,7611" stroked="true" strokeweight=".49945pt" strokecolor="#afe3e5">
              <v:stroke dashstyle="solid"/>
            </v:line>
            <v:shape style="position:absolute;left:0;top:5556;width:730;height:730" coordorigin="0,5556" coordsize="730,730" path="m365,5556l438,5564,507,5585,568,5618,622,5663,667,5717,701,5779,722,5847,729,5921,722,5994,701,6063,667,6125,622,6179,568,6223,507,6257,438,6278,365,6285,291,6278,223,6257,161,6223,107,6179,62,6125,29,6063,7,5994,0,5921,7,5847,29,5779,62,5717,107,5663,161,5618,223,5585,291,5564,365,5556xe" filled="true" fillcolor="#75aeae" stroked="false">
              <v:path arrowok="t"/>
              <v:fill type="solid"/>
            </v:shape>
            <v:shape style="position:absolute;left:4413;top:5981;width:382;height:382" type="#_x0000_t75" stroked="false">
              <v:imagedata r:id="rId5" o:title=""/>
            </v:shape>
            <v:shape style="position:absolute;left:4968;top:5523;width:240;height:240" type="#_x0000_t75" stroked="false">
              <v:imagedata r:id="rId6" o:title=""/>
            </v:shape>
            <v:shape style="position:absolute;left:3466;top:6668;width:608;height:608" coordorigin="3466,6669" coordsize="608,608" path="m3792,6669l3861,6682,3923,6709,3977,6749,4021,6800,4053,6859,4071,6924,4074,6995,4061,7064,4033,7126,3993,7180,3943,7223,3884,7255,3818,7273,3748,7276,3679,7263,3617,7236,3563,7196,3519,7146,3487,7087,3469,7021,3466,6951,3479,6882,3507,6819,3547,6765,3597,6722,3656,6690,3722,6672,3792,6669xe" filled="true" fillcolor="#f3eede" stroked="false">
              <v:path arrowok="t"/>
              <v:fill type="solid"/>
            </v:shape>
            <v:shape style="position:absolute;left:2222;top:6046;width:267;height:267" type="#_x0000_t75" stroked="false">
              <v:imagedata r:id="rId7" o:title=""/>
            </v:shape>
            <v:shape style="position:absolute;left:653;top:2842;width:542;height:542" coordorigin="653,2843" coordsize="542,542" path="m924,3385l852,3375,787,3348,733,3306,690,3251,663,3186,653,3114,663,3042,690,2977,733,2922,787,2880,852,2853,924,2843,996,2853,1061,2880,1116,2922,1158,2977,1186,3042,1195,3114,1186,3186,1158,3251,1116,3306,1061,3348,996,3375,924,3385xe" filled="true" fillcolor="#f3eede" stroked="false">
              <v:path arrowok="t"/>
              <v:fill type="solid"/>
            </v:shape>
            <v:shape style="position:absolute;left:686;top:4313;width:832;height:830" coordorigin="686,4313" coordsize="832,830" path="m1102,4313l1177,4320,1247,4339,1312,4370,1370,4411,1420,4461,1461,4519,1491,4583,1511,4653,1517,4728,1511,4802,1491,4873,1461,4937,1420,4995,1370,5045,1312,5086,1247,5117,1177,5136,1102,5143,1027,5136,957,5117,892,5086,834,5045,784,4995,743,4937,712,4873,693,4802,686,4728,693,4653,712,4583,743,4519,784,4461,834,4411,892,4370,957,4339,1027,4320,1102,4313xe" filled="true" fillcolor="#ea7412" stroked="false">
              <v:path arrowok="t"/>
              <v:fill type="solid"/>
            </v:shape>
            <v:shape style="position:absolute;left:1798;top:7321;width:240;height:240" type="#_x0000_t75" stroked="false">
              <v:imagedata r:id="rId6" o:title=""/>
            </v:shape>
            <v:shape style="position:absolute;left:4732;top:6028;width:729;height:729" coordorigin="4733,6029" coordsize="729,729" path="m5097,6029l5170,6036,5239,6057,5301,6091,5354,6135,5399,6189,5433,6251,5454,6319,5461,6393,5454,6466,5433,6534,5399,6596,5354,6650,5301,6695,5239,6728,5170,6749,5097,6757,5024,6749,4955,6728,4893,6695,4840,6650,4795,6596,4762,6534,4740,6466,4733,6393,4740,6319,4762,6251,4795,6189,4840,6135,4893,6091,4955,6057,5024,6036,5097,6029xe" filled="true" fillcolor="#75aeae" stroked="false">
              <v:path arrowok="t"/>
              <v:fill type="solid"/>
            </v:shape>
            <v:shape style="position:absolute;left:8297;top:4096;width:382;height:382" type="#_x0000_t75" stroked="false">
              <v:imagedata r:id="rId8" o:title=""/>
            </v:shape>
            <v:shape style="position:absolute;left:7649;top:5029;width:239;height:239" type="#_x0000_t75" stroked="false">
              <v:imagedata r:id="rId9" o:title=""/>
            </v:shape>
            <v:shape style="position:absolute;left:8199;top:7140;width:607;height:607" coordorigin="8199,7140" coordsize="607,607" path="m8524,7140l8593,7153,8655,7181,8709,7221,8753,7271,8785,7330,8803,7395,8806,7465,8793,7534,8765,7597,8725,7650,8675,7694,8616,7726,8551,7744,8480,7747,8411,7734,8349,7706,8296,7667,8252,7616,8220,7557,8202,7492,8199,7422,8212,7353,8239,7291,8279,7237,8330,7193,8389,7161,8454,7143,8524,7140xe" filled="true" fillcolor="#f3eede" stroked="false">
              <v:path arrowok="t"/>
              <v:fill type="solid"/>
            </v:shape>
            <v:shape style="position:absolute;left:6955;top:6519;width:267;height:267" type="#_x0000_t75" stroked="false">
              <v:imagedata r:id="rId10" o:title=""/>
            </v:shape>
            <v:shape style="position:absolute;left:5692;top:4400;width:542;height:542" coordorigin="5693,4400" coordsize="542,542" path="m5964,4942l5892,4933,5827,4905,5772,4863,5730,4808,5703,4743,5693,4671,5703,4599,5730,4535,5772,4480,5827,4437,5892,4410,5964,4400,6036,4410,6101,4437,6156,4480,6198,4535,6225,4599,6235,4671,6225,4743,6198,4808,6156,4863,6101,4905,6036,4933,5964,4942xe" filled="true" fillcolor="#f3eede" stroked="false">
              <v:path arrowok="t"/>
              <v:fill type="solid"/>
            </v:shape>
            <v:shape style="position:absolute;left:6529;top:7793;width:239;height:239" type="#_x0000_t75" stroked="false">
              <v:imagedata r:id="rId6" o:title=""/>
            </v:shape>
            <v:shape style="position:absolute;left:2365;top:8589;width:347;height:365" type="#_x0000_t75" stroked="false">
              <v:imagedata r:id="rId11" o:title=""/>
            </v:shape>
            <v:shapetype id="_x0000_t202" o:spt="202" coordsize="21600,21600" path="m,l,21600r21600,l21600,xe">
              <v:stroke joinstyle="miter"/>
              <v:path gradientshapeok="t" o:connecttype="rect"/>
            </v:shapetype>
            <v:shape style="position:absolute;left:0;top:0;width:8806;height:9358" type="#_x0000_t202" filled="false" stroked="false">
              <v:textbox inset="0,0,0,0">
                <w:txbxContent>
                  <w:p>
                    <w:pPr>
                      <w:spacing w:line="187" w:lineRule="auto" w:before="1261"/>
                      <w:ind w:left="4249" w:right="3117" w:firstLine="0"/>
                      <w:jc w:val="both"/>
                      <w:rPr>
                        <w:sz w:val="143"/>
                      </w:rPr>
                    </w:pPr>
                    <w:r>
                      <w:rPr>
                        <w:color w:val="FFFFFF"/>
                        <w:sz w:val="143"/>
                      </w:rPr>
                      <w:t>个人简历</w:t>
                    </w:r>
                  </w:p>
                </w:txbxContent>
              </v:textbox>
              <w10:wrap type="none"/>
            </v:shape>
          </v:group>
        </w:pict>
      </w:r>
      <w:r>
        <w:rPr>
          <w:rFonts w:ascii="Times New Roman"/>
          <w:sz w:val="20"/>
        </w:rPr>
      </w:r>
    </w:p>
    <w:p>
      <w:pPr>
        <w:pStyle w:val="BodyText"/>
        <w:rPr>
          <w:rFonts w:ascii="Times New Roman"/>
          <w:sz w:val="20"/>
        </w:rPr>
      </w:pPr>
    </w:p>
    <w:p>
      <w:pPr>
        <w:pStyle w:val="Heading1"/>
        <w:tabs>
          <w:tab w:pos="4253" w:val="left" w:leader="none"/>
        </w:tabs>
        <w:spacing w:before="246"/>
      </w:pPr>
      <w:r>
        <w:rPr/>
        <w:t>姓</w:t>
        <w:tab/>
        <w:t>名：</w:t>
      </w:r>
      <w:r>
        <w:rPr>
          <w:spacing w:val="-2"/>
        </w:rPr>
        <w:t> </w:t>
      </w:r>
      <w:r>
        <w:rPr/>
        <w:t>谭小翠</w:t>
      </w:r>
    </w:p>
    <w:p>
      <w:pPr>
        <w:spacing w:line="326" w:lineRule="auto" w:before="150"/>
        <w:ind w:left="3295" w:right="4176" w:firstLine="0"/>
        <w:jc w:val="left"/>
        <w:rPr>
          <w:sz w:val="32"/>
        </w:rPr>
      </w:pPr>
      <w:r>
        <w:rPr>
          <w:sz w:val="32"/>
        </w:rPr>
        <w:t>毕业学院： 广西民族师范学院所学专业： 小学教育</w:t>
      </w:r>
    </w:p>
    <w:p>
      <w:pPr>
        <w:spacing w:before="3"/>
        <w:ind w:left="3295" w:right="0" w:firstLine="0"/>
        <w:jc w:val="left"/>
        <w:rPr>
          <w:rFonts w:ascii="Trebuchet MS" w:eastAsia="Trebuchet MS"/>
          <w:i/>
          <w:sz w:val="32"/>
        </w:rPr>
      </w:pPr>
      <w:r>
        <w:rPr>
          <w:w w:val="105"/>
          <w:sz w:val="32"/>
        </w:rPr>
        <w:t>联系电话： </w:t>
      </w:r>
      <w:r>
        <w:rPr>
          <w:rFonts w:ascii="Trebuchet MS" w:eastAsia="Trebuchet MS"/>
          <w:i/>
          <w:w w:val="105"/>
          <w:sz w:val="32"/>
        </w:rPr>
        <w:t>18177179987</w:t>
      </w:r>
    </w:p>
    <w:p>
      <w:pPr>
        <w:spacing w:before="150"/>
        <w:ind w:left="3295" w:right="0" w:firstLine="0"/>
        <w:jc w:val="left"/>
        <w:rPr>
          <w:rFonts w:ascii="Trebuchet MS" w:eastAsia="Trebuchet MS"/>
          <w:i/>
          <w:sz w:val="32"/>
        </w:rPr>
      </w:pPr>
      <w:r>
        <w:rPr>
          <w:sz w:val="32"/>
        </w:rPr>
        <w:t>联系邮箱： </w:t>
      </w:r>
      <w:hyperlink r:id="rId12">
        <w:r>
          <w:rPr>
            <w:rFonts w:ascii="Trebuchet MS" w:eastAsia="Trebuchet MS"/>
            <w:i/>
            <w:sz w:val="32"/>
          </w:rPr>
          <w:t>2543541035@qq.com</w:t>
        </w:r>
      </w:hyperlink>
    </w:p>
    <w:p>
      <w:pPr>
        <w:pStyle w:val="BodyText"/>
        <w:rPr>
          <w:rFonts w:ascii="Trebuchet MS"/>
          <w:i/>
          <w:sz w:val="20"/>
        </w:rPr>
      </w:pPr>
    </w:p>
    <w:p>
      <w:pPr>
        <w:pStyle w:val="BodyText"/>
        <w:rPr>
          <w:rFonts w:ascii="Trebuchet MS"/>
          <w:i/>
          <w:sz w:val="20"/>
        </w:rPr>
      </w:pPr>
    </w:p>
    <w:p>
      <w:pPr>
        <w:pStyle w:val="BodyText"/>
        <w:rPr>
          <w:rFonts w:ascii="Trebuchet MS"/>
          <w:i/>
          <w:sz w:val="20"/>
        </w:rPr>
      </w:pPr>
    </w:p>
    <w:p>
      <w:pPr>
        <w:pStyle w:val="BodyText"/>
        <w:rPr>
          <w:rFonts w:ascii="Trebuchet MS"/>
          <w:i/>
          <w:sz w:val="20"/>
        </w:rPr>
      </w:pPr>
    </w:p>
    <w:p>
      <w:pPr>
        <w:pStyle w:val="BodyText"/>
        <w:rPr>
          <w:rFonts w:ascii="Trebuchet MS"/>
          <w:i/>
          <w:sz w:val="20"/>
        </w:rPr>
      </w:pPr>
    </w:p>
    <w:p>
      <w:pPr>
        <w:pStyle w:val="BodyText"/>
        <w:rPr>
          <w:rFonts w:ascii="Trebuchet MS"/>
          <w:i/>
          <w:sz w:val="20"/>
        </w:rPr>
      </w:pPr>
    </w:p>
    <w:p>
      <w:pPr>
        <w:pStyle w:val="BodyText"/>
        <w:rPr>
          <w:rFonts w:ascii="Trebuchet MS"/>
          <w:i/>
          <w:sz w:val="20"/>
        </w:rPr>
      </w:pPr>
    </w:p>
    <w:p>
      <w:pPr>
        <w:pStyle w:val="BodyText"/>
        <w:rPr>
          <w:rFonts w:ascii="Trebuchet MS"/>
          <w:i/>
          <w:sz w:val="20"/>
        </w:rPr>
      </w:pPr>
    </w:p>
    <w:p>
      <w:pPr>
        <w:pStyle w:val="BodyText"/>
        <w:rPr>
          <w:rFonts w:ascii="Trebuchet MS"/>
          <w:i/>
          <w:sz w:val="23"/>
        </w:rPr>
      </w:pPr>
    </w:p>
    <w:p>
      <w:pPr>
        <w:spacing w:line="244" w:lineRule="exact" w:before="0"/>
        <w:ind w:left="3355" w:right="0" w:firstLine="0"/>
        <w:jc w:val="left"/>
        <w:rPr>
          <w:sz w:val="22"/>
        </w:rPr>
      </w:pPr>
      <w:r>
        <w:rPr/>
        <w:pict>
          <v:line style="position:absolute;mso-position-horizontal-relative:page;mso-position-vertical-relative:paragraph;z-index:1096" from="159.928864pt,-14.554pt" to="159.928864pt,30.3459pt" stroked="true" strokeweight=".49945pt" strokecolor="#00af4f">
            <v:stroke dashstyle="solid"/>
            <w10:wrap type="none"/>
          </v:line>
        </w:pict>
      </w:r>
      <w:r>
        <w:rPr/>
        <w:pict>
          <v:group style="position:absolute;margin-left:486.329559pt;margin-top:-6.562525pt;width:23.2pt;height:23.15pt;mso-position-horizontal-relative:page;mso-position-vertical-relative:paragraph;z-index:1120" coordorigin="9727,-131" coordsize="464,463">
            <v:shape style="position:absolute;left:9731;top:-127;width:454;height:453" coordorigin="9732,-126" coordsize="454,453" path="m9959,327l9887,315,9824,283,9775,234,9743,172,9732,100,9743,29,9775,-34,9824,-83,9887,-115,9959,-126,10030,-115,10093,-83,10130,-46,9888,-46,9884,-44,9878,-38,9874,-34,9871,-28,9871,-21,9872,12,9873,46,9873,80,9873,126,9873,138,9872,150,9872,160,9871,166,9873,169,9876,172,9893,188,9925,220,9942,236,9944,239,9946,241,9950,243,9959,246,10130,246,10093,283,10030,315,9959,327xm10182,125l10035,125,10037,121,10037,-32,10035,-36,10029,-44,10022,-46,10130,-46,10142,-34,10174,29,10186,100,10182,125xm10130,246l9959,246,9967,243,9975,236,10006,205,10022,189,10037,172,10041,170,10043,167,10043,164,10045,160,10045,158,10043,155,10039,152,9892,152,9892,-21,9894,-25,9913,-25,9913,114,9914,116,9914,121,9915,123,9923,126,10181,126,10174,172,10142,234,10130,246xm10181,126l9923,126,9926,125,9933,121,9933,-25,10019,-25,10019,121,10022,125,10182,125,10181,126xm9959,224l9955,222,9931,198,9918,185,9905,172,10010,172,9997,185,9984,198,9971,210,9959,222,9959,224xe" filled="true" fillcolor="#91cf4f" stroked="false">
              <v:path arrowok="t"/>
              <v:fill type="solid"/>
            </v:shape>
            <v:shape style="position:absolute;left:9731;top:-127;width:454;height:453" coordorigin="9732,-126" coordsize="454,453" path="m9732,100l9743,29,9775,-34,9824,-83,9887,-115,9959,-126,10030,-115,10093,-83,10142,-34,10174,29,10186,100,10174,172,10142,234,10093,283,10030,315,9959,327,9887,315,9824,283,9775,234,9743,172,9732,100xe" filled="false" stroked="true" strokeweight=".49945pt" strokecolor="#000000">
              <v:path arrowok="t"/>
              <v:stroke dashstyle="solid"/>
            </v:shape>
            <v:shape style="position:absolute;left:9866;top:-51;width:184;height:302" type="#_x0000_t75" stroked="false">
              <v:imagedata r:id="rId13" o:title=""/>
            </v:shape>
            <w10:wrap type="none"/>
          </v:group>
        </w:pict>
      </w:r>
      <w:r>
        <w:rPr/>
        <w:pict>
          <v:group style="position:absolute;margin-left:451.117249pt;margin-top:-6.562525pt;width:22.6pt;height:23.15pt;mso-position-horizontal-relative:page;mso-position-vertical-relative:paragraph;z-index:1144" coordorigin="9022,-131" coordsize="452,463">
            <v:shape style="position:absolute;left:9027;top:-127;width:442;height:453" coordorigin="9027,-126" coordsize="442,453" path="m9250,327l9179,315,9118,283,9070,234,9039,172,9027,100,9039,29,9070,-33,9118,-82,9179,-115,9250,-126,9319,-115,9380,-82,9427,-33,9432,-24,9300,-24,9284,-22,9208,-22,9194,-20,9194,17,9120,17,9120,77,9142,86,9120,86,9120,225,9432,225,9427,234,9380,283,9319,315,9250,327xm9312,111l9296,111,9376,77,9376,31,9379,20,9299,20,9300,-10,9300,-24,9432,-24,9458,29,9467,86,9376,86,9312,111xm9280,20l9215,20,9215,-6,9282,-6,9280,4,9280,20xm9210,111l9199,111,9120,77,9120,17,9127,20,9379,20,9376,31,9376,77,9337,94,9282,94,9270,96,9212,96,9210,103,9210,111xm9194,20l9127,20,9120,17,9194,17,9194,20xm9282,149l9212,149,9212,124,9120,86,9142,86,9199,111,9221,111,9222,116,9222,140,9282,140,9282,149xm9432,225l9120,225,9130,223,9376,223,9376,86,9467,86,9469,100,9458,172,9432,225xm9221,111l9210,111,9210,103,9212,96,9270,96,9282,94,9282,107,9220,107,9221,111xm9296,111l9282,111,9282,94,9337,94,9296,111xm9282,140l9222,140,9231,135,9273,135,9270,126,9270,107,9282,107,9282,111,9312,111,9282,124,9282,140xe" filled="true" fillcolor="#91cf4f" stroked="false">
              <v:path arrowok="t"/>
              <v:fill type="solid"/>
            </v:shape>
            <v:shape style="position:absolute;left:9027;top:-127;width:442;height:453" coordorigin="9027,-126" coordsize="442,453" path="m9027,100l9039,29,9070,-33,9118,-82,9179,-115,9250,-126,9319,-115,9380,-82,9427,-33,9458,29,9469,100,9458,172,9427,234,9380,283,9319,315,9250,327,9179,315,9118,283,9070,234,9039,172,9027,100xe" filled="false" stroked="true" strokeweight=".49945pt" strokecolor="#000000">
              <v:path arrowok="t"/>
              <v:stroke dashstyle="solid"/>
            </v:shape>
            <v:shape style="position:absolute;left:9115;top:-30;width:269;height:259" type="#_x0000_t75" stroked="false">
              <v:imagedata r:id="rId14" o:title=""/>
            </v:shape>
            <w10:wrap type="none"/>
          </v:group>
        </w:pict>
      </w:r>
      <w:r>
        <w:rPr/>
        <w:pict>
          <v:group style="position:absolute;margin-left:415.904938pt;margin-top:-6.562525pt;width:22.65pt;height:23.15pt;mso-position-horizontal-relative:page;mso-position-vertical-relative:paragraph;z-index:1168" coordorigin="8318,-131" coordsize="453,463">
            <v:shape style="position:absolute;left:8323;top:-127;width:443;height:453" coordorigin="8323,-126" coordsize="443,453" path="m8545,327l8475,315,8414,283,8366,234,8334,172,8323,100,8334,29,8366,-33,8414,-82,8475,-115,8545,-126,8615,-115,8675,-82,8723,-33,8728,-24,8545,-24,8546,-24,8538,-22,8383,34,8372,36,8372,42,8383,45,8420,59,8411,71,8405,83,8402,96,8402,110,8395,111,8391,119,8391,133,8395,138,8402,141,8398,156,8392,173,8383,191,8370,211,8379,218,8386,220,8395,225,8728,225,8723,234,8675,283,8615,315,8545,327xm8605,103l8550,103,8548,102,8556,98,8711,45,8720,42,8720,36,8708,34,8556,-22,8546,-24,8547,-24,8728,-24,8755,29,8764,86,8656,86,8605,103xm8395,225l8386,220,8379,218,8370,211,8383,191,8392,173,8398,156,8402,141,8395,138,8391,133,8391,119,8395,111,8402,110,8402,96,8405,83,8411,71,8420,59,8383,45,8372,42,8372,36,8383,34,8538,-22,8546,-24,8556,-22,8670,20,8542,20,8436,64,8436,66,8428,74,8422,84,8418,97,8416,111,8422,114,8425,119,8425,133,8422,138,8418,140,8420,165,8419,190,8412,210,8395,225xm8728,225l8395,225,8412,210,8419,190,8420,165,8418,140,8422,138,8425,133,8425,119,8422,114,8416,111,8418,97,8422,84,8428,74,8436,66,8436,64,8542,20,8552,20,8552,24,8554,29,8552,34,8550,36,8460,72,8503,86,8441,86,8441,111,8448,116,8450,124,8450,138,8448,144,8443,149,8446,151,8448,155,8450,158,8496,175,8547,180,8750,180,8728,225xm8548,102l8540,98,8460,72,8550,36,8552,34,8554,29,8552,24,8552,20,8670,20,8708,34,8720,36,8720,42,8711,45,8556,98,8548,102xm8547,180l8496,175,8450,158,8448,155,8446,151,8443,149,8448,144,8450,138,8450,124,8448,116,8441,111,8441,86,8540,119,8548,123,8545,124,8656,124,8656,144,8653,151,8646,154,8598,173,8547,180xm8548,123l8540,119,8441,86,8503,86,8540,98,8548,102,8547,103,8605,103,8556,119,8548,123xm8656,124l8550,124,8548,123,8556,119,8656,86,8656,124xm8750,180l8547,180,8598,173,8646,154,8653,151,8656,144,8656,86,8764,86,8766,100,8755,172,8750,180xm8550,124l8545,124,8548,123,8550,124xe" filled="true" fillcolor="#91cf4f" stroked="false">
              <v:path arrowok="t"/>
              <v:fill type="solid"/>
            </v:shape>
            <v:shape style="position:absolute;left:8323;top:-127;width:443;height:453" coordorigin="8323,-126" coordsize="443,453" path="m8323,100l8334,29,8366,-33,8414,-82,8475,-115,8545,-126,8615,-115,8675,-82,8723,-33,8755,29,8766,100,8755,172,8723,234,8675,283,8615,315,8545,327,8475,315,8414,283,8366,234,8334,172,8323,100xe" filled="false" stroked="true" strokeweight=".49945pt" strokecolor="#000000">
              <v:path arrowok="t"/>
              <v:stroke dashstyle="solid"/>
            </v:shape>
            <v:shape style="position:absolute;left:8364;top:-30;width:360;height:259" type="#_x0000_t75" stroked="false">
              <v:imagedata r:id="rId15" o:title=""/>
            </v:shape>
            <w10:wrap type="none"/>
          </v:group>
        </w:pict>
      </w:r>
      <w:r>
        <w:rPr/>
        <w:pict>
          <v:shape style="position:absolute;margin-left:8.1912pt;margin-top:-10.712481pt;width:143.75pt;height:47.05pt;mso-position-horizontal-relative:page;mso-position-vertical-relative:paragraph;z-index:1192" type="#_x0000_t202" filled="false" stroked="false">
            <v:textbox inset="0,0,0,0">
              <w:txbxContent>
                <w:p>
                  <w:pPr>
                    <w:spacing w:line="911" w:lineRule="exact" w:before="29"/>
                    <w:ind w:left="0" w:right="0" w:firstLine="0"/>
                    <w:jc w:val="left"/>
                    <w:rPr>
                      <w:sz w:val="72"/>
                    </w:rPr>
                  </w:pPr>
                  <w:r>
                    <w:rPr>
                      <w:color w:val="00AF4F"/>
                      <w:spacing w:val="-5"/>
                      <w:sz w:val="72"/>
                    </w:rPr>
                    <w:t>个人简历</w:t>
                  </w:r>
                </w:p>
              </w:txbxContent>
            </v:textbox>
            <w10:wrap type="none"/>
          </v:shape>
        </w:pict>
      </w:r>
      <w:r>
        <w:rPr>
          <w:color w:val="00AF4F"/>
          <w:sz w:val="22"/>
        </w:rPr>
        <w:t>态度决定高度</w:t>
      </w:r>
    </w:p>
    <w:p>
      <w:pPr>
        <w:spacing w:line="380" w:lineRule="exact" w:before="0"/>
        <w:ind w:left="3355" w:right="0" w:firstLine="0"/>
        <w:jc w:val="left"/>
        <w:rPr>
          <w:rFonts w:ascii="Trebuchet MS"/>
          <w:i/>
          <w:sz w:val="36"/>
        </w:rPr>
      </w:pPr>
      <w:r>
        <w:rPr>
          <w:rFonts w:ascii="Trebuchet MS"/>
          <w:i/>
          <w:color w:val="00AF4F"/>
          <w:sz w:val="36"/>
        </w:rPr>
        <w:t>Personal resume</w:t>
      </w:r>
    </w:p>
    <w:p>
      <w:pPr>
        <w:pStyle w:val="Heading1"/>
        <w:spacing w:line="253" w:lineRule="exact" w:before="208"/>
        <w:ind w:left="0" w:right="116"/>
        <w:jc w:val="right"/>
      </w:pPr>
      <w:r>
        <w:rPr/>
        <w:pict>
          <v:group style="position:absolute;margin-left:.0pt;margin-top:10.937pt;width:594.7pt;height:11.25pt;mso-position-horizontal-relative:page;mso-position-vertical-relative:paragraph;z-index:-4240" coordorigin="0,219" coordsize="11894,225">
            <v:shape style="position:absolute;left:0;top:218;width:6916;height:225" coordorigin="0,219" coordsize="6916,225" path="m6916,443l0,443,0,219,6763,219,6916,443xe" filled="true" fillcolor="#00af4f" stroked="false">
              <v:path arrowok="t"/>
              <v:fill type="solid"/>
            </v:shape>
            <v:shape style="position:absolute;left:6864;top:293;width:5029;height:150" coordorigin="6865,294" coordsize="5029,150" path="m11899,444l6975,444,6865,294,11899,294,11899,444xe" filled="true" fillcolor="#91cf4f" stroked="false">
              <v:path arrowok="t"/>
              <v:fill type="solid"/>
            </v:shape>
            <w10:wrap type="none"/>
          </v:group>
        </w:pict>
      </w:r>
      <w:r>
        <w:rPr>
          <w:color w:val="001F5F"/>
          <w:w w:val="95"/>
        </w:rPr>
        <w:t>求职意向：</w:t>
      </w:r>
      <w:r>
        <w:rPr>
          <w:color w:val="FF0000"/>
          <w:w w:val="95"/>
        </w:rPr>
        <w:t>小学语文教师</w:t>
      </w:r>
    </w:p>
    <w:p>
      <w:pPr>
        <w:spacing w:after="0" w:line="253" w:lineRule="exact"/>
        <w:jc w:val="right"/>
        <w:sectPr>
          <w:type w:val="continuous"/>
          <w:pgSz w:w="11910" w:h="16840"/>
          <w:pgMar w:top="1100" w:bottom="0" w:left="60" w:right="20"/>
        </w:sectPr>
      </w:pPr>
    </w:p>
    <w:p>
      <w:pPr>
        <w:pStyle w:val="BodyText"/>
        <w:spacing w:before="4"/>
        <w:rPr>
          <w:rFonts w:ascii="Times New Roman"/>
          <w:sz w:val="17"/>
        </w:rPr>
      </w:pPr>
    </w:p>
    <w:p>
      <w:pPr>
        <w:spacing w:after="0"/>
        <w:rPr>
          <w:rFonts w:ascii="Times New Roman"/>
          <w:sz w:val="17"/>
        </w:rPr>
        <w:sectPr>
          <w:pgSz w:w="11910" w:h="16840"/>
          <w:pgMar w:top="1580" w:bottom="280" w:left="60" w:right="20"/>
        </w:sectPr>
      </w:pPr>
    </w:p>
    <w:p>
      <w:pPr>
        <w:pStyle w:val="BodyText"/>
        <w:rPr>
          <w:rFonts w:ascii="Times New Roman"/>
          <w:sz w:val="30"/>
        </w:rPr>
      </w:pPr>
    </w:p>
    <w:p>
      <w:pPr>
        <w:pStyle w:val="BodyText"/>
        <w:spacing w:before="9"/>
        <w:rPr>
          <w:rFonts w:ascii="Times New Roman"/>
          <w:sz w:val="32"/>
        </w:rPr>
      </w:pPr>
    </w:p>
    <w:p>
      <w:pPr>
        <w:pStyle w:val="BodyText"/>
        <w:spacing w:before="1"/>
        <w:ind w:left="619"/>
      </w:pPr>
      <w:r>
        <w:rPr/>
        <w:t>尊敬的领导：</w:t>
      </w:r>
    </w:p>
    <w:p>
      <w:pPr>
        <w:spacing w:line="649" w:lineRule="exact" w:before="0"/>
        <w:ind w:left="619" w:right="0" w:firstLine="0"/>
        <w:jc w:val="left"/>
        <w:rPr>
          <w:rFonts w:ascii="微软雅黑" w:eastAsia="微软雅黑" w:hint="eastAsia"/>
          <w:b/>
          <w:sz w:val="36"/>
        </w:rPr>
      </w:pPr>
      <w:r>
        <w:rPr/>
        <w:br w:type="column"/>
      </w:r>
      <w:r>
        <w:rPr>
          <w:rFonts w:ascii="微软雅黑" w:eastAsia="微软雅黑" w:hint="eastAsia"/>
          <w:b/>
          <w:sz w:val="36"/>
        </w:rPr>
        <w:t>自荐信</w:t>
      </w:r>
    </w:p>
    <w:p>
      <w:pPr>
        <w:spacing w:after="0" w:line="649" w:lineRule="exact"/>
        <w:jc w:val="left"/>
        <w:rPr>
          <w:rFonts w:ascii="微软雅黑" w:eastAsia="微软雅黑" w:hint="eastAsia"/>
          <w:sz w:val="36"/>
        </w:rPr>
        <w:sectPr>
          <w:pgSz w:w="11910" w:h="16840"/>
          <w:pgMar w:top="840" w:bottom="280" w:left="60" w:right="20"/>
          <w:cols w:num="2" w:equalWidth="0">
            <w:col w:w="2097" w:space="2572"/>
            <w:col w:w="7161"/>
          </w:cols>
        </w:sectPr>
      </w:pPr>
    </w:p>
    <w:p>
      <w:pPr>
        <w:pStyle w:val="BodyText"/>
        <w:spacing w:before="160"/>
        <w:ind w:left="1098"/>
      </w:pPr>
      <w:r>
        <w:rPr/>
        <w:drawing>
          <wp:anchor distT="0" distB="0" distL="0" distR="0" allowOverlap="1" layoutInCell="1" locked="0" behindDoc="1" simplePos="0" relativeHeight="268431359">
            <wp:simplePos x="0" y="0"/>
            <wp:positionH relativeFrom="page">
              <wp:posOffset>0</wp:posOffset>
            </wp:positionH>
            <wp:positionV relativeFrom="page">
              <wp:posOffset>386</wp:posOffset>
            </wp:positionV>
            <wp:extent cx="7560309" cy="10370131"/>
            <wp:effectExtent l="0" t="0" r="0" b="0"/>
            <wp:wrapNone/>
            <wp:docPr id="1" name="image11.jpeg" descr=""/>
            <wp:cNvGraphicFramePr>
              <a:graphicFrameLocks noChangeAspect="1"/>
            </wp:cNvGraphicFramePr>
            <a:graphic>
              <a:graphicData uri="http://schemas.openxmlformats.org/drawingml/2006/picture">
                <pic:pic>
                  <pic:nvPicPr>
                    <pic:cNvPr id="2" name="image11.jpeg"/>
                    <pic:cNvPicPr/>
                  </pic:nvPicPr>
                  <pic:blipFill>
                    <a:blip r:embed="rId16" cstate="print"/>
                    <a:stretch>
                      <a:fillRect/>
                    </a:stretch>
                  </pic:blipFill>
                  <pic:spPr>
                    <a:xfrm>
                      <a:off x="0" y="0"/>
                      <a:ext cx="7560309" cy="10370131"/>
                    </a:xfrm>
                    <a:prstGeom prst="rect">
                      <a:avLst/>
                    </a:prstGeom>
                  </pic:spPr>
                </pic:pic>
              </a:graphicData>
            </a:graphic>
          </wp:anchor>
        </w:drawing>
      </w:r>
      <w:r>
        <w:rPr/>
        <w:t>您好！据悉贵校正在招聘教师，特冒昧写信自荐。</w:t>
      </w:r>
    </w:p>
    <w:p>
      <w:pPr>
        <w:pStyle w:val="BodyText"/>
        <w:spacing w:line="364" w:lineRule="auto" w:before="160"/>
        <w:ind w:left="619" w:right="785" w:firstLine="479"/>
        <w:jc w:val="both"/>
      </w:pPr>
      <w:r>
        <w:rPr>
          <w:spacing w:val="-5"/>
          <w:w w:val="95"/>
        </w:rPr>
        <w:t>我是广西民族师范学院教育科学学院小学教育专业的应届本科毕业生谭小翠，感谢您在百忙之中   </w:t>
      </w:r>
      <w:r>
        <w:rPr>
          <w:spacing w:val="-10"/>
          <w:w w:val="95"/>
        </w:rPr>
        <w:t>锤阅我的信。步入事业一直是我的梦想，大学四年的历练为我的梦想实现打下了坚实的基础，实践的    </w:t>
      </w:r>
      <w:r>
        <w:rPr/>
        <w:t>锻炼让我更加坚定了成为一名语文教师的心。</w:t>
      </w:r>
    </w:p>
    <w:p>
      <w:pPr>
        <w:pStyle w:val="BodyText"/>
        <w:spacing w:line="364" w:lineRule="auto"/>
        <w:ind w:left="619" w:right="665" w:firstLine="479"/>
        <w:jc w:val="both"/>
      </w:pPr>
      <w:r>
        <w:rPr>
          <w:spacing w:val="-12"/>
          <w:w w:val="95"/>
        </w:rPr>
        <w:t>久闻贵校是育人成才的重要基地，同时也是教师成长展才的沃壤，有坚实的基础，上下团结一致，    </w:t>
      </w:r>
      <w:r>
        <w:rPr>
          <w:spacing w:val="-16"/>
          <w:w w:val="95"/>
        </w:rPr>
        <w:t>让我十分仰慕。现在我以自荐信的形式展示给您，望贵校给我一次展示才华的机会，为贵校出力争光，    </w:t>
      </w:r>
      <w:r>
        <w:rPr/>
        <w:t>同时也圆我的育人梦想。</w:t>
      </w:r>
    </w:p>
    <w:p>
      <w:pPr>
        <w:pStyle w:val="BodyText"/>
        <w:spacing w:line="364" w:lineRule="auto"/>
        <w:ind w:left="619" w:right="784" w:firstLine="479"/>
        <w:jc w:val="both"/>
      </w:pPr>
      <w:r>
        <w:rPr>
          <w:spacing w:val="-8"/>
          <w:w w:val="95"/>
        </w:rPr>
        <w:t>我志愿投身于教育事业，渴望早日成为一名教育工作者。在大学四年的学习和生活中，我与人为   </w:t>
      </w:r>
      <w:r>
        <w:rPr>
          <w:spacing w:val="-4"/>
          <w:w w:val="95"/>
        </w:rPr>
        <w:t>善、严于律己，以</w:t>
      </w:r>
      <w:r>
        <w:rPr>
          <w:rFonts w:ascii="Trebuchet MS" w:hAnsi="Trebuchet MS" w:eastAsia="Trebuchet MS"/>
          <w:i/>
          <w:w w:val="95"/>
        </w:rPr>
        <w:t>“</w:t>
      </w:r>
      <w:r>
        <w:rPr>
          <w:w w:val="95"/>
        </w:rPr>
        <w:t>为人师表</w:t>
      </w:r>
      <w:r>
        <w:rPr>
          <w:rFonts w:ascii="Trebuchet MS" w:hAnsi="Trebuchet MS" w:eastAsia="Trebuchet MS"/>
          <w:i/>
          <w:w w:val="95"/>
        </w:rPr>
        <w:t>”</w:t>
      </w:r>
      <w:r>
        <w:rPr>
          <w:spacing w:val="-5"/>
          <w:w w:val="95"/>
        </w:rPr>
        <w:t>的准则要求自己，通过学习，我顺利取得了教师资格证、普通话二级甲   </w:t>
      </w:r>
      <w:r>
        <w:rPr>
          <w:spacing w:val="-11"/>
          <w:w w:val="95"/>
        </w:rPr>
        <w:t>等证书、计算机一级证书，具备了从事教师职业的资格。在此期间，我注重道德情操的培养、专业知    </w:t>
      </w:r>
      <w:r>
        <w:rPr>
          <w:spacing w:val="-8"/>
          <w:w w:val="95"/>
        </w:rPr>
        <w:t>识的掌握和师范技能的训练，为了适应时代人才要求，我还积极参加校内组织的各项活动，不断优化    </w:t>
      </w:r>
      <w:r>
        <w:rPr>
          <w:spacing w:val="-9"/>
          <w:w w:val="95"/>
        </w:rPr>
        <w:t>自己的知识结构，同时多次进行教学活动，做到理论学习与实践锻炼相结合，培养了自己各方面的能   </w:t>
      </w:r>
      <w:r>
        <w:rPr/>
        <w:t>力。</w:t>
      </w:r>
    </w:p>
    <w:p>
      <w:pPr>
        <w:pStyle w:val="BodyText"/>
        <w:spacing w:line="364" w:lineRule="auto" w:before="1"/>
        <w:ind w:left="619" w:right="785" w:firstLine="479"/>
        <w:jc w:val="both"/>
      </w:pPr>
      <w:r>
        <w:rPr>
          <w:spacing w:val="-12"/>
          <w:w w:val="95"/>
        </w:rPr>
        <w:t>大鹏展翅，骏马飞驰都需要有自己的天地，贵校科学的管理体制与明达的教育理念使我坚信到贵   </w:t>
      </w:r>
      <w:r>
        <w:rPr/>
        <w:t>校工作是我最明智的选择，希望贵校给我个机会，我定尽我所能为贵校的教育事业添砖加瓦。</w:t>
      </w:r>
    </w:p>
    <w:p>
      <w:pPr>
        <w:pStyle w:val="BodyText"/>
        <w:spacing w:line="364" w:lineRule="auto"/>
        <w:ind w:left="1098" w:right="4814"/>
      </w:pPr>
      <w:r>
        <w:rPr/>
        <w:t>最后，十分感谢您对我自荐信的审视，期待您的回音 ！ 诚祝贵校事业蒸蒸日上，兴旺发达！</w:t>
      </w:r>
    </w:p>
    <w:p>
      <w:pPr>
        <w:pStyle w:val="BodyText"/>
        <w:ind w:left="619"/>
      </w:pPr>
      <w:r>
        <w:rPr/>
        <w:t>此致</w:t>
      </w:r>
    </w:p>
    <w:p>
      <w:pPr>
        <w:pStyle w:val="BodyText"/>
        <w:spacing w:before="160"/>
        <w:ind w:left="1098"/>
      </w:pPr>
      <w:r>
        <w:rPr/>
        <w:t>敬礼！</w:t>
      </w:r>
    </w:p>
    <w:p>
      <w:pPr>
        <w:pStyle w:val="BodyText"/>
        <w:rPr>
          <w:sz w:val="30"/>
        </w:rPr>
      </w:pPr>
    </w:p>
    <w:p>
      <w:pPr>
        <w:pStyle w:val="BodyText"/>
        <w:rPr>
          <w:sz w:val="30"/>
        </w:rPr>
      </w:pPr>
    </w:p>
    <w:p>
      <w:pPr>
        <w:pStyle w:val="BodyText"/>
        <w:spacing w:before="6"/>
        <w:rPr>
          <w:sz w:val="25"/>
        </w:rPr>
      </w:pPr>
    </w:p>
    <w:p>
      <w:pPr>
        <w:pStyle w:val="BodyText"/>
        <w:ind w:right="785"/>
        <w:jc w:val="right"/>
      </w:pPr>
      <w:r>
        <w:rPr>
          <w:w w:val="95"/>
        </w:rPr>
        <w:t>自荐人：谭小翠</w:t>
      </w:r>
    </w:p>
    <w:p>
      <w:pPr>
        <w:spacing w:before="160"/>
        <w:ind w:left="0" w:right="785" w:firstLine="0"/>
        <w:jc w:val="right"/>
        <w:rPr>
          <w:sz w:val="24"/>
        </w:rPr>
      </w:pPr>
      <w:r>
        <w:rPr>
          <w:rFonts w:ascii="Trebuchet MS" w:eastAsia="Trebuchet MS"/>
          <w:i/>
          <w:w w:val="105"/>
          <w:sz w:val="24"/>
        </w:rPr>
        <w:t>2019</w:t>
      </w:r>
      <w:r>
        <w:rPr>
          <w:rFonts w:ascii="Trebuchet MS" w:eastAsia="Trebuchet MS"/>
          <w:i/>
          <w:spacing w:val="-22"/>
          <w:w w:val="105"/>
          <w:sz w:val="24"/>
        </w:rPr>
        <w:t> </w:t>
      </w:r>
      <w:r>
        <w:rPr>
          <w:spacing w:val="-36"/>
          <w:w w:val="105"/>
          <w:sz w:val="24"/>
        </w:rPr>
        <w:t>年 </w:t>
      </w:r>
      <w:r>
        <w:rPr>
          <w:rFonts w:ascii="Trebuchet MS" w:eastAsia="Trebuchet MS"/>
          <w:i/>
          <w:w w:val="105"/>
          <w:sz w:val="24"/>
        </w:rPr>
        <w:t>5</w:t>
      </w:r>
      <w:r>
        <w:rPr>
          <w:rFonts w:ascii="Trebuchet MS" w:eastAsia="Trebuchet MS"/>
          <w:i/>
          <w:spacing w:val="-21"/>
          <w:w w:val="105"/>
          <w:sz w:val="24"/>
        </w:rPr>
        <w:t> </w:t>
      </w:r>
      <w:r>
        <w:rPr>
          <w:spacing w:val="-36"/>
          <w:w w:val="105"/>
          <w:sz w:val="24"/>
        </w:rPr>
        <w:t>月 </w:t>
      </w:r>
      <w:r>
        <w:rPr>
          <w:rFonts w:ascii="Trebuchet MS" w:eastAsia="Trebuchet MS"/>
          <w:i/>
          <w:w w:val="105"/>
          <w:sz w:val="24"/>
        </w:rPr>
        <w:t>3</w:t>
      </w:r>
      <w:r>
        <w:rPr>
          <w:rFonts w:ascii="Trebuchet MS" w:eastAsia="Trebuchet MS"/>
          <w:i/>
          <w:spacing w:val="-21"/>
          <w:w w:val="105"/>
          <w:sz w:val="24"/>
        </w:rPr>
        <w:t> </w:t>
      </w:r>
      <w:r>
        <w:rPr>
          <w:w w:val="105"/>
          <w:sz w:val="24"/>
        </w:rPr>
        <w:t>日</w:t>
      </w:r>
    </w:p>
    <w:p>
      <w:pPr>
        <w:spacing w:after="0"/>
        <w:jc w:val="right"/>
        <w:rPr>
          <w:sz w:val="24"/>
        </w:rPr>
        <w:sectPr>
          <w:type w:val="continuous"/>
          <w:pgSz w:w="11910" w:h="16840"/>
          <w:pgMar w:top="1100" w:bottom="0" w:left="60" w:right="20"/>
        </w:sectPr>
      </w:pPr>
    </w:p>
    <w:p>
      <w:pPr>
        <w:pStyle w:val="BodyText"/>
        <w:spacing w:before="4"/>
        <w:rPr>
          <w:rFonts w:ascii="Times New Roman"/>
          <w:sz w:val="17"/>
        </w:rPr>
      </w:pPr>
      <w:r>
        <w:rPr/>
        <w:pict>
          <v:group style="position:absolute;margin-left:3.4463pt;margin-top:8.091424pt;width:591.9pt;height:833.85pt;mso-position-horizontal-relative:page;mso-position-vertical-relative:page;z-index:1240" coordorigin="69,162" coordsize="11838,16677">
            <v:shape style="position:absolute;left:68;top:161;width:11838;height:16677" type="#_x0000_t75" stroked="false">
              <v:imagedata r:id="rId17" o:title=""/>
            </v:shape>
            <v:shape style="position:absolute;left:3142;top:602;width:5495;height:15824" type="#_x0000_t75" stroked="false">
              <v:imagedata r:id="rId18" o:title=""/>
            </v:shape>
            <w10:wrap type="none"/>
          </v:group>
        </w:pict>
      </w:r>
    </w:p>
    <w:sectPr>
      <w:pgSz w:w="11910" w:h="16840"/>
      <w:pgMar w:top="1580" w:bottom="280" w:left="6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微软雅黑">
    <w:altName w:val="微软雅黑"/>
    <w:charset w:val="86"/>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150"/>
      <w:ind w:left="3295"/>
      <w:outlineLvl w:val="1"/>
    </w:pPr>
    <w:rPr>
      <w:rFonts w:ascii="宋体" w:hAnsi="宋体" w:eastAsia="宋体" w:cs="宋体"/>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mailto:2543541035@qq.com" TargetMode="External"/><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2019-06-24T15:23:58Z</dcterms:created>
  <dcterms:modified xsi:type="dcterms:W3CDTF">2019-06-24T15:23:58Z</dcterms:modified>
</cp:coreProperties>
</file>