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1988184</wp:posOffset>
                </wp:positionH>
                <wp:positionV relativeFrom="paragraph">
                  <wp:posOffset>-866139</wp:posOffset>
                </wp:positionV>
                <wp:extent cx="1454150" cy="1686560"/>
                <wp:effectExtent l="0" t="0" r="0" b="0"/>
                <wp:wrapNone/>
                <wp:docPr id="1026" name="文本框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4150" cy="1686560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华文宋体" w:cs="华文宋体" w:eastAsia="华文宋体" w:hAnsi="华文宋体"/>
                                <w:b/>
                                <w:bCs/>
                                <w:color w:val="4a5398"/>
                                <w:sz w:val="200"/>
                                <w:szCs w:val="240"/>
                                <w14:shadow w14:dist="38100" w14:blurRad="50800" w14:ky="0" w14:kx="0" w14:algn="tl" w14:dir="2700000" w14:sx="100000" w14:sy="100000">
                                  <w14:srgbClr w14:val="000000">
                                    <w14:alpha w14:val="60001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华文宋体" w:cs="华文宋体" w:eastAsia="华文宋体" w:hAnsi="华文宋体" w:hint="eastAsia"/>
                                <w:b/>
                                <w:bCs/>
                                <w:color w:val="4a5398"/>
                                <w:sz w:val="200"/>
                                <w:szCs w:val="240"/>
                                <w14:shadow w14:dist="38100" w14:blurRad="50800" w14:ky="0" w14:kx="0" w14:algn="tl" w14:dir="2700000" w14:sx="100000" w14:sy="100000">
                                  <w14:srgbClr w14:val="000000">
                                    <w14:alpha w14:val="60001"/>
                                  </w14:srgbClr>
                                </w14:shadow>
                              </w:rPr>
                              <w:t>简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156.55pt;margin-top:-68.2pt;width:114.5pt;height:132.8pt;z-index:2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华文宋体" w:cs="华文宋体" w:eastAsia="华文宋体" w:hAnsi="华文宋体"/>
                          <w:b/>
                          <w:bCs/>
                          <w:color w:val="4a5398"/>
                          <w:sz w:val="200"/>
                          <w:szCs w:val="240"/>
                          <w14:shadow w14:dist="38100" w14:blurRad="50800" w14:ky="0" w14:kx="0" w14:algn="tl" w14:dir="2700000" w14:sx="100000" w14:sy="100000">
                            <w14:srgbClr w14:val="000000">
                              <w14:alpha w14:val="60001"/>
                            </w14:srgbClr>
                          </w14:shadow>
                        </w:rPr>
                      </w:pPr>
                      <w:r>
                        <w:rPr>
                          <w:rFonts w:ascii="华文宋体" w:cs="华文宋体" w:eastAsia="华文宋体" w:hAnsi="华文宋体" w:hint="eastAsia"/>
                          <w:b/>
                          <w:bCs/>
                          <w:color w:val="4a5398"/>
                          <w:sz w:val="200"/>
                          <w:szCs w:val="240"/>
                          <w14:shadow w14:dist="38100" w14:blurRad="50800" w14:ky="0" w14:kx="0" w14:algn="tl" w14:dir="2700000" w14:sx="100000" w14:sy="100000">
                            <w14:srgbClr w14:val="000000">
                              <w14:alpha w14:val="60001"/>
                            </w14:srgbClr>
                          </w14:shadow>
                        </w:rPr>
                        <w:t>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4624070</wp:posOffset>
                </wp:positionH>
                <wp:positionV relativeFrom="paragraph">
                  <wp:posOffset>-991870</wp:posOffset>
                </wp:positionV>
                <wp:extent cx="1084579" cy="322580"/>
                <wp:effectExtent l="0" t="0" r="1270" b="1270"/>
                <wp:wrapNone/>
                <wp:docPr id="1027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4579" cy="3225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f" style="position:absolute;margin-left:364.1pt;margin-top:-78.1pt;width:85.4pt;height:25.4pt;z-index:2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-628015</wp:posOffset>
            </wp:positionH>
            <wp:positionV relativeFrom="paragraph">
              <wp:posOffset>-954405</wp:posOffset>
            </wp:positionV>
            <wp:extent cx="6209030" cy="6209030"/>
            <wp:effectExtent l="0" t="0" r="1270" b="1270"/>
            <wp:wrapNone/>
            <wp:docPr id="1028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 flipV="1">
                      <a:off x="0" y="0"/>
                      <a:ext cx="6209030" cy="62090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t>/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2740025</wp:posOffset>
                </wp:positionH>
                <wp:positionV relativeFrom="paragraph">
                  <wp:posOffset>32385</wp:posOffset>
                </wp:positionV>
                <wp:extent cx="1121409" cy="476249"/>
                <wp:effectExtent l="0" t="0" r="0" b="0"/>
                <wp:wrapNone/>
                <wp:docPr id="1029" name="文本框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1409" cy="476249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方正姚体" w:cs="方正姚体" w:eastAsia="方正姚体" w:hAnsi="方正姚体"/>
                                <w:b/>
                                <w:bCs/>
                                <w:color w:val="4a53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姚体" w:cs="方正姚体" w:eastAsia="方正姚体" w:hAnsi="方正姚体" w:hint="eastAsia"/>
                                <w:b/>
                                <w:bCs/>
                                <w:color w:val="4a5398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215.75pt;margin-top:2.55pt;width:88.3pt;height:37.5pt;z-index:2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方正姚体" w:cs="方正姚体" w:eastAsia="方正姚体" w:hAnsi="方正姚体"/>
                          <w:b/>
                          <w:bCs/>
                          <w:color w:val="4a5398"/>
                          <w:sz w:val="28"/>
                          <w:szCs w:val="28"/>
                        </w:rPr>
                      </w:pPr>
                      <w:r>
                        <w:rPr>
                          <w:rFonts w:ascii="方正姚体" w:cs="方正姚体" w:eastAsia="方正姚体" w:hAnsi="方正姚体" w:hint="eastAsia"/>
                          <w:b/>
                          <w:bCs/>
                          <w:color w:val="4a5398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2550795</wp:posOffset>
                </wp:positionH>
                <wp:positionV relativeFrom="paragraph">
                  <wp:posOffset>50165</wp:posOffset>
                </wp:positionV>
                <wp:extent cx="1445895" cy="1555115"/>
                <wp:effectExtent l="0" t="0" r="0" b="0"/>
                <wp:wrapNone/>
                <wp:docPr id="1030" name="文本框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5895" cy="1555115"/>
                        </a:xfrm>
                        <a:prstGeom prst="rect"/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>
                                <w:rFonts w:ascii="华文宋体" w:cs="华文宋体" w:eastAsia="华文宋体" w:hAnsi="华文宋体"/>
                                <w:b/>
                                <w:bCs/>
                                <w:color w:val="4a5398"/>
                                <w:sz w:val="180"/>
                                <w:szCs w:val="220"/>
                                <w14:shadow w14:dist="38100" w14:blurRad="50800" w14:ky="0" w14:kx="0" w14:algn="tl" w14:dir="2700000" w14:sx="100000" w14:sy="100000">
                                  <w14:srgbClr w14:val="000000">
                                    <w14:alpha w14:val="60001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华文宋体" w:cs="华文宋体" w:eastAsia="华文宋体" w:hAnsi="华文宋体" w:hint="eastAsia"/>
                                <w:b/>
                                <w:bCs/>
                                <w:color w:val="4a5398"/>
                                <w:sz w:val="180"/>
                                <w:szCs w:val="220"/>
                                <w14:shadow w14:dist="38100" w14:blurRad="50800" w14:ky="0" w14:kx="0" w14:algn="tl" w14:dir="2700000" w14:sx="100000" w14:sy="100000">
                                  <w14:srgbClr w14:val="000000">
                                    <w14:alpha w14:val="60001"/>
                                  </w14:srgbClr>
                                </w14:shadow>
                              </w:rPr>
                              <w:t>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200.85pt;margin-top:3.95pt;width:113.85pt;height:122.45pt;z-index:2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华文宋体" w:cs="华文宋体" w:eastAsia="华文宋体" w:hAnsi="华文宋体"/>
                          <w:b/>
                          <w:bCs/>
                          <w:color w:val="4a5398"/>
                          <w:sz w:val="180"/>
                          <w:szCs w:val="220"/>
                          <w14:shadow w14:dist="38100" w14:blurRad="50800" w14:ky="0" w14:kx="0" w14:algn="tl" w14:dir="2700000" w14:sx="100000" w14:sy="100000">
                            <w14:srgbClr w14:val="000000">
                              <w14:alpha w14:val="60001"/>
                            </w14:srgbClr>
                          </w14:shadow>
                        </w:rPr>
                      </w:pPr>
                      <w:r>
                        <w:rPr>
                          <w:rFonts w:ascii="华文宋体" w:cs="华文宋体" w:eastAsia="华文宋体" w:hAnsi="华文宋体" w:hint="eastAsia"/>
                          <w:b/>
                          <w:bCs/>
                          <w:color w:val="4a5398"/>
                          <w:sz w:val="180"/>
                          <w:szCs w:val="220"/>
                          <w14:shadow w14:dist="38100" w14:blurRad="50800" w14:ky="0" w14:kx="0" w14:algn="tl" w14:dir="2700000" w14:sx="100000" w14:sy="100000">
                            <w14:srgbClr w14:val="000000">
                              <w14:alpha w14:val="60001"/>
                            </w14:srgbClr>
                          </w14:shadow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-1271905</wp:posOffset>
                </wp:positionH>
                <wp:positionV relativeFrom="paragraph">
                  <wp:posOffset>79375</wp:posOffset>
                </wp:positionV>
                <wp:extent cx="7811770" cy="76200"/>
                <wp:effectExtent l="0" t="0" r="17780" b="0"/>
                <wp:wrapNone/>
                <wp:docPr id="1031" name="矩形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1770" cy="76200"/>
                        </a:xfrm>
                        <a:prstGeom prst="rect"/>
                        <a:solidFill>
                          <a:srgbClr val="495391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color="#495391" stroked="f" style="position:absolute;margin-left:-100.15pt;margin-top:6.25pt;width:615.1pt;height:6.0pt;z-index:2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1325880</wp:posOffset>
                </wp:positionH>
                <wp:positionV relativeFrom="paragraph">
                  <wp:posOffset>100965</wp:posOffset>
                </wp:positionV>
                <wp:extent cx="2891155" cy="2367280"/>
                <wp:effectExtent l="0" t="0" r="0" b="0"/>
                <wp:wrapNone/>
                <wp:docPr id="1032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91155" cy="2367280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spacing w:lineRule="exact" w:line="9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姓    名：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陆艳蝶</w:t>
                            </w:r>
                          </w:p>
                          <w:p>
                            <w:pPr>
                              <w:pStyle w:val="style0"/>
                              <w:spacing w:lineRule="exact" w:line="9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专    业：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小学教育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lineRule="exact" w:line="9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毕业院校：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lineRule="exact" w:line="9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联系方式：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  18269150206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104.4pt;margin-top:7.95pt;width:227.65pt;height:186.4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900"/>
                        <w:rPr>
                          <w:rFonts w:ascii="微软雅黑" w:cs="微软雅黑" w:eastAsia="微软雅黑" w:hAnsi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姓    名：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>陆艳蝶</w:t>
                      </w:r>
                    </w:p>
                    <w:p>
                      <w:pPr>
                        <w:pStyle w:val="style0"/>
                        <w:spacing w:lineRule="exact" w:line="900"/>
                        <w:rPr>
                          <w:rFonts w:ascii="微软雅黑" w:cs="微软雅黑" w:eastAsia="微软雅黑" w:hAnsi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专    业：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>小学教育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lineRule="exact" w:line="900"/>
                        <w:rPr>
                          <w:rFonts w:ascii="微软雅黑" w:cs="微软雅黑" w:eastAsia="微软雅黑" w:hAnsi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毕业院校：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>广西民族师范学院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lineRule="exact" w:line="900"/>
                        <w:rPr>
                          <w:rFonts w:ascii="微软雅黑" w:cs="微软雅黑" w:eastAsia="微软雅黑" w:hAnsi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>联系方式：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  18269150206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991235</wp:posOffset>
                </wp:positionH>
                <wp:positionV relativeFrom="paragraph">
                  <wp:posOffset>94450</wp:posOffset>
                </wp:positionV>
                <wp:extent cx="225425" cy="1910080"/>
                <wp:effectExtent l="0" t="0" r="3175" b="0"/>
                <wp:wrapNone/>
                <wp:docPr id="1033" name="组合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5425" cy="1910080"/>
                          <a:chOff x="9287" y="10916"/>
                          <a:chExt cx="355" cy="3008"/>
                        </a:xfrm>
                      </wpg:grpSpPr>
                      <wps:wsp>
                        <wps:cNvSpPr/>
                        <wps:spPr>
                          <a:xfrm rot="0">
                            <a:off x="9373" y="13612"/>
                            <a:ext cx="199" cy="31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3" h="489" stroke="1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15" y="11846"/>
                            <a:ext cx="308" cy="2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7" h="426" stroke="1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287" y="12739"/>
                            <a:ext cx="355" cy="27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7" h="382" stroke="1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23" y="10916"/>
                            <a:ext cx="298" cy="28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61" h="443" stroke="1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33" filled="f" stroked="f" style="position:absolute;margin-left:78.05pt;margin-top:7.44pt;width:17.75pt;height:150.4pt;z-index:23;mso-position-horizontal-relative:text;mso-position-vertical-relative:text;mso-width-percent:0;mso-height-percent:0;mso-width-relative:margin;mso-height-relative:margin;mso-wrap-distance-left:0.0pt;mso-wrap-distance-right:0.0pt;visibility:visible;" coordsize="355,3008" coordorigin="9287,10916">
                <v:shape id="1034" coordsize="283,489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 fillcolor="white" stroked="f" style="position:absolute;left:9373;top:13612;width:199;height:312;z-index:2;mso-position-horizontal-relative:page;mso-position-vertical-relative:page;mso-width-relative:page;mso-height-relative:page;visibility:visible;">
                  <v:stroke on="f"/>
                  <v:fill/>
                  <v:path textboxrect="0,0,283,489"/>
                </v:shape>
                <v:shape id="1035" coordsize="497,426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 fillcolor="white" stroked="f" style="position:absolute;left:9315;top:11846;width:308;height:260;z-index:3;mso-position-horizontal-relative:page;mso-position-vertical-relative:page;mso-width-relative:page;mso-height-relative:page;visibility:visible;">
                  <v:stroke on="f"/>
                  <v:fill/>
                  <v:path textboxrect="0,0,497,426"/>
                </v:shape>
                <v:shape id="1036" coordsize="497,382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 fillcolor="white" stroked="f" style="position:absolute;left:9287;top:12739;width:355;height:278;z-index:4;mso-position-horizontal-relative:page;mso-position-vertical-relative:page;mso-width-relative:page;mso-height-relative:page;visibility:visible;">
                  <v:stroke on="f"/>
                  <v:fill/>
                  <v:path textboxrect="0,0,497,382"/>
                </v:shape>
                <v:shape id="1037" coordsize="461,443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 fillcolor="white" stroked="f" style="position:absolute;left:9323;top:10916;width:298;height:282;z-index:5;mso-position-horizontal-relative:page;mso-position-vertical-relative:page;mso-width-relative:page;mso-height-relative:page;visibility:visible;">
                  <v:stroke on="f"/>
                  <v:fill/>
                  <v:path textboxrect="0,0,461,443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976629</wp:posOffset>
                </wp:positionH>
                <wp:positionV relativeFrom="paragraph">
                  <wp:posOffset>1270</wp:posOffset>
                </wp:positionV>
                <wp:extent cx="288289" cy="2003425"/>
                <wp:effectExtent l="0" t="0" r="16510" b="15875"/>
                <wp:wrapNone/>
                <wp:docPr id="1038" name="组合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88289" cy="2003425"/>
                          <a:chOff x="6236" y="10838"/>
                          <a:chExt cx="454" cy="3155"/>
                        </a:xfrm>
                      </wpg:grpSpPr>
                      <wps:wsp>
                        <wps:cNvSpPr/>
                        <wps:spPr>
                          <a:xfrm rot="0">
                            <a:off x="6236" y="10838"/>
                            <a:ext cx="454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36" y="11750"/>
                            <a:ext cx="454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36" y="12653"/>
                            <a:ext cx="454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36" y="13539"/>
                            <a:ext cx="454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8" filled="f" stroked="f" style="position:absolute;margin-left:76.9pt;margin-top:0.1pt;width:22.7pt;height:157.75pt;z-index:22;mso-position-horizontal-relative:text;mso-position-vertical-relative:text;mso-width-relative:page;mso-height-relative:page;mso-wrap-distance-left:0.0pt;mso-wrap-distance-right:0.0pt;visibility:visible;" coordsize="454,3155" coordorigin="6236,10838">
                <v:rect id="1039" fillcolor="#5b9bd5" stroked="f" style="position:absolute;left:6236;top:10838;width:454;height:454;z-index:2;mso-position-horizontal-relative:page;mso-position-vertical-relative:page;mso-width-relative:page;mso-height-relative:page;visibility:visible;">
                  <v:stroke on="f"/>
                  <v:fill/>
                </v:rect>
                <v:rect id="1040" fillcolor="#5b9bd5" stroked="f" style="position:absolute;left:6236;top:11750;width:454;height:454;z-index:3;mso-position-horizontal-relative:page;mso-position-vertical-relative:page;mso-width-relative:page;mso-height-relative:page;visibility:visible;">
                  <v:stroke on="f"/>
                  <v:fill/>
                </v:rect>
                <v:rect id="1041" fillcolor="#5b9bd5" stroked="f" style="position:absolute;left:6236;top:12653;width:454;height:454;z-index:4;mso-position-horizontal-relative:page;mso-position-vertical-relative:page;mso-width-relative:page;mso-height-relative:page;visibility:visible;">
                  <v:stroke on="f"/>
                  <v:fill/>
                </v:rect>
                <v:rect id="1042" fillcolor="#5b9bd5" stroked="f" style="position:absolute;left:6236;top:13539;width:454;height:454;z-index:5;mso-position-horizontal-relative:page;mso-position-vertical-relative:page;mso-width-relative:page;mso-height-relative:page;visibility:visible;">
                  <v:stroke on="f"/>
                  <v:fill/>
                </v:rect>
                <v:fill/>
              </v:group>
            </w:pict>
          </mc:Fallback>
        </mc:AlternateContent>
      </w: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2362835</wp:posOffset>
                </wp:positionH>
                <wp:positionV relativeFrom="paragraph">
                  <wp:posOffset>133350</wp:posOffset>
                </wp:positionV>
                <wp:extent cx="1979930" cy="1688464"/>
                <wp:effectExtent l="0" t="6350" r="1270" b="0"/>
                <wp:wrapNone/>
                <wp:docPr id="1043" name="组合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79930" cy="1688464"/>
                          <a:chOff x="11800" y="7323"/>
                          <a:chExt cx="3118" cy="2659"/>
                        </a:xfrm>
                      </wpg:grpSpPr>
                      <wps:wsp>
                        <wps:cNvSpPr/>
                        <wps:spPr>
                          <a:xfrm rot="0">
                            <a:off x="11800" y="9982"/>
                            <a:ext cx="3118" cy="0"/>
                          </a:xfrm>
                          <a:prstGeom prst="line"/>
                          <a:ln w="12700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9051"/>
                            <a:ext cx="3118" cy="0"/>
                          </a:xfrm>
                          <a:prstGeom prst="line"/>
                          <a:ln w="12700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8197"/>
                            <a:ext cx="3118" cy="0"/>
                          </a:xfrm>
                          <a:prstGeom prst="line"/>
                          <a:ln w="12700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7323"/>
                            <a:ext cx="3118" cy="0"/>
                          </a:xfrm>
                          <a:prstGeom prst="line"/>
                          <a:ln w="12700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3" filled="f" stroked="f" style="position:absolute;margin-left:186.05pt;margin-top:10.5pt;width:155.9pt;height:132.95pt;z-index:21;mso-position-horizontal-relative:text;mso-position-vertical-relative:text;mso-width-relative:page;mso-height-relative:page;mso-wrap-distance-left:0.0pt;mso-wrap-distance-right:0.0pt;visibility:visible;" coordsize="3118,2659" coordorigin="11800,7323">
                <v:line id="1044" filled="f" stroked="t" from="11800.0pt,9982.0pt" to="14918.0pt,9982.0pt" style="position:absolute;z-index:2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45" filled="f" stroked="t" from="11800.0pt,9051.0pt" to="14918.0pt,9051.0pt" style="position:absolute;z-index:3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46" filled="f" stroked="t" from="11800.0pt,8197.0pt" to="14918.0pt,8197.0pt" style="position:absolute;z-index:4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47" filled="f" stroked="t" from="11800.0pt,7323.0pt" to="14918.0pt,7323.0pt" style="position:absolute;z-index:5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617"/>
        </w:tabs>
        <w:jc w:val="left"/>
        <w:rPr/>
      </w:pPr>
      <w:r>
        <w:rPr>
          <w:rFonts w:hint="eastAsia"/>
        </w:rPr>
        <w:tab/>
      </w: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/>
      </w:pPr>
    </w:p>
    <w:p>
      <w:pPr>
        <w:pStyle w:val="style0"/>
        <w:tabs>
          <w:tab w:val="left" w:leader="none" w:pos="2617"/>
        </w:tabs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3683442</wp:posOffset>
                </wp:positionH>
                <wp:positionV relativeFrom="paragraph">
                  <wp:posOffset>-200907</wp:posOffset>
                </wp:positionV>
                <wp:extent cx="1407380" cy="1770598"/>
                <wp:effectExtent l="0" t="0" r="2540" b="1270"/>
                <wp:wrapNone/>
                <wp:docPr id="1048" name="文本框 10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07380" cy="177059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R="0" distL="0" distT="0" distB="0">
                                  <wp:extent cx="1311745" cy="1526651"/>
                                  <wp:effectExtent l="0" t="0" r="3175" b="0"/>
                                  <wp:docPr id="2049" name="图片 105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051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311745" cy="1526651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8" fillcolor="white" stroked="f" style="position:absolute;margin-left:290.03pt;margin-top:-15.82pt;width:110.82pt;height:139.42pt;z-index:30;mso-position-horizontal-relative:text;mso-position-vertical-relative:text;mso-height-percent:0;mso-width-relative:page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R="0" distL="0" distT="0" distB="0">
                            <wp:extent cx="1311745" cy="1526651"/>
                            <wp:effectExtent l="0" t="0" r="3175" b="0"/>
                            <wp:docPr id="2049" name="图片 105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051"/>
                                    <pic:cNvPicPr/>
                                  </pic:nvPicPr>
                                  <pic:blipFill>
                                    <a:blip r:embed="rId3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311745" cy="1526651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-633095</wp:posOffset>
                </wp:positionH>
                <wp:positionV relativeFrom="paragraph">
                  <wp:posOffset>-322580</wp:posOffset>
                </wp:positionV>
                <wp:extent cx="2978785" cy="612775"/>
                <wp:effectExtent l="0" t="0" r="0" b="0"/>
                <wp:wrapNone/>
                <wp:docPr id="1049" name="组合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78785" cy="612775"/>
                          <a:chOff x="3259" y="1068"/>
                          <a:chExt cx="4691" cy="965"/>
                        </a:xfrm>
                      </wpg:grpSpPr>
                      <wps:wsp>
                        <wps:cNvSpPr/>
                        <wps:spPr>
                          <a:xfrm rot="0">
                            <a:off x="3259" y="1068"/>
                            <a:ext cx="1908" cy="853"/>
                          </a:xfrm>
                          <a:prstGeom prst="rect"/>
                          <a:ln>
                            <a:noFill/>
                          </a:ln>
                        </wps:spPr>
                        <wps:txbx id="1050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49539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48"/>
                                  <w:szCs w:val="48"/>
                                </w:rPr>
                                <w:t>陆艳蝶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47" y="1265"/>
                            <a:ext cx="290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51">
                          <w:txbxContent>
                            <w:p>
                              <w:pPr>
                                <w:pStyle w:val="style0"/>
                                <w:rPr>
                                  <w:rFonts w:eastAsia="微软雅黑"/>
                                  <w:color w:val="49539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495391"/>
                                  <w:sz w:val="22"/>
                                  <w:szCs w:val="22"/>
                                </w:rPr>
                                <w:t>求职意向：小学英语教师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9" filled="f" stroked="f" style="position:absolute;margin-left:-49.85pt;margin-top:-25.4pt;width:234.55pt;height:48.25pt;z-index:9;mso-position-horizontal-relative:text;mso-position-vertical-relative:text;mso-width-relative:page;mso-height-relative:page;mso-wrap-distance-left:0.0pt;mso-wrap-distance-right:0.0pt;visibility:visible;" coordsize="4691,965" coordorigin="3259,1068">
                <v:rect id="1050" filled="f" stroked="f" style="position:absolute;left:3259;top:1068;width:1908;height:853;z-index:2;mso-position-horizontal-relative:page;mso-position-vertical-relative:page;mso-width-relative:page;mso-height-relative:page;visibility:visible;">
                  <v:stroke on="f"/>
                  <v:fill/>
                  <v:textbox inset="7.2pt,0.0pt,7.2pt,0.0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49539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48"/>
                            <w:szCs w:val="48"/>
                          </w:rPr>
                          <w:t>陆艳蝶</w:t>
                        </w:r>
                      </w:p>
                    </w:txbxContent>
                  </v:textbox>
                </v:rect>
                <v:rect id="1051" filled="f" stroked="f" style="position:absolute;left:5047;top:1265;width:2903;height:768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rPr>
                            <w:rFonts w:eastAsia="微软雅黑"/>
                            <w:color w:val="49539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color w:val="495391"/>
                            <w:sz w:val="22"/>
                            <w:szCs w:val="22"/>
                          </w:rPr>
                          <w:t>求职意向：小学英语教师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-402350</wp:posOffset>
                </wp:positionH>
                <wp:positionV relativeFrom="page">
                  <wp:posOffset>272767</wp:posOffset>
                </wp:positionV>
                <wp:extent cx="7595868" cy="575309"/>
                <wp:effectExtent l="0" t="0" r="5080" b="0"/>
                <wp:wrapNone/>
                <wp:docPr id="1052" name="组合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595868" cy="575309"/>
                          <a:chOff x="5609" y="424"/>
                          <a:chExt cx="11962" cy="906"/>
                        </a:xfrm>
                      </wpg:grpSpPr>
                      <wps:wsp>
                        <wps:cNvSpPr/>
                        <wps:spPr>
                          <a:xfrm rot="0">
                            <a:off x="5609" y="787"/>
                            <a:ext cx="11962" cy="113"/>
                          </a:xfrm>
                          <a:prstGeom prst="rect"/>
                          <a:solidFill>
                            <a:srgbClr val="495391"/>
                          </a:solidFill>
                          <a:ln>
                            <a:noFill/>
                          </a:ln>
                        </wps:spPr>
                        <wps:txbx id="1053">
                          <w:txbxContent>
                            <w:p>
                              <w:pPr>
                                <w:pStyle w:val="style0"/>
                                <w:jc w:val="center"/>
                                <w:rPr/>
                              </w:pPr>
                            </w:p>
                          </w:txbxContent>
                        </wps:txbx>
                        <wps:bodyPr anchor="ctr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51" y="424"/>
                            <a:ext cx="2278" cy="83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49539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36"/>
                                  <w:szCs w:val="36"/>
                                </w:rPr>
                                <w:t>个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36"/>
                                  <w:szCs w:val="36"/>
                                </w:rPr>
                                <w:t xml:space="preserve"> 人 简 历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727" y="905"/>
                            <a:ext cx="1818" cy="425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rPr>
                                  <w:rFonts w:ascii="方正姚体" w:cs="方正姚体" w:eastAsia="方正姚体" w:hAnsi="方正姚体"/>
                                  <w:color w:val="49539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方正姚体" w:cs="方正姚体" w:eastAsia="方正姚体" w:hAnsi="方正姚体" w:hint="eastAsia"/>
                                  <w:color w:val="495391"/>
                                  <w:sz w:val="18"/>
                                  <w:szCs w:val="18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2" filled="f" stroked="f" style="position:absolute;margin-left:-31.68pt;margin-top:21.48pt;width:598.1pt;height:45.3pt;z-index:4;mso-position-horizontal-relative:page;mso-position-vertical-relative:page;mso-width-relative:page;mso-height-relative:page;mso-wrap-distance-left:0.0pt;mso-wrap-distance-right:0.0pt;visibility:visible;" coordsize="11962,906" coordorigin="5609,424">
                <v:rect id="1053" fillcolor="#495391" stroked="f" style="position:absolute;left:5609;top:787;width:11962;height:113;z-index:2;mso-position-horizontal-relative:page;mso-position-vertical-relative:page;mso-width-relative:page;mso-height-relative:page;visibility:visible;v-text-anchor:middle;">
                  <v:stroke on="f"/>
                  <v:fill/>
                  <v:textbox>
                    <w:txbxContent>
                      <w:p>
                        <w:pPr>
                          <w:pStyle w:val="style0"/>
                          <w:jc w:val="center"/>
                          <w:rPr/>
                        </w:pPr>
                      </w:p>
                    </w:txbxContent>
                  </v:textbox>
                </v:rect>
                <v:rect id="1054" fillcolor="white" stroked="f" style="position:absolute;left:10451;top:424;width:2278;height:830;z-index:3;mso-position-horizontal-relative:page;mso-position-vertical-relative:page;mso-width-relative:page;mso-height-relative:page;visibility:visible;">
                  <v:stroke on="f"/>
                  <v:fill/>
                  <v:textbox inset="7.2pt,0.0pt,7.2pt,0.0pt">
                    <w:txbxContent>
                      <w:p>
                        <w:pPr>
                          <w:pStyle w:val="style0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49539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36"/>
                            <w:szCs w:val="36"/>
                          </w:rPr>
                          <w:t>个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36"/>
                            <w:szCs w:val="36"/>
                          </w:rPr>
                          <w:t xml:space="preserve"> 人 简 历</w:t>
                        </w:r>
                      </w:p>
                    </w:txbxContent>
                  </v:textbox>
                </v:rect>
                <v:rect id="1055" filled="f" stroked="f" style="position:absolute;left:10727;top:905;width:1818;height:425;z-index: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方正姚体" w:cs="方正姚体" w:eastAsia="方正姚体" w:hAnsi="方正姚体"/>
                            <w:color w:val="49539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方正姚体" w:cs="方正姚体" w:eastAsia="方正姚体" w:hAnsi="方正姚体" w:hint="eastAsia"/>
                            <w:color w:val="495391"/>
                            <w:sz w:val="18"/>
                            <w:szCs w:val="18"/>
                          </w:rPr>
                          <w:t>PERSONAL RESUME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b/>
          <w:color w:val="000000"/>
          <w:sz w:val="22"/>
          <w:szCs w:val="22"/>
          <w:shd w:val="clear" w:color="auto" w:fill="ffffff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-383540</wp:posOffset>
                </wp:positionH>
                <wp:positionV relativeFrom="paragraph">
                  <wp:posOffset>82550</wp:posOffset>
                </wp:positionV>
                <wp:extent cx="3519170" cy="694055"/>
                <wp:effectExtent l="0" t="0" r="0" b="0"/>
                <wp:wrapNone/>
                <wp:docPr id="1056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19170" cy="694055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spacing w:after="156" w:afterLines="50" w:lineRule="atLeast" w:line="0"/>
                              <w:rPr>
                                <w:rFonts w:ascii="微软雅黑" w:cs="微软雅黑" w:eastAsia="微软雅黑" w:hAnsi="微软雅黑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生日：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1997.04.05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 xml:space="preserve">          手机：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18269150206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style0"/>
                              <w:spacing w:after="156" w:afterLines="50" w:lineRule="atLeast" w:line="0"/>
                              <w:rPr>
                                <w:rFonts w:ascii="微软雅黑" w:cs="微软雅黑" w:eastAsia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 xml:space="preserve">现居：广西崇左市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1837582965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u w:val="none"/>
                              </w:rPr>
                              <w:t>@qq.com</w:t>
                            </w:r>
                            <w:r>
                              <w:rPr/>
                              <w:fldChar w:fldCharType="end"/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f" style="position:absolute;margin-left:-30.2pt;margin-top:6.5pt;width:277.1pt;height:54.65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156" w:afterLines="50" w:lineRule="atLeast" w:line="0"/>
                        <w:rPr>
                          <w:rFonts w:ascii="微软雅黑" w:cs="微软雅黑" w:eastAsia="微软雅黑" w:hAnsi="微软雅黑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生日：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1997.04.05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 xml:space="preserve">          手机：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18269150206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 xml:space="preserve">    </w:t>
                      </w:r>
                    </w:p>
                    <w:p>
                      <w:pPr>
                        <w:pStyle w:val="style0"/>
                        <w:spacing w:after="156" w:afterLines="50" w:lineRule="atLeast" w:line="0"/>
                        <w:rPr>
                          <w:rFonts w:ascii="微软雅黑" w:cs="微软雅黑" w:eastAsia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 xml:space="preserve">现居：广西崇左市      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1837582965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"mailto:123456@qq.com"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u w:val="none"/>
                        </w:rPr>
                        <w:t>@qq.com</w:t>
                      </w:r>
                      <w:r>
                        <w:rPr/>
                        <w:fldChar w:fldCharType="end"/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1"/>
        </w:rPr>
        <mc:AlternateContent>
          <mc:Choice Requires="wpg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-500379</wp:posOffset>
                </wp:positionH>
                <wp:positionV relativeFrom="paragraph">
                  <wp:posOffset>181610</wp:posOffset>
                </wp:positionV>
                <wp:extent cx="1878965" cy="477520"/>
                <wp:effectExtent l="0" t="0" r="6985" b="17780"/>
                <wp:wrapNone/>
                <wp:docPr id="1057" name="组合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78965" cy="477520"/>
                          <a:chOff x="6629" y="19442"/>
                          <a:chExt cx="2959" cy="752"/>
                        </a:xfrm>
                      </wpg:grpSpPr>
                      <wpg:grpSp>
                        <wpg:cNvGrpSpPr/>
                        <wpg:grpSpPr>
                          <a:xfrm>
                            <a:off x="6629" y="19442"/>
                            <a:ext cx="219" cy="216"/>
                            <a:chOff x="2841" y="2518"/>
                            <a:chExt cx="258" cy="254"/>
                          </a:xfrm>
                        </wpg:grpSpPr>
                        <wps:wsp>
                          <wps:cNvSpPr/>
                          <wps:spPr>
                            <a:xfrm rot="0">
                              <a:off x="2841" y="2518"/>
                              <a:ext cx="258" cy="25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62" h="453" stroke="1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959" y="2585"/>
                              <a:ext cx="59" cy="12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7" h="222" stroke="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9428" y="19445"/>
                            <a:ext cx="120" cy="2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3" h="489" stroke="1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88" y="20021"/>
                            <a:ext cx="201" cy="12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61" h="285" stroke="1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70" y="19972"/>
                            <a:ext cx="137" cy="22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9" h="400" stroke="1">
                                <a:moveTo>
                                  <a:pt x="125" y="0"/>
                                </a:moveTo>
                                <a:lnTo>
                                  <a:pt x="125" y="0"/>
                                </a:lnTo>
                                <a:cubicBezTo>
                                  <a:pt x="53" y="0"/>
                                  <a:pt x="0" y="54"/>
                                  <a:pt x="0" y="125"/>
                                </a:cubicBezTo>
                                <a:cubicBezTo>
                                  <a:pt x="0" y="240"/>
                                  <a:pt x="125" y="399"/>
                                  <a:pt x="125" y="399"/>
                                </a:cubicBezTo>
                                <a:cubicBezTo>
                                  <a:pt x="125" y="399"/>
                                  <a:pt x="248" y="240"/>
                                  <a:pt x="248" y="125"/>
                                </a:cubicBezTo>
                                <a:cubicBezTo>
                                  <a:pt x="248" y="54"/>
                                  <a:pt x="195" y="0"/>
                                  <a:pt x="125" y="0"/>
                                </a:cubicBez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196"/>
                                </a:lnTo>
                                <a:cubicBezTo>
                                  <a:pt x="88" y="196"/>
                                  <a:pt x="53" y="160"/>
                                  <a:pt x="53" y="125"/>
                                </a:cubicBezTo>
                                <a:cubicBezTo>
                                  <a:pt x="53" y="89"/>
                                  <a:pt x="88" y="54"/>
                                  <a:pt x="125" y="54"/>
                                </a:cubicBezTo>
                                <a:cubicBezTo>
                                  <a:pt x="159" y="54"/>
                                  <a:pt x="195" y="89"/>
                                  <a:pt x="195" y="125"/>
                                </a:cubicBezTo>
                                <a:cubicBezTo>
                                  <a:pt x="195" y="160"/>
                                  <a:pt x="159" y="196"/>
                                  <a:pt x="125" y="19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7" filled="f" stroked="f" style="position:absolute;margin-left:-39.4pt;margin-top:14.3pt;width:147.95pt;height:37.6pt;z-index:16;mso-position-horizontal-relative:text;mso-position-vertical-relative:text;mso-width-relative:page;mso-height-relative:page;mso-wrap-distance-left:0.0pt;mso-wrap-distance-right:0.0pt;visibility:visible;" coordsize="2959,752" coordorigin="6629,19442">
                <v:group id="1058" filled="f" stroked="f" style="position:absolute;left:6629;top:19442;width:219;height:216;z-index:2;mso-position-horizontal-relative:page;mso-position-vertical-relative:page;mso-width-relative:page;mso-height-relative:page;visibility:visible;" coordsize="258,254" coordorigin="2841,2518">
                  <v:shape id="1059" coordsize="462,453" path="m231,0l231,0c106,0,0,98,0,222c0,346,106,452,231,452c355,452,461,346,461,222c461,98,355,0,231,0xm231,399l231,399c133,399,53,319,53,222c53,124,133,45,231,45c328,45,408,124,408,222c408,319,328,399,231,399xe" filled="f" stroked="f" style="position:absolute;left:2841;top:2518;width:258;height:254;z-index:2;mso-position-horizontal-relative:page;mso-position-vertical-relative:page;mso-width-relative:page;mso-height-relative:page;visibility:visible;">
                    <v:stroke on="f"/>
                    <v:fill/>
                    <v:path textboxrect="0,0,462,453"/>
                  </v:shape>
                  <v:shape id="1060" coordsize="107,222" path="m36,0l0,0l0,133l89,221l106,195l36,114l36,0e" filled="f" stroked="f" style="position:absolute;left:2959;top:2585;width:59;height:122;z-index:3;mso-position-horizontal-relative:page;mso-position-vertical-relative:page;mso-width-relative:page;mso-height-relative:page;visibility:visible;">
                    <v:stroke on="f"/>
                    <v:fill/>
                    <v:path textboxrect="0,0,107,222"/>
                  </v:shape>
                  <v:fill/>
                </v:group>
                <v:shape id="1061" coordsize="283,489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 filled="f" stroked="f" style="position:absolute;left:9428;top:19445;width:120;height:210;z-index:3;mso-position-horizontal-relative:page;mso-position-vertical-relative:page;mso-width-relative:page;mso-height-relative:page;visibility:visible;">
                  <v:stroke on="f"/>
                  <v:fill/>
                  <v:path textboxrect="0,0,283,489"/>
                </v:shape>
                <v:shape id="1062" coordsize="461,285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 filled="f" stroked="f" style="position:absolute;left:9388;top:20021;width:201;height:124;z-index:4;mso-position-horizontal-relative:page;mso-position-vertical-relative:page;mso-width-relative:page;mso-height-relative:page;visibility:visible;">
                  <v:stroke on="f"/>
                  <v:fill/>
                  <v:path textboxrect="0,0,461,285"/>
                </v:shape>
                <v:shape id="1063" coordsize="249,400" path="m125,0l125,0c53,0,0,54,0,125c0,240,125,399,125,399c125,399,248,240,248,125c248,54,195,0,125,0xm125,196l125,196c88,196,53,160,53,125c53,89,88,54,125,54c159,54,195,89,195,125c195,160,159,196,125,196xe" filled="f" stroked="f" style="position:absolute;left:6670;top:19972;width:137;height:223;z-index:5;mso-position-horizontal-relative:page;mso-position-vertical-relative:page;mso-width-relative:page;mso-height-relative:page;visibility:visible;">
                  <v:stroke on="f"/>
                  <v:fill/>
                  <v:path textboxrect="0,0,249,400"/>
                </v:shape>
                <v:fill/>
              </v:group>
            </w:pict>
          </mc:Fallback>
        </mc:AlternateContent>
      </w:r>
      <w:r>
        <w:rPr>
          <w:rFonts w:ascii="微软雅黑" w:cs="微软雅黑" w:eastAsia="微软雅黑" w:hAnsi="微软雅黑" w:hint="eastAsia"/>
          <w:b/>
          <w:color w:val="000000"/>
          <w:sz w:val="22"/>
          <w:szCs w:val="22"/>
          <w:shd w:val="clear" w:color="auto" w:fill="ffffff"/>
        </w:rPr>
        <w:br/>
      </w:r>
      <w:r>
        <w:rPr>
          <w:rFonts w:ascii="微软雅黑" w:cs="微软雅黑" w:eastAsia="微软雅黑" w:hAnsi="微软雅黑" w:hint="eastAsia"/>
          <w:b/>
          <w:color w:val="000000"/>
          <w:sz w:val="22"/>
          <w:szCs w:val="22"/>
          <w:shd w:val="clear" w:color="auto" w:fill="ffffff"/>
        </w:rPr>
        <w:br/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b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-475090</wp:posOffset>
                </wp:positionH>
                <wp:positionV relativeFrom="paragraph">
                  <wp:posOffset>58723</wp:posOffset>
                </wp:positionV>
                <wp:extent cx="222885" cy="168825"/>
                <wp:effectExtent l="0" t="0" r="24765" b="22225"/>
                <wp:wrapNone/>
                <wp:docPr id="1064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2885" cy="16882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1" h="2392" stroke="1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w="med" type="none" len="med"/>
                          <a:tailEnd w="med" type="none" len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coordsize="3931,2392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 filled="f" stroked="t" style="position:absolute;margin-left:-37.41pt;margin-top:4.62pt;width:17.55pt;height:13.29pt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color="white"/>
                <v:fill/>
                <v:path textboxrect="0,0,3931,2392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-474345</wp:posOffset>
                </wp:positionH>
                <wp:positionV relativeFrom="paragraph">
                  <wp:posOffset>8255</wp:posOffset>
                </wp:positionV>
                <wp:extent cx="222885" cy="6871335"/>
                <wp:effectExtent l="0" t="0" r="5715" b="5715"/>
                <wp:wrapNone/>
                <wp:docPr id="1065" name="组合 1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2885" cy="6871335"/>
                          <a:chOff x="6579" y="3942"/>
                          <a:chExt cx="351" cy="10822"/>
                        </a:xfrm>
                      </wpg:grpSpPr>
                      <wps:wsp>
                        <wps:cNvSpPr/>
                        <wps:spPr>
                          <a:xfrm rot="0">
                            <a:off x="6579" y="3942"/>
                            <a:ext cx="351" cy="351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9" y="6831"/>
                            <a:ext cx="351" cy="351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9" y="11893"/>
                            <a:ext cx="351" cy="351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9" y="14413"/>
                            <a:ext cx="351" cy="351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65" filled="f" stroked="f" style="position:absolute;margin-left:-37.35pt;margin-top:0.65pt;width:17.55pt;height:541.05pt;z-index:10;mso-position-horizontal-relative:text;mso-position-vertical-relative:text;mso-width-percent:0;mso-height-percent:0;mso-width-relative:margin;mso-height-relative:margin;mso-wrap-distance-left:0.0pt;mso-wrap-distance-right:0.0pt;visibility:visible;" coordsize="351,10822" coordorigin="6579,3942">
                <v:rect id="1066" fillcolor="#5b9bd5" stroked="f" style="position:absolute;left:6579;top:3942;width:351;height:351;z-index:2;mso-position-horizontal-relative:page;mso-position-vertical-relative:page;mso-width-relative:page;mso-height-relative:page;visibility:visible;">
                  <v:stroke on="f"/>
                  <v:fill/>
                </v:rect>
                <v:rect id="1067" fillcolor="#5b9bd5" stroked="f" style="position:absolute;left:6579;top:6831;width:351;height:351;z-index:3;mso-position-horizontal-relative:page;mso-position-vertical-relative:page;mso-width-relative:page;mso-height-relative:page;visibility:visible;">
                  <v:stroke on="f"/>
                  <v:fill/>
                </v:rect>
                <v:rect id="1068" fillcolor="#5b9bd5" stroked="f" style="position:absolute;left:6579;top:11893;width:351;height:351;z-index:4;mso-position-horizontal-relative:page;mso-position-vertical-relative:page;mso-width-relative:page;mso-height-relative:page;visibility:visible;">
                  <v:stroke on="f"/>
                  <v:fill/>
                </v:rect>
                <v:rect id="1069" fillcolor="#5b9bd5" stroked="f" style="position:absolute;left:6579;top:14413;width:351;height:351;z-index:5;mso-position-horizontal-relative:page;mso-position-vertical-relative:page;mso-width-relative:page;mso-height-relative:page;visibility:visible;">
                  <v:stroke on="f"/>
                  <v:fill/>
                </v:rect>
                <v:fill/>
              </v:group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-537845</wp:posOffset>
                </wp:positionH>
                <wp:positionV relativeFrom="paragraph">
                  <wp:posOffset>49530</wp:posOffset>
                </wp:positionV>
                <wp:extent cx="6343015" cy="6651625"/>
                <wp:effectExtent l="0" t="0" r="19685" b="15875"/>
                <wp:wrapNone/>
                <wp:docPr id="1070" name="组合 1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43015" cy="6651625"/>
                          <a:chOff x="3349" y="4395"/>
                          <a:chExt cx="9989" cy="10476"/>
                        </a:xfrm>
                      </wpg:grpSpPr>
                      <wps:wsp>
                        <wps:cNvSpPr/>
                        <wps:spPr>
                          <a:xfrm rot="0">
                            <a:off x="3360" y="4395"/>
                            <a:ext cx="9978" cy="0"/>
                          </a:xfrm>
                          <a:prstGeom prst="line"/>
                          <a:ln w="12700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49" y="7337"/>
                            <a:ext cx="9978" cy="0"/>
                          </a:xfrm>
                          <a:prstGeom prst="line"/>
                          <a:ln w="12700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60" y="12348"/>
                            <a:ext cx="9978" cy="0"/>
                          </a:xfrm>
                          <a:prstGeom prst="line"/>
                          <a:ln w="12700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60" y="14871"/>
                            <a:ext cx="9978" cy="0"/>
                          </a:xfrm>
                          <a:prstGeom prst="line"/>
                          <a:ln w="12700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  <a:headEnd w="med" type="none" len="med"/>
                            <a:tailEnd w="med" type="none" len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70" filled="f" stroked="f" style="position:absolute;margin-left:-42.35pt;margin-top:3.9pt;width:499.45pt;height:523.75pt;z-index:12;mso-position-horizontal-relative:text;mso-position-vertical-relative:text;mso-width-percent:0;mso-width-relative:margin;mso-height-relative:page;mso-wrap-distance-left:0.0pt;mso-wrap-distance-right:0.0pt;visibility:visible;" coordsize="9989,10476" coordorigin="3349,4395">
                <v:line id="1071" filled="f" stroked="t" from="3360.0pt,4395.0pt" to="13338.0pt,4395.0pt" style="position:absolute;z-index:2;mso-position-horizontal-relative:page;mso-position-vertical-relative:page;mso-width-relative:page;mso-height-relative:page;visibility:visible;">
                  <v:stroke joinstyle="miter" color="#bfbfbf" weight="1.0pt"/>
                  <v:fill/>
                </v:line>
                <v:line id="1072" filled="f" stroked="t" from="3349.0pt,7337.0pt" to="13327.0pt,7337.0pt" style="position:absolute;z-index:3;mso-position-horizontal-relative:page;mso-position-vertical-relative:page;mso-width-relative:page;mso-height-relative:page;visibility:visible;">
                  <v:stroke joinstyle="miter" color="#bfbfbf" weight="1.0pt"/>
                  <v:fill/>
                </v:line>
                <v:line id="1073" filled="f" stroked="t" from="3360.0pt,12348.0pt" to="13338.0pt,12348.0pt" style="position:absolute;z-index:4;mso-position-horizontal-relative:page;mso-position-vertical-relative:page;mso-width-relative:page;mso-height-relative:page;visibility:visible;">
                  <v:stroke joinstyle="miter" color="#bfbfbf" weight="1.0pt"/>
                  <v:fill/>
                </v:line>
                <v:line id="1074" filled="f" stroked="t" from="3360.0pt,14871.0pt" to="13338.0pt,14871.0pt" style="position:absolute;z-index:5;mso-position-horizontal-relative:page;mso-position-vertical-relative:page;mso-width-relative:page;mso-height-relative:page;visibility:visible;">
                  <v:stroke joinstyle="miter" color="#bfbfbf" weight="1.0pt"/>
                  <v:fill/>
                </v:line>
                <v:fill/>
              </v:group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-222885</wp:posOffset>
                </wp:positionH>
                <wp:positionV relativeFrom="paragraph">
                  <wp:posOffset>-807720</wp:posOffset>
                </wp:positionV>
                <wp:extent cx="1264920" cy="7045959"/>
                <wp:effectExtent l="0" t="0" r="0" b="0"/>
                <wp:wrapNone/>
                <wp:docPr id="1075" name="组合 1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64920" cy="7045959"/>
                          <a:chOff x="2454" y="3783"/>
                          <a:chExt cx="1992" cy="11096"/>
                        </a:xfrm>
                      </wpg:grpSpPr>
                      <wps:wsp>
                        <wps:cNvSpPr/>
                        <wps:spPr>
                          <a:xfrm rot="0">
                            <a:off x="2468" y="11733"/>
                            <a:ext cx="1570" cy="624"/>
                          </a:xfrm>
                          <a:prstGeom prst="rect"/>
                          <a:ln>
                            <a:noFill/>
                          </a:ln>
                        </wps:spPr>
                        <wps:txbx id="1076">
                          <w:txbxContent>
                            <w:p>
                              <w:pPr>
                                <w:pStyle w:val="style0"/>
                                <w:ind w:left="280" w:hanging="280" w:hangingChars="100"/>
                                <w:jc w:val="distribute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8"/>
                                  <w:szCs w:val="28"/>
                                </w:rPr>
                                <w:t>技能证书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454" y="14255"/>
                            <a:ext cx="1571" cy="624"/>
                          </a:xfrm>
                          <a:prstGeom prst="rect"/>
                          <a:ln>
                            <a:noFill/>
                          </a:ln>
                        </wps:spPr>
                        <wps:txbx id="1077">
                          <w:txbxContent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3f3f3f"/>
                                  <w:sz w:val="24"/>
                                  <w:shd w:val="clear" w:color="auto" w:fill="f5f5f5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3f3f3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468" y="6670"/>
                            <a:ext cx="1554" cy="668"/>
                          </a:xfrm>
                          <a:prstGeom prst="rect"/>
                          <a:ln>
                            <a:noFill/>
                          </a:ln>
                        </wps:spPr>
                        <wps:txbx id="1078">
                          <w:txbxContent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68" y="3783"/>
                            <a:ext cx="1978" cy="624"/>
                          </a:xfrm>
                          <a:prstGeom prst="rect"/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pStyle w:val="style0"/>
                                <w:ind w:right="420" w:rightChars="200"/>
                                <w:jc w:val="distribute"/>
                                <w:rPr>
                                  <w:rFonts w:ascii="微软雅黑" w:cs="微软雅黑" w:eastAsia="微软雅黑" w:hAnsi="微软雅黑"/>
                                  <w:b/>
                                  <w:bCs/>
                                  <w:color w:val="495391"/>
                                  <w:sz w:val="24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5" filled="f" stroked="f" style="position:absolute;margin-left:-17.55pt;margin-top:-63.6pt;width:99.6pt;height:554.8pt;z-index:17;mso-position-horizontal-relative:text;mso-position-vertical-relative:text;mso-width-relative:page;mso-height-relative:page;mso-wrap-distance-left:0.0pt;mso-wrap-distance-right:0.0pt;visibility:visible;" coordsize="1992,11096" coordorigin="2454,3783">
                <v:rect id="1076" filled="f" stroked="f" style="position:absolute;left:2468;top:11733;width:1570;height:624;z-index:2;mso-position-horizontal-relative:page;mso-position-vertical-relative:page;mso-width-relative:page;mso-height-relative:page;visibility:visible;">
                  <v:stroke on="f"/>
                  <v:fill/>
                  <v:textbox inset="7.2pt,0.0pt,7.2pt,0.0pt" style="mso-fit-shape-to-text:true;">
                    <w:txbxContent>
                      <w:p>
                        <w:pPr>
                          <w:pStyle w:val="style0"/>
                          <w:ind w:left="280" w:hanging="280" w:hangingChars="100"/>
                          <w:jc w:val="distribute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3f3f3f"/>
                            <w:sz w:val="28"/>
                            <w:szCs w:val="28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8"/>
                            <w:szCs w:val="28"/>
                          </w:rPr>
                          <w:t>技能证书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7" filled="f" stroked="f" style="position:absolute;left:2454;top:14255;width:1571;height:624;z-index:3;mso-position-horizontal-relative:page;mso-position-vertical-relative:page;mso-width-relative:page;mso-height-relative:page;visibility:visible;">
                  <v:stroke on="f"/>
                  <v:fill/>
                  <v:textbox inset="7.2pt,0.0pt,7.2pt,0.0pt" style="mso-fit-shape-to-text:true;">
                    <w:txbxContent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3f3f3f"/>
                            <w:sz w:val="24"/>
                            <w:shd w:val="clear" w:color="auto" w:fill="f5f5f5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3f3f3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8" filled="f" stroked="f" style="position:absolute;left:2468;top:6670;width:1554;height:668;z-index:4;mso-position-horizontal-relative:page;mso-position-vertical-relative:page;mso-width-relative:page;mso-height-relative:page;visibility:visible;">
                  <v:stroke on="f"/>
                  <v:fill/>
                  <v:textbox inset="7.2pt,0.0pt,7.2pt,0.0pt">
                    <w:txbxContent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9" filled="f" stroked="f" style="position:absolute;left:2468;top:3783;width:1978;height:624;z-index:5;mso-position-horizontal-relative:page;mso-position-vertical-relative:page;mso-width-relative:page;mso-height-relative:page;visibility:visible;">
                  <v:stroke on="f"/>
                  <v:fill/>
                  <v:textbox inset="7.2pt,0.0pt,7.2pt,0.0pt" style="mso-fit-shape-to-text:true;">
                    <w:txbxContent>
                      <w:p>
                        <w:pPr>
                          <w:pStyle w:val="style0"/>
                          <w:ind w:right="420" w:rightChars="200"/>
                          <w:jc w:val="distribute"/>
                          <w:rPr>
                            <w:rFonts w:ascii="微软雅黑" w:cs="微软雅黑" w:eastAsia="微软雅黑" w:hAnsi="微软雅黑"/>
                            <w:b/>
                            <w:bCs/>
                            <w:color w:val="495391"/>
                            <w:sz w:val="24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-626110</wp:posOffset>
                </wp:positionH>
                <wp:positionV relativeFrom="paragraph">
                  <wp:posOffset>-302895</wp:posOffset>
                </wp:positionV>
                <wp:extent cx="6564630" cy="935989"/>
                <wp:effectExtent l="0" t="0" r="0" b="0"/>
                <wp:wrapNone/>
                <wp:docPr id="1080" name="文本框 1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64630" cy="935989"/>
                        </a:xfrm>
                        <a:prstGeom prst="rect"/>
                        <a:ln>
                          <a:noFill/>
                        </a:ln>
                      </wps:spPr>
                      <wps:txbx id="1080">
                        <w:txbxContent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-2020.06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教育科学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学院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 xml:space="preserve">        小学教育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22"/>
                                <w:szCs w:val="22"/>
                              </w:rPr>
                              <w:t>专业/本科</w:t>
                            </w: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主修课程：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小学教育学、小学生心理健康辅导、师德修养与教育法规、小学班主任工作原理与实践、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教师英语口语、小学英语教学法、小学英语教学技能教程、英语语法与写作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0" filled="f" stroked="f" style="position:absolute;margin-left:-49.3pt;margin-top:-23.85pt;width:516.9pt;height:73.7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b/>
                          <w:bCs/>
                          <w:color w:val="495391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-2020.06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广西民族师范学院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教育科学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学院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 xml:space="preserve">        小学教育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22"/>
                          <w:szCs w:val="22"/>
                        </w:rPr>
                        <w:t>专业/本科</w:t>
                      </w: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主修课程：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小学教育学、小学生心理健康辅导、师德修养与教育法规、小学班主任工作原理与实践、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教师英语口语、小学英语教学法、小学英语教学技能教程、英语语法与写作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-626110</wp:posOffset>
                </wp:positionH>
                <wp:positionV relativeFrom="paragraph">
                  <wp:posOffset>1522730</wp:posOffset>
                </wp:positionV>
                <wp:extent cx="6621145" cy="1769109"/>
                <wp:effectExtent l="0" t="0" r="0" b="0"/>
                <wp:wrapNone/>
                <wp:docPr id="1081" name="组合 1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21145" cy="1769109"/>
                          <a:chOff x="3133" y="6491"/>
                          <a:chExt cx="10427" cy="2786"/>
                        </a:xfrm>
                      </wpg:grpSpPr>
                      <wps:wsp>
                        <wps:cNvSpPr/>
                        <wps:spPr>
                          <a:xfrm rot="0">
                            <a:off x="3133" y="6491"/>
                            <a:ext cx="10426" cy="2786"/>
                          </a:xfrm>
                          <a:prstGeom prst="rect"/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b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2"/>
                                  <w:szCs w:val="22"/>
                                </w:rPr>
                                <w:t>2017.11.21-2017.11.28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color w:val="3f3f3f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广西崇左市广西民族师范学院附属小学见习一周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;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  <w:lang w:val="en-US"/>
                                </w:rPr>
                                <w:t xml:space="preserve">  见习教师</w:t>
                              </w: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b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>2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2"/>
                                  <w:szCs w:val="22"/>
                                </w:rPr>
                                <w:t>2018.04.11-2018.04.18</w:t>
                              </w: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广西崇左市江南第一小学见习一周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;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  <w:lang w:val="en-US"/>
                                </w:rPr>
                                <w:t xml:space="preserve">   见习教师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b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>3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color w:val="365f91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95391"/>
                                  <w:sz w:val="22"/>
                                  <w:szCs w:val="22"/>
                                </w:rPr>
                                <w:t>2018.11.21-2018.11.24</w:t>
                              </w:r>
                            </w:p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</w:rPr>
                                <w:t>广西崇左市城南小学见习两天半</w:t>
                              </w:r>
                              <w:r>
                                <w:rPr>
                                  <w:rFonts w:ascii="微软雅黑" w:cs="微软雅黑" w:eastAsia="微软雅黑" w:hAnsi="微软雅黑" w:hint="default"/>
                                  <w:color w:val="595959"/>
                                  <w:sz w:val="22"/>
                                  <w:szCs w:val="22"/>
                                  <w:shd w:val="clear" w:color="auto" w:fill="ffffff"/>
                                  <w:lang w:val="en-US"/>
                                </w:rPr>
                                <w:t>;     见习教师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color w:val="3f3f3f"/>
                                  <w:sz w:val="22"/>
                                  <w:szCs w:val="22"/>
                                  <w:shd w:val="clear" w:color="auto" w:fill="ffffff"/>
                                </w:rPr>
                                <w:t>　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3133" y="8638"/>
                            <a:ext cx="10427" cy="170"/>
                          </a:xfrm>
                          <a:prstGeom prst="rect"/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pStyle w:val="style0"/>
                                <w:spacing w:lineRule="atLeast" w:line="0"/>
                                <w:rPr>
                                  <w:rFonts w:ascii="微软雅黑" w:cs="微软雅黑" w:eastAsia="微软雅黑" w:hAnsi="微软雅黑"/>
                                  <w:color w:val="3f3f3f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R="0" distL="0" distT="0" distB="0">
                                    <wp:extent cx="6329045" cy="8255"/>
                                    <wp:effectExtent l="0" t="0" r="0" b="0"/>
                                    <wp:docPr id="2050" name="图片 1063"/>
                                    <wp:cNvGraphicFramePr>
                                      <a:graphicFrameLocks xmlns:a="http://schemas.openxmlformats.org/drawingml/2006/main" noChangeAspect="false" noSelect="false" noResize="false" noGrp="false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1063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rcRect l="0" t="0" r="0" b="0"/>
                                            <a:stretch/>
                                          </pic:blipFill>
                                          <pic:spPr>
                                            <a:xfrm rot="0">
                                              <a:off x="0" y="0"/>
                                              <a:ext cx="6329045" cy="8255"/>
                                            </a:xfrm>
                                            <a:prstGeom prst="rect"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R="0" distL="0" distT="0" distB="0">
                                    <wp:extent cx="6329045" cy="8255"/>
                                    <wp:effectExtent l="0" t="0" r="0" b="0"/>
                                    <wp:docPr id="2051" name="图片 1066"/>
                                    <wp:cNvGraphicFramePr>
                                      <a:graphicFrameLocks xmlns:a="http://schemas.openxmlformats.org/drawingml/2006/main" noChangeAspect="false" noSelect="false" noResize="false" noGrp="false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1066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rcRect l="0" t="0" r="0" b="0"/>
                                            <a:stretch/>
                                          </pic:blipFill>
                                          <pic:spPr>
                                            <a:xfrm rot="0">
                                              <a:off x="0" y="0"/>
                                              <a:ext cx="6329045" cy="8255"/>
                                            </a:xfrm>
                                            <a:prstGeom prst="rect"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81" filled="f" stroked="f" style="position:absolute;margin-left:-49.3pt;margin-top:119.9pt;width:521.35pt;height:139.3pt;z-index:7;mso-position-horizontal-relative:text;mso-position-vertical-relative:text;mso-height-percent:0;mso-width-relative:page;mso-height-relative:margin;mso-wrap-distance-left:0.0pt;mso-wrap-distance-right:0.0pt;visibility:visible;" coordsize="10427,2786" coordorigin="3133,6491">
                <v:rect id="1082" filled="f" stroked="f" style="position:absolute;left:3133;top:6491;width:10426;height:2786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b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>1.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2"/>
                            <w:szCs w:val="22"/>
                          </w:rPr>
                          <w:t>2017.11.21-2017.11.28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color w:val="3f3f3f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广西崇左市广西民族师范学院附属小学见习一周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;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color w:val="595959"/>
                            <w:sz w:val="22"/>
                            <w:szCs w:val="22"/>
                            <w:shd w:val="clear" w:color="auto" w:fill="ffffff"/>
                            <w:lang w:val="en-US"/>
                          </w:rPr>
                          <w:t xml:space="preserve">  见习教师</w:t>
                        </w: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b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>2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2"/>
                            <w:szCs w:val="22"/>
                          </w:rPr>
                          <w:t>2018.04.11-2018.04.18</w:t>
                        </w: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广西崇左市江南第一小学见习一周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;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color w:val="595959"/>
                            <w:sz w:val="22"/>
                            <w:szCs w:val="22"/>
                            <w:shd w:val="clear" w:color="auto" w:fill="ffffff"/>
                            <w:lang w:val="en-US"/>
                          </w:rPr>
                          <w:t xml:space="preserve">   见习教师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　　</w:t>
                        </w: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b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>3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color w:val="365f91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95391"/>
                            <w:sz w:val="22"/>
                            <w:szCs w:val="22"/>
                          </w:rPr>
                          <w:t>2018.11.21-2018.11.24</w:t>
                        </w:r>
                      </w:p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color w:val="595959"/>
                            <w:sz w:val="22"/>
                            <w:szCs w:val="22"/>
                            <w:shd w:val="clear" w:color="auto" w:fill="ffffff"/>
                          </w:rPr>
                          <w:t>广西崇左市城南小学见习两天半</w:t>
                        </w:r>
                        <w:r>
                          <w:rPr>
                            <w:rFonts w:ascii="微软雅黑" w:cs="微软雅黑" w:eastAsia="微软雅黑" w:hAnsi="微软雅黑" w:hint="default"/>
                            <w:color w:val="595959"/>
                            <w:sz w:val="22"/>
                            <w:szCs w:val="22"/>
                            <w:shd w:val="clear" w:color="auto" w:fill="ffffff"/>
                            <w:lang w:val="en-US"/>
                          </w:rPr>
                          <w:t>;     见习教师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color w:val="3f3f3f"/>
                            <w:sz w:val="22"/>
                            <w:szCs w:val="22"/>
                            <w:shd w:val="clear" w:color="auto" w:fill="ffffff"/>
                          </w:rPr>
                          <w:t>　</w:t>
                        </w:r>
                      </w:p>
                    </w:txbxContent>
                  </v:textbox>
                </v:rect>
                <v:rect id="1083" filled="f" stroked="f" style="position:absolute;left:3133;top:8638;width:10427;height:170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spacing w:lineRule="atLeast" w:line="0"/>
                          <w:rPr>
                            <w:rFonts w:ascii="微软雅黑" w:cs="微软雅黑" w:eastAsia="微软雅黑" w:hAnsi="微软雅黑"/>
                            <w:color w:val="3f3f3f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R="0" distL="0" distT="0" distB="0">
                              <wp:extent cx="6329045" cy="8255"/>
                              <wp:effectExtent l="0" t="0" r="0" b="0"/>
                              <wp:docPr id="2050" name="图片 1063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1063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6329045" cy="8255"/>
                                      </a:xfrm>
                                      <a:prstGeom prst="rect"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R="0" distL="0" distT="0" distB="0">
                              <wp:extent cx="6329045" cy="8255"/>
                              <wp:effectExtent l="0" t="0" r="0" b="0"/>
                              <wp:docPr id="2051" name="图片 1066"/>
                              <wp:cNvGraphicFramePr>
                                <a:graphicFrameLocks xmlns:a="http://schemas.openxmlformats.org/drawingml/2006/main" noChangeAspect="fals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1066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rcRect l="0" t="0" r="0" b="0"/>
                                      <a:stretch/>
                                    </pic:blipFill>
                                    <pic:spPr>
                                      <a:xfrm rot="0">
                                        <a:off x="0" y="0"/>
                                        <a:ext cx="6329045" cy="8255"/>
                                      </a:xfrm>
                                      <a:prstGeom prst="rect"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-626110</wp:posOffset>
                </wp:positionH>
                <wp:positionV relativeFrom="paragraph">
                  <wp:posOffset>4747895</wp:posOffset>
                </wp:positionV>
                <wp:extent cx="6351270" cy="816609"/>
                <wp:effectExtent l="0" t="0" r="0" b="0"/>
                <wp:wrapNone/>
                <wp:docPr id="1084" name="文本框 1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1270" cy="816609"/>
                        </a:xfrm>
                        <a:prstGeom prst="rect"/>
                        <a:ln>
                          <a:noFill/>
                        </a:ln>
                      </wps:spPr>
                      <wps:txbx id="1084">
                        <w:txbxContent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  <w:t>语言能力：通过大学英语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  <w:t>CET4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  <w:t>、普通话二级甲等</w:t>
                            </w: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  <w:t>办公技能：通过全国计算机一级考试，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2"/>
                                <w:szCs w:val="22"/>
                                <w:shd w:val="clear" w:color="auto" w:fill="ffffff"/>
                              </w:rPr>
                              <w:t>掌握Word、Excel、PPT等日常办公软件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4" filled="f" stroked="f" style="position:absolute;margin-left:-49.3pt;margin-top:373.85pt;width:500.1pt;height:64.3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  <w:t>语言能力：通过大学英语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  <w:t>CET4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  <w:t>、普通话二级甲等</w:t>
                      </w: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  <w:t>办公技能：通过全国计算机一级考试，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595959"/>
                          <w:sz w:val="22"/>
                          <w:szCs w:val="22"/>
                          <w:shd w:val="clear" w:color="auto" w:fill="ffffff"/>
                        </w:rPr>
                        <w:t>掌握Word、Excel、PPT等日常办公软件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-626110</wp:posOffset>
                </wp:positionH>
                <wp:positionV relativeFrom="paragraph">
                  <wp:posOffset>6362065</wp:posOffset>
                </wp:positionV>
                <wp:extent cx="6520180" cy="1002663"/>
                <wp:effectExtent l="0" t="0" r="0" b="0"/>
                <wp:wrapNone/>
                <wp:docPr id="1085" name="文本框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20180" cy="1002663"/>
                        </a:xfrm>
                        <a:prstGeom prst="rect"/>
                        <a:ln>
                          <a:noFill/>
                        </a:ln>
                      </wps:spPr>
                      <wps:txbx id="1085">
                        <w:txbxContent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sz w:val="22"/>
                                <w:szCs w:val="22"/>
                              </w:rPr>
                              <w:t>在校期间无违纪处分行为，学习成绩良好，具有较强的学习积极性，能够尽快理解并掌握新知识；具有良好的团队协作能力；乐观开朗，抗压能力较好。</w:t>
                            </w: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atLeast" w:line="0"/>
                              <w:rPr>
                                <w:rFonts w:ascii="微软雅黑" w:cs="微软雅黑" w:eastAsia="微软雅黑" w:hAnsi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5" filled="f" stroked="f" style="position:absolute;margin-left:-49.3pt;margin-top:500.95pt;width:513.4pt;height:78.95pt;z-index: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sz w:val="22"/>
                          <w:szCs w:val="22"/>
                        </w:rPr>
                        <w:t>在校期间无违纪处分行为，学习成绩良好，具有较强的学习积极性，能够尽快理解并掌握新知识；具有良好的团队协作能力；乐观开朗，抗压能力较好。</w:t>
                      </w: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33333"/>
                          <w:szCs w:val="21"/>
                          <w:shd w:val="clear" w:color="auto" w:fill="ffffff"/>
                        </w:rPr>
                        <w:br/>
                      </w: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spacing w:lineRule="atLeast" w:line="0"/>
                        <w:rPr>
                          <w:rFonts w:ascii="微软雅黑" w:cs="微软雅黑" w:eastAsia="微软雅黑" w:hAnsi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333333"/>
                          <w:szCs w:val="2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-437136</wp:posOffset>
                </wp:positionH>
                <wp:positionV relativeFrom="paragraph">
                  <wp:posOffset>200025</wp:posOffset>
                </wp:positionV>
                <wp:extent cx="134620" cy="113030"/>
                <wp:effectExtent l="0" t="0" r="0" b="1270"/>
                <wp:wrapNone/>
                <wp:docPr id="1086" name="Freeform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4620" cy="11303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7" h="426" stroke="1">
                              <a:moveTo>
                                <a:pt x="230" y="231"/>
                              </a:moveTo>
                              <a:lnTo>
                                <a:pt x="230" y="231"/>
                              </a:lnTo>
                              <a:cubicBezTo>
                                <a:pt x="274" y="231"/>
                                <a:pt x="274" y="231"/>
                                <a:pt x="274" y="231"/>
                              </a:cubicBezTo>
                              <a:cubicBezTo>
                                <a:pt x="274" y="275"/>
                                <a:pt x="274" y="275"/>
                                <a:pt x="274" y="275"/>
                              </a:cubicBezTo>
                              <a:cubicBezTo>
                                <a:pt x="496" y="275"/>
                                <a:pt x="496" y="275"/>
                                <a:pt x="496" y="275"/>
                              </a:cubicBezTo>
                              <a:cubicBezTo>
                                <a:pt x="496" y="275"/>
                                <a:pt x="496" y="168"/>
                                <a:pt x="487" y="133"/>
                              </a:cubicBezTo>
                              <a:cubicBezTo>
                                <a:pt x="487" y="97"/>
                                <a:pt x="478" y="80"/>
                                <a:pt x="443" y="80"/>
                              </a:cubicBezTo>
                              <a:cubicBezTo>
                                <a:pt x="363" y="80"/>
                                <a:pt x="363" y="80"/>
                                <a:pt x="363" y="80"/>
                              </a:cubicBezTo>
                              <a:cubicBezTo>
                                <a:pt x="345" y="53"/>
                                <a:pt x="337" y="27"/>
                                <a:pt x="337" y="27"/>
                              </a:cubicBezTo>
                              <a:cubicBezTo>
                                <a:pt x="328" y="9"/>
                                <a:pt x="319" y="0"/>
                                <a:pt x="300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77" y="0"/>
                                <a:pt x="168" y="9"/>
                                <a:pt x="168" y="27"/>
                              </a:cubicBezTo>
                              <a:cubicBezTo>
                                <a:pt x="159" y="27"/>
                                <a:pt x="150" y="53"/>
                                <a:pt x="133" y="80"/>
                              </a:cubicBezTo>
                              <a:cubicBezTo>
                                <a:pt x="53" y="80"/>
                                <a:pt x="53" y="80"/>
                                <a:pt x="53" y="80"/>
                              </a:cubicBezTo>
                              <a:cubicBezTo>
                                <a:pt x="17" y="80"/>
                                <a:pt x="9" y="97"/>
                                <a:pt x="9" y="133"/>
                              </a:cubicBezTo>
                              <a:cubicBezTo>
                                <a:pt x="0" y="168"/>
                                <a:pt x="0" y="275"/>
                                <a:pt x="0" y="275"/>
                              </a:cubicBezTo>
                              <a:cubicBezTo>
                                <a:pt x="230" y="275"/>
                                <a:pt x="230" y="275"/>
                                <a:pt x="230" y="275"/>
                              </a:cubicBezTo>
                              <a:lnTo>
                                <a:pt x="230" y="231"/>
                              </a:lnTo>
                              <a:close/>
                              <a:moveTo>
                                <a:pt x="186" y="53"/>
                              </a:moveTo>
                              <a:lnTo>
                                <a:pt x="186" y="53"/>
                              </a:lnTo>
                              <a:cubicBezTo>
                                <a:pt x="194" y="44"/>
                                <a:pt x="194" y="36"/>
                                <a:pt x="212" y="36"/>
                              </a:cubicBezTo>
                              <a:cubicBezTo>
                                <a:pt x="284" y="36"/>
                                <a:pt x="284" y="36"/>
                                <a:pt x="284" y="36"/>
                              </a:cubicBezTo>
                              <a:cubicBezTo>
                                <a:pt x="300" y="36"/>
                                <a:pt x="300" y="44"/>
                                <a:pt x="309" y="53"/>
                              </a:cubicBezTo>
                              <a:cubicBezTo>
                                <a:pt x="309" y="53"/>
                                <a:pt x="319" y="71"/>
                                <a:pt x="319" y="80"/>
                              </a:cubicBezTo>
                              <a:cubicBezTo>
                                <a:pt x="177" y="80"/>
                                <a:pt x="177" y="80"/>
                                <a:pt x="177" y="80"/>
                              </a:cubicBezTo>
                              <a:cubicBezTo>
                                <a:pt x="186" y="71"/>
                                <a:pt x="186" y="53"/>
                                <a:pt x="186" y="53"/>
                              </a:cubicBezTo>
                              <a:close/>
                              <a:moveTo>
                                <a:pt x="274" y="355"/>
                              </a:moveTo>
                              <a:lnTo>
                                <a:pt x="274" y="355"/>
                              </a:lnTo>
                              <a:cubicBezTo>
                                <a:pt x="230" y="355"/>
                                <a:pt x="230" y="355"/>
                                <a:pt x="230" y="355"/>
                              </a:cubicBezTo>
                              <a:cubicBezTo>
                                <a:pt x="230" y="302"/>
                                <a:pt x="230" y="302"/>
                                <a:pt x="230" y="302"/>
                              </a:cubicBezTo>
                              <a:cubicBezTo>
                                <a:pt x="9" y="302"/>
                                <a:pt x="9" y="302"/>
                                <a:pt x="9" y="302"/>
                              </a:cubicBezTo>
                              <a:cubicBezTo>
                                <a:pt x="9" y="302"/>
                                <a:pt x="17" y="346"/>
                                <a:pt x="17" y="381"/>
                              </a:cubicBezTo>
                              <a:cubicBezTo>
                                <a:pt x="17" y="399"/>
                                <a:pt x="26" y="425"/>
                                <a:pt x="62" y="425"/>
                              </a:cubicBezTo>
                              <a:cubicBezTo>
                                <a:pt x="434" y="425"/>
                                <a:pt x="434" y="425"/>
                                <a:pt x="434" y="425"/>
                              </a:cubicBezTo>
                              <a:cubicBezTo>
                                <a:pt x="469" y="425"/>
                                <a:pt x="478" y="399"/>
                                <a:pt x="478" y="381"/>
                              </a:cubicBezTo>
                              <a:cubicBezTo>
                                <a:pt x="478" y="346"/>
                                <a:pt x="487" y="302"/>
                                <a:pt x="487" y="302"/>
                              </a:cubicBezTo>
                              <a:cubicBezTo>
                                <a:pt x="274" y="302"/>
                                <a:pt x="274" y="302"/>
                                <a:pt x="274" y="302"/>
                              </a:cubicBezTo>
                              <a:lnTo>
                                <a:pt x="274" y="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6" coordsize="497,426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 fillcolor="white" stroked="f" style="position:absolute;margin-left:-34.42pt;margin-top:15.75pt;width:10.6pt;height:8.9pt;z-index:1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97,426"/>
              </v:shape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-438509</wp:posOffset>
                </wp:positionH>
                <wp:positionV relativeFrom="paragraph">
                  <wp:posOffset>79789</wp:posOffset>
                </wp:positionV>
                <wp:extent cx="148590" cy="147955"/>
                <wp:effectExtent l="0" t="0" r="3810" b="4445"/>
                <wp:wrapNone/>
                <wp:docPr id="1087" name="任意多边形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8590" cy="1479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43300" h="3617913" stroke="1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7" coordsize="3543300,3617913" path="m1752918,1088708l1734502,1089660l1716088,1090613l1697990,1092518l1679892,1094423l1662112,1097280l1644332,1100138l1626552,1103630l1608772,1107440l1591628,1111568l1574800,1116013l1557338,1121093l1540828,1126490l1524318,1132523l1507808,1138555l1491615,1145223l1475422,1152525l1459548,1159510l1443672,1167448l1428432,1175703l1413192,1183958l1398270,1193165l1383665,1202055l1368742,1211898l1354772,1221740l1340485,1231900l1327150,1242378l1313498,1253173l1300480,1264285l1287462,1275715l1274762,1287463l1262380,1299528l1250315,1311910l1238568,1324928l1227138,1337628l1215708,1350645l1205230,1364298l1194752,1377950l1183958,1392238l1174432,1406525l1164908,1420813l1155382,1435418l1146810,1450340l1138391,1465309l1130549,1480376l1122615,1496257l1114998,1512138l1108333,1528337l1101668,1544536l1095321,1561052l1089608,1577568l1083895,1594402l1079134,1611554l1074056,1628388l1069931,1646175l1066122,1663327l1062948,1681114l1059774,1698901l1057553,1717005l1055331,1735110l1053744,1753532l1052792,1771319l1051840,1790376l1051523,1808798l1051840,1827221l1052792,1845960l1053744,1864065l1055331,1882487l1057553,1900592l1059774,1918696l1062948,1936483l1066122,1953952l1069931,1971739l1074056,1988891l1079134,2006043l1083895,2022877l1089608,2039711l1095321,2056545l1101668,2073061l1108333,2089260l1114998,2105459l1122615,2121022l1130549,2136904l1138484,2152467l1147053,2167395l1155622,2182641l1165144,2197252l1174665,2211863l1184186,2225838l1194977,2240131l1205450,2253789l1215924,2267129l1227349,2280469l1238775,2293174l1250518,2305879l1262578,2318267l1274956,2330336l1287651,2342088l1300663,2353840l1313676,2364640l1327323,2375756l1340653,2386238l1354935,2396402l1368899,2406566l1383816,2415777l1398415,2424988l1413332,2433882l1428566,2442775l1443800,2450398l1459669,2458339l1475538,2465644l1491724,2472632l1507910,2479619l1524414,2485654l1540917,2491689l1557421,2496771l1574877,2502171l1591698,2506617l1608836,2510746l1626609,2514876l1644382,2518369l1662155,2520910l1679928,2523451l1698019,2525675l1716109,2527263l1734517,2528533l1752925,2529169l1771967,2529169l1790375,2529169l1808783,2528533l1827191,2527263l1845281,2525675l1863372,2523451l1881145,2520910l1898918,2518369l1916691,2514876l1934464,2510746l1951602,2506617l1969058,2502171l1985879,2496771l2002383,2491689l2019204,2485654l2035390,2479619l2051894,2472632l2067762,2465644l2083631,2458339l2099500,2450398l2114734,2442775l2129968,2433882l2144885,2424988l2159484,2415777l2174401,2406566l2188683,2396402l2202647,2386238l2215977,2375756l2229624,2364640l2242637,2353840l2255966,2342088l2268344,2330336l2280722,2318267l2292782,2305879l2304525,2293174l2315951,2280469l2327376,2267129l2338167,2253789l2348958,2240131l2359114,2225838l2368635,2211863l2378156,2197252l2387678,2182641l2396247,2167395l2404816,2152467l2412750,2136904l2420685,2121022l2428302,2105459l2434967,2089260l2441632,2073061l2447979,2056545l2453692,2039711l2459405,2022877l2464166,2006043l2469244,1988891l2473370,1971739l2477178,1953952l2480352,1936483l2483526,1918696l2486064,1900592l2487969,1882487l2489556,1864065l2490508,1845960l2491460,1827221l2491777,1808798l2491460,1790376l2490508,1771319l2489556,1753532l2487969,1735110l2486064,1717005l2483526,1698901l2480352,1681114l2477178,1663327l2473370,1646175l2469244,1628388l2464166,1611554l2459405,1594402l2453692,1577568l2447979,1561052l2441632,1544536l2434967,1528337l2428302,1512138l2420685,1496257l2412750,1480376l2404909,1465308l2396490,1450340l2387918,1435418l2378392,1420813l2368868,1406525l2359342,1392238l2349182,1377950l2338388,1364298l2327592,1350645l2316162,1337628l2304732,1324928l2292985,1311910l2280920,1299528l2268538,1287463l2256155,1275715l2242820,1264285l2229802,1253173l2216150,1242378l2202815,1231900l2188845,1221740l2174558,1211898l2159635,1202055l2145030,1193165l2130108,1183958l2114868,1175703l2099628,1167448l2083752,1159510l2067878,1152525l2052002,1145223l2035492,1138555l2019300,1132523l2002472,1126490l1985962,1121093l1969135,1116013l1951672,1111568l1934528,1107440l1916748,1103630l1898968,1100138l1881188,1097280l1863408,1094423l1845310,1092518l1827212,1090613l1808798,1089660l1790382,1088708l1771968,1088708l1752918,1088708xm1615758,0l1620520,0l1922780,0l1927225,0l1931670,317l1936115,952l1940878,1905l1949450,4127l1957705,6985l1965325,10795l1972628,14922l1979612,20320l1985962,26035l1991678,32385l1996758,39052l2001202,46672l2005012,54610l2007870,62230l2010092,71120l2010728,75565l2011362,80010l2011998,84455l2011998,89217l2011998,388620l2038350,393065l2064702,398462l2091055,404177l2116772,410210l2142490,416877l2167890,423545l2193608,431165l2218690,439102l2243772,447675l2268538,456247l2292985,465772l2317432,475615l2341562,485457l2365692,496252l2388870,507047l2412682,518477l2588260,276542l2591435,272732l2593975,269240l2597468,266065l2600325,262890l2606992,257175l2614295,252412l2621915,248602l2629852,245110l2638108,242570l2646362,240665l2654935,240030l2663508,240030l2671762,240665l2680652,242252l2688908,244475l2697162,247967l2705100,251777l2709228,254317l2712720,256857l2957512,434022l2960688,437197l2964498,439737l2967672,443230l2970848,446087l2976245,453072l2981008,460375l2985452,467995l2988628,475932l2991168,484187l2992755,492442l2994025,501015l2994025,509270l2993072,518160l2991802,526732l2988945,534987l2986088,543242l2981960,551180l2979738,554990l2976880,558800l2800985,801052l2819082,819785l2837180,839470l2854642,858837l2871788,878840l2888615,899160l2905125,919797l2921318,940752l2937192,962025l2952432,983615l2967672,1005205l2981960,1027113l2996248,1049655l3010218,1072198l3023235,1095375l3036570,1118553l3048952,1142048l3333115,1049338l3337560,1048068l3342005,1047115l3346450,1046480l3350578,1045528l3359785,1044893l3368358,1045210l3376930,1046480l3385185,1048068l3393440,1051243l3401060,1054735l3408680,1058863l3415665,1063625l3422015,1069340l3428048,1075690l3433445,1082358l3438208,1089978l3442335,1097915l3443922,1102043l3445510,1106488l3538855,1393508l3539808,1397635l3541078,1402398l3542030,1406843l3542665,1411288l3543300,1419860l3542982,1428750l3541712,1437323l3539808,1445578l3537268,1453833l3533458,1461453l3529330,1468755l3524568,1476058l3518852,1482408l3512502,1488440l3505518,1494155l3498215,1498600l3490278,1502728l3486150,1504633l3481705,1506220l3197225,1598295l3200400,1624330l3203892,1650365l3206115,1676718l3208338,1703070l3210242,1729423l3211512,1755775l3212148,1782445l3212465,1809115l3212148,1835785l3211512,1862455l3210242,1889125l3208338,1915478l3206115,1941830l3203892,1967865l3200400,1993900l3197225,2019618l3481705,2112328l3486150,2113915l3490278,2115820l3498215,2119630l3505518,2124393l3512502,2129790l3518852,2135505l3524568,2142173l3529330,2149158l3533458,2156778l3537268,2164398l3539808,2172653l3541712,2180908l3542982,2189480l3543300,2198053l3542665,2206625l3542030,2211388l3541078,2215833l3539808,2220278l3538855,2224405l3445510,2512060l3443922,2516188l3442335,2520315l3438208,2528253l3433445,2535555l3428048,2542540l3422015,2548890l3415665,2554605l3408680,2559368l3401060,2563495l3393440,2567305l3385185,2569845l3376930,2571750l3368358,2573020l3359785,2573338l3350578,2573020l3346450,2572068l3342005,2571433l3337560,2570163l3333115,2568893l3048952,2476500l3035935,2499995l3023235,2523173l3009900,2546033l2996248,2568893l2981960,2590800l2967355,2613025l2952115,2634933l2936875,2656523l2921318,2677478l2905125,2698115l2888615,2718753l2871788,2739073l2854325,2759076l2837180,2778761l2819082,2797811l2800985,2817178l2976880,3059431l2979738,3063241l2981960,3067368l2986088,3075306l2988945,3083243l2991802,3091816l2993072,3100071l2994025,3108643l2994025,3117216l2992755,3125788l2991168,3134043l2988628,3142298l2985770,3150236l2981642,3157538l2976562,3165158l2970848,3171826l2967990,3175001l2964498,3177858l2961322,3181033l2957512,3183573l2712720,3361056l2709228,3363913l2705100,3366453l2697162,3370581l2688908,3373756l2680652,3376296l2671762,3377883l2663508,3378518l2654935,3378518l2646362,3377248l2638108,3375978l2629852,3373121l2621915,3369946l2614295,3365818l2606992,3360738l2600325,3355023l2597468,3352166l2593975,3348673l2591435,3345498l2588260,3341688l2412682,3099753l2388870,3110866l2365692,3122296l2341562,3132773l2317432,3142933l2292985,3152776l2268538,3161666l2243772,3170873l2218690,3179128l2193608,3187066l2167890,3194368l2142490,3201671l2116772,3208021l2091055,3214371l2064702,3220086l2038350,3225483l2011998,3229928l2011998,3529013l2011998,3533458l2011362,3537903l2010728,3542666l2010092,3547111l2007870,3555366l2005012,3563621l2001202,3571558l1996758,3578543l1991678,3585846l1985962,3591878l1979612,3597911l1972628,3602673l1965325,3607118l1957705,3610928l1949450,3614103l1940878,3616326l1931670,3617278l1927225,3617913l1922780,3617913l1620520,3617913l1615758,3617913l1611630,3617278l1602422,3616326l1594168,3614103l1585912,3610928l1577975,3607118l1570990,3602673l1563688,3597911l1557655,3591878l1551622,3585846l1546860,3578543l1542415,3571558l1538605,3563621l1535430,3555366l1533208,3547111l1532572,3542666l1531620,3537903l1531302,3533458l1531302,3529013l1531302,3229928l1504950,3225483l1478598,3220086l1452245,3214371l1426845,3208021l1400810,3201671l1375092,3194368l1350010,3187066l1324928,3179128l1299528,3170873l1274762,3161666l1250315,3152776l1225868,3142933l1201738,3132773l1177925,3122296l1154430,3110866l1130618,3099753l955040,3342006l952182,3345816l949325,3349308l946150,3352483l942975,3355658l935990,3361056l929005,3366136l921385,3369946l913448,3373121l905192,3375978l896938,3377248l888365,3378518l879792,3378518l870902,3377883l862648,3376296l854075,3373756l846138,3370581l837882,3366453l834072,3363913l830262,3361056l586105,3183573l582930,3181033l579438,3177858l575945,3175001l573088,3171826l567372,3165158l562610,3157538l558482,3150236l554990,3142298l552450,3134043l550862,3125788l549592,3117216l549592,3108643l550545,3100071l551815,3091816l554355,3083243l557530,3075306l559435,3071178l561340,3067368l563880,3063241l566738,3059431l742632,2817178l724218,2797811l706755,2778761l688975,2759076l671512,2739073l655002,2718753l638492,2698115l622300,2677478l606425,2656523l591185,2634933l576580,2613025l561658,2590800l547370,2568893l534035,2546033l520382,2523173l507682,2499995l494665,2476500l209868,2568893l205740,2570163l201295,2571433l196850,2572068l192722,2573020l183515,2573338l174942,2573020l166688,2571750l158115,2569845l150177,2567305l142240,2563495l134620,2559368l127952,2554605l121602,2548890l115570,2542540l109855,2535555l105410,2528253l101282,2520315l99377,2516188l97790,2512060l4445,2224405l3492,2220278l2222,2215833l1587,2211388l635,2206625l0,2198053l317,2189480l1587,2180908l3810,2172653l6350,2164398l9842,2156778l13970,2149158l19050,2142173l24447,2135505l30797,2129790l37465,2124393l45085,2119630l49212,2117725l53340,2115820l57467,2113915l61595,2112328l346392,2019618l342900,1993900l339725,1967865l337185,1941830l334962,1915478l333375,1889125l331788,1862455l331152,1835785l331152,1809115l331152,1782445l331788,1755775l333375,1729423l334962,1703070l337185,1676718l339725,1650365l342900,1624330l346392,1598295l61595,1506220l57467,1504633l53340,1502728l45085,1498600l37465,1494155l30797,1488440l24447,1482408l19050,1476058l13970,1468755l9842,1461453l6350,1453833l3810,1445578l1587,1437323l317,1428750l0,1419860l635,1411288l1587,1406843l2222,1402398l3492,1397635l4445,1393508l97790,1106488l99377,1102043l101282,1097915l103187,1093788l105410,1089978l109855,1082358l115570,1075690l121602,1069340l127952,1063625l134620,1058863l142240,1054735l150177,1051243l158115,1048068l166688,1046480l174942,1045210l183515,1044893l192722,1045528l196850,1046480l201295,1047115l205740,1048068l209868,1049338l494665,1141413l507682,1118235l520382,1095375l534035,1072198l547370,1049655l561658,1027113l576580,1005205l591185,983615l606425,961707l622300,940752l638492,919797l655002,899160l671512,878840l688975,858837l706755,839470l724218,819785l742632,801052l566420,558800l563562,554990l561340,551180l559118,547370l557212,543242l554355,534987l551498,526732l550228,518160l549592,509270l549592,500697l550862,492442l552450,483870l554990,475932l558482,467677l562610,460057l567372,453072l573088,446087l575945,442912l579438,439737l582930,436880l586105,434022l830898,256857l834708,254317l838200,251777l842328,249872l846138,247967l854392,244475l862648,242252l871538,240665l880110,240030l888365,240030l896938,240665l905192,242570l913448,245110l921385,248602l929005,252412l935990,257175l942975,262890l946150,266065l949325,269240l952182,272732l955040,276542l1130618,518477l1154430,507047l1177925,496252l1201738,485457l1225868,475615l1250315,465772l1274762,456247l1299528,447675l1324928,439102l1350010,431165l1375092,423545l1400810,416877l1426845,410210l1452245,404177l1478598,398462l1504950,393065l1531302,388620l1531302,89217l1531302,84455l1531620,80010l1532572,75565l1533208,71120l1535430,62865l1538605,54610l1542415,46672l1546860,39370l1551622,32385l1557655,26352l1563688,20320l1570990,15240l1577975,10795l1585912,6985l1594168,4127l1602422,1905l1607185,952l1611630,317l1615758,0xe" fillcolor="white" stroked="f" style="position:absolute;margin-left:-34.53pt;margin-top:6.28pt;width:11.7pt;height:11.65pt;z-index:13;mso-position-horizontal-relative:text;mso-position-vertical-relative:text;mso-width-relative:page;mso-height-relative:page;mso-wrap-distance-left:0.0pt;mso-wrap-distance-right:0.0pt;visibility:visible;flip:y;">
                <v:stroke on="f"/>
                <v:fill/>
                <v:path textboxrect="0,0,3543300,3617913"/>
              </v:shape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-400557</wp:posOffset>
                </wp:positionH>
                <wp:positionV relativeFrom="paragraph">
                  <wp:posOffset>-3175</wp:posOffset>
                </wp:positionV>
                <wp:extent cx="137795" cy="129540"/>
                <wp:effectExtent l="0" t="0" r="0" b="3810"/>
                <wp:wrapNone/>
                <wp:docPr id="1088" name="Freeform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795" cy="1295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1" h="443" stroke="1">
                              <a:moveTo>
                                <a:pt x="363" y="336"/>
                              </a:moveTo>
                              <a:lnTo>
                                <a:pt x="363" y="336"/>
                              </a:lnTo>
                              <a:cubicBezTo>
                                <a:pt x="301" y="310"/>
                                <a:pt x="284" y="292"/>
                                <a:pt x="284" y="248"/>
                              </a:cubicBezTo>
                              <a:cubicBezTo>
                                <a:pt x="284" y="230"/>
                                <a:pt x="301" y="239"/>
                                <a:pt x="310" y="195"/>
                              </a:cubicBezTo>
                              <a:cubicBezTo>
                                <a:pt x="310" y="176"/>
                                <a:pt x="328" y="195"/>
                                <a:pt x="328" y="151"/>
                              </a:cubicBezTo>
                              <a:cubicBezTo>
                                <a:pt x="328" y="132"/>
                                <a:pt x="319" y="132"/>
                                <a:pt x="319" y="132"/>
                              </a:cubicBezTo>
                              <a:cubicBezTo>
                                <a:pt x="319" y="132"/>
                                <a:pt x="328" y="106"/>
                                <a:pt x="328" y="88"/>
                              </a:cubicBezTo>
                              <a:cubicBezTo>
                                <a:pt x="328" y="61"/>
                                <a:pt x="319" y="0"/>
                                <a:pt x="230" y="0"/>
                              </a:cubicBezTo>
                              <a:cubicBezTo>
                                <a:pt x="141" y="0"/>
                                <a:pt x="132" y="61"/>
                                <a:pt x="132" y="88"/>
                              </a:cubicBezTo>
                              <a:cubicBezTo>
                                <a:pt x="132" y="106"/>
                                <a:pt x="141" y="132"/>
                                <a:pt x="141" y="132"/>
                              </a:cubicBezTo>
                              <a:cubicBezTo>
                                <a:pt x="141" y="132"/>
                                <a:pt x="132" y="132"/>
                                <a:pt x="132" y="151"/>
                              </a:cubicBezTo>
                              <a:cubicBezTo>
                                <a:pt x="132" y="195"/>
                                <a:pt x="150" y="176"/>
                                <a:pt x="150" y="195"/>
                              </a:cubicBezTo>
                              <a:cubicBezTo>
                                <a:pt x="159" y="239"/>
                                <a:pt x="177" y="230"/>
                                <a:pt x="177" y="248"/>
                              </a:cubicBezTo>
                              <a:cubicBezTo>
                                <a:pt x="177" y="292"/>
                                <a:pt x="159" y="310"/>
                                <a:pt x="97" y="336"/>
                              </a:cubicBezTo>
                              <a:cubicBezTo>
                                <a:pt x="35" y="354"/>
                                <a:pt x="0" y="380"/>
                                <a:pt x="0" y="398"/>
                              </a:cubicBezTo>
                              <a:cubicBezTo>
                                <a:pt x="0" y="407"/>
                                <a:pt x="0" y="442"/>
                                <a:pt x="0" y="442"/>
                              </a:cubicBezTo>
                              <a:cubicBezTo>
                                <a:pt x="230" y="442"/>
                                <a:pt x="230" y="442"/>
                                <a:pt x="230" y="442"/>
                              </a:cubicBezTo>
                              <a:cubicBezTo>
                                <a:pt x="460" y="442"/>
                                <a:pt x="460" y="442"/>
                                <a:pt x="460" y="442"/>
                              </a:cubicBezTo>
                              <a:cubicBezTo>
                                <a:pt x="460" y="442"/>
                                <a:pt x="460" y="407"/>
                                <a:pt x="460" y="398"/>
                              </a:cubicBezTo>
                              <a:cubicBezTo>
                                <a:pt x="460" y="380"/>
                                <a:pt x="425" y="354"/>
                                <a:pt x="363" y="3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8" coordsize="461,443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 fillcolor="white" stroked="f" style="position:absolute;margin-left:-31.54pt;margin-top:-0.25pt;width:10.85pt;height:10.2pt;z-index:1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61,443"/>
              </v:shape>
            </w:pict>
          </mc:Fallback>
        </mc:AlternateContent>
      </w: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ind w:left="420" w:leftChars="20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</w:p>
    <w:p>
      <w:pPr>
        <w:pStyle w:val="style94"/>
        <w:widowControl/>
        <w:shd w:val="clear" w:color="auto" w:fill="ffffff"/>
        <w:spacing w:beforeAutospacing="false" w:afterAutospacing="false" w:lineRule="atLeast" w:line="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1597025</wp:posOffset>
                </wp:positionH>
                <wp:positionV relativeFrom="paragraph">
                  <wp:posOffset>-549910</wp:posOffset>
                </wp:positionV>
                <wp:extent cx="2068830" cy="894080"/>
                <wp:effectExtent l="0" t="0" r="7620" b="1270"/>
                <wp:wrapNone/>
                <wp:docPr id="1089" name="文本框 1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68830" cy="894080"/>
                        </a:xfrm>
                        <a:prstGeom prst="rect"/>
                        <a:ln>
                          <a:noFill/>
                        </a:ln>
                      </wps:spPr>
                      <wps:txbx id="1089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49539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95391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  <w:p>
                            <w:pPr>
                              <w:pStyle w:val="style0"/>
                              <w:jc w:val="distribute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9" filled="f" stroked="f" style="position:absolute;margin-left:125.75pt;margin-top:-43.3pt;width:162.9pt;height:70.4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/>
                          <w:b/>
                          <w:bCs/>
                          <w:color w:val="495391"/>
                          <w:sz w:val="84"/>
                          <w:szCs w:val="8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95391"/>
                          <w:sz w:val="84"/>
                          <w:szCs w:val="84"/>
                        </w:rPr>
                        <w:t>自荐信</w:t>
                      </w:r>
                    </w:p>
                    <w:p>
                      <w:pPr>
                        <w:pStyle w:val="style0"/>
                        <w:jc w:val="distribute"/>
                        <w:rPr>
                          <w:rFonts w:ascii="微软雅黑" w:cs="微软雅黑" w:eastAsia="微软雅黑" w:hAnsi="微软雅黑"/>
                          <w:b/>
                          <w:bCs/>
                          <w:sz w:val="84"/>
                          <w:szCs w:val="8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微软雅黑" w:cs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1767203</wp:posOffset>
                </wp:positionH>
                <wp:positionV relativeFrom="paragraph">
                  <wp:posOffset>207009</wp:posOffset>
                </wp:positionV>
                <wp:extent cx="1910715" cy="406399"/>
                <wp:effectExtent l="0" t="0" r="0" b="0"/>
                <wp:wrapNone/>
                <wp:docPr id="1090" name="组合 1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10715" cy="406399"/>
                          <a:chOff x="7883" y="2522"/>
                          <a:chExt cx="3009" cy="640"/>
                        </a:xfrm>
                      </wpg:grpSpPr>
                      <wps:wsp>
                        <wps:cNvSpPr/>
                        <wps:spPr>
                          <a:xfrm rot="0">
                            <a:off x="7883" y="2522"/>
                            <a:ext cx="668" cy="623"/>
                          </a:xfrm>
                          <a:prstGeom prst="rect"/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pStyle w:val="style0"/>
                                <w:rPr>
                                  <w:rFonts w:ascii="创艺简黑体" w:cs="创艺简黑体" w:eastAsia="创艺简黑体" w:hAnsi="创艺简黑体"/>
                                  <w:b/>
                                  <w:bCs/>
                                  <w:color w:val="d0cec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创艺简黑体" w:cs="创艺简黑体" w:eastAsia="创艺简黑体" w:hAnsi="创艺简黑体" w:hint="eastAsia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  <w:t>Z</w:t>
                              </w:r>
                              <w:r>
                                <w:rPr>
                                  <w:rFonts w:ascii="创艺简黑体" w:cs="创艺简黑体" w:eastAsia="宋体" w:hAnsi="创艺简黑体" w:hint="eastAsia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  <w:t>iIiOIJIIIIIII</w:t>
                              </w:r>
                              <w:r>
                                <w:rPr>
                                  <w:rFonts w:ascii="创艺简黑体" w:cs="创艺简黑体" w:eastAsia="创艺简黑体" w:hAnsi="创艺简黑体" w:hint="eastAsia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创艺简黑体" w:cs="创艺简黑体" w:eastAsia="创艺简黑体" w:hAnsi="创艺简黑体" w:hint="eastAsia"/>
                                  <w:b/>
                                  <w:bCs/>
                                  <w:color w:val="d0cec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671" y="2522"/>
                            <a:ext cx="1281" cy="624"/>
                          </a:xfrm>
                          <a:prstGeom prst="rect"/>
                          <a:ln>
                            <a:noFill/>
                          </a:ln>
                        </wps:spPr>
                        <wps:txbx id="1092">
                          <w:txbxContent>
                            <w:p>
                              <w:pPr>
                                <w:pStyle w:val="style0"/>
                                <w:rPr>
                                  <w:rFonts w:ascii="创艺简黑体" w:cs="创艺简黑体" w:eastAsia="创艺简黑体" w:hAnsi="创艺简黑体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创艺简黑体" w:cs="创艺简黑体" w:eastAsia="创艺简黑体" w:hAnsi="创艺简黑体" w:hint="eastAsia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  <w:t>JIAN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849" y="2522"/>
                            <a:ext cx="1043" cy="640"/>
                          </a:xfrm>
                          <a:prstGeom prst="rect"/>
                          <a:ln>
                            <a:noFill/>
                          </a:ln>
                        </wps:spPr>
                        <wps:txbx id="1093">
                          <w:txbxContent>
                            <w:p>
                              <w:pPr>
                                <w:pStyle w:val="style0"/>
                                <w:rPr>
                                  <w:rFonts w:ascii="创艺简黑体" w:cs="创艺简黑体" w:eastAsia="创艺简黑体" w:hAnsi="创艺简黑体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创艺简黑体" w:cs="创艺简黑体" w:eastAsia="创艺简黑体" w:hAnsi="创艺简黑体" w:hint="eastAsia"/>
                                  <w:b/>
                                  <w:bCs/>
                                  <w:color w:val="d9d9d9"/>
                                  <w:sz w:val="36"/>
                                  <w:szCs w:val="36"/>
                                </w:rPr>
                                <w:t>XIN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90" filled="f" stroked="f" style="position:absolute;margin-left:139.15pt;margin-top:16.3pt;width:150.45pt;height:32.0pt;z-index:19;mso-position-horizontal-relative:text;mso-position-vertical-relative:text;mso-width-relative:page;mso-height-relative:page;mso-wrap-distance-left:0.0pt;mso-wrap-distance-right:0.0pt;visibility:visible;" coordsize="3009,640" coordorigin="7883,2522">
                <v:rect id="1091" filled="f" stroked="f" style="position:absolute;left:7883;top:2522;width:668;height:623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黑体" w:cs="创艺简黑体" w:eastAsia="创艺简黑体" w:hAnsi="创艺简黑体"/>
                            <w:b/>
                            <w:bCs/>
                            <w:color w:val="d0cece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创艺简黑体" w:cs="创艺简黑体" w:eastAsia="创艺简黑体" w:hAnsi="创艺简黑体" w:hint="eastAsia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  <w:t>Z</w:t>
                        </w:r>
                        <w:r>
                          <w:rPr>
                            <w:rFonts w:ascii="创艺简黑体" w:cs="创艺简黑体" w:eastAsia="宋体" w:hAnsi="创艺简黑体" w:hint="eastAsia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  <w:t>iIiOIJIIIIIII</w:t>
                        </w:r>
                        <w:r>
                          <w:rPr>
                            <w:rFonts w:ascii="创艺简黑体" w:cs="创艺简黑体" w:eastAsia="创艺简黑体" w:hAnsi="创艺简黑体" w:hint="eastAsia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创艺简黑体" w:cs="创艺简黑体" w:eastAsia="创艺简黑体" w:hAnsi="创艺简黑体" w:hint="eastAsia"/>
                            <w:b/>
                            <w:bCs/>
                            <w:color w:val="d0cece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92" filled="f" stroked="f" style="position:absolute;left:8671;top:2522;width:1281;height:624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黑体" w:cs="创艺简黑体" w:eastAsia="创艺简黑体" w:hAnsi="创艺简黑体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创艺简黑体" w:cs="创艺简黑体" w:eastAsia="创艺简黑体" w:hAnsi="创艺简黑体" w:hint="eastAsia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  <w:t>JIAN</w:t>
                        </w:r>
                      </w:p>
                    </w:txbxContent>
                  </v:textbox>
                </v:rect>
                <v:rect id="1093" filled="f" stroked="f" style="position:absolute;left:9849;top:2522;width:1043;height:640;z-index: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创艺简黑体" w:cs="创艺简黑体" w:eastAsia="创艺简黑体" w:hAnsi="创艺简黑体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创艺简黑体" w:cs="创艺简黑体" w:eastAsia="创艺简黑体" w:hAnsi="创艺简黑体" w:hint="eastAsia"/>
                            <w:b/>
                            <w:bCs/>
                            <w:color w:val="d9d9d9"/>
                            <w:sz w:val="36"/>
                            <w:szCs w:val="36"/>
                          </w:rPr>
                          <w:t>XIN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-1296035</wp:posOffset>
                </wp:positionH>
                <wp:positionV relativeFrom="paragraph">
                  <wp:posOffset>128269</wp:posOffset>
                </wp:positionV>
                <wp:extent cx="7811770" cy="76198"/>
                <wp:effectExtent l="0" t="0" r="17780" b="0"/>
                <wp:wrapNone/>
                <wp:docPr id="1094" name="矩形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1770" cy="76198"/>
                        </a:xfrm>
                        <a:prstGeom prst="rect"/>
                        <a:solidFill>
                          <a:srgbClr val="495391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4" fillcolor="#495391" stroked="f" style="position:absolute;margin-left:-102.05pt;margin-top:10.1pt;width:615.1pt;height:6.0pt;z-index:2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94"/>
        <w:widowControl/>
        <w:shd w:val="clear" w:color="auto" w:fill="f5f8fd"/>
        <w:spacing w:after="300" w:afterAutospacing="false"/>
        <w:rPr>
          <w:rFonts w:ascii="微软雅黑" w:cs="微软雅黑" w:eastAsia="微软雅黑" w:hAnsi="微软雅黑"/>
          <w:color w:val="000000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490855</wp:posOffset>
                </wp:positionH>
                <wp:positionV relativeFrom="page">
                  <wp:posOffset>1992629</wp:posOffset>
                </wp:positionV>
                <wp:extent cx="6551930" cy="7139939"/>
                <wp:effectExtent l="0" t="0" r="0" b="0"/>
                <wp:wrapNone/>
                <wp:docPr id="1095" name="文本框 1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51930" cy="7139939"/>
                        </a:xfrm>
                        <a:prstGeom prst="rect"/>
                        <a:ln>
                          <a:noFill/>
                        </a:ln>
                      </wps:spPr>
                      <wps:txbx id="1095">
                        <w:txbxContent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尊敬的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贵学校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领导：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ind w:firstLine="442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您好！非常感谢您再百忙之中能抽出宝贵的时候审阅我的简历，谢谢！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ind w:firstLine="442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请恕打扰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，我叫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陆艳蝶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广西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马山县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人，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2020年毕业于广西民族师范学院小学教育本科。在校期间我参加过教师资格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证相关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课程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的培训，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能够熟练使用office和日常办公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软件，专业知识的学习和在校期间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班干的工作经历奠定了我的工作基础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，另外，我已获得普通话二级甲等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证书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和通过大学英语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CET4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、国家计算机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级证书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ind w:firstLine="442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实践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经验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对职场新人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来说弥足珍贵，为了更好地锻炼自己，也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为了改变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踏入职场缺乏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实践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经验的处境，我在校期间曾多次参加见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习活动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和英语学科知识竞赛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。其中在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广西民族师范学院教育科学学院和附属小学的双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师合作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活动中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，让我获得了宝贵的授课经验。担任班委期间，我参与了班级的管理、信息收集、材料汇总等工作，协助负责人组织集体活动例如集体外出聚餐，做公益活动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等。而在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寄宿制学校见习的经历则让我进一步提高了对教师职业的责任意识。此外，在校期间选修篮球、跆拳道、太极功夫扇、乒乓球、加入飞镖协会等，这些前所未有的经历开拓了我的视野，培养了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我广泛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的兴趣爱好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，又增强了我的工作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和学习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热情，提高和锻炼了我的组织协调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和人际交往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能力。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　　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本人自信开朗、勤奋刻苦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，易与人相处又不失原则，与同学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之间相处比较融洽，能很好的处理人际关系。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随信附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"https://www.diyifanwen.com/qiuzhijiuzhi/" \t "https://www.diyifanwen.com/qiuzhijianli/zijianxin/_blank"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  <w:u w:val="none"/>
                              </w:rPr>
                              <w:t>个人简历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表，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真诚希望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贵学校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能给我这次机会，我随时期待贵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3e3e3e"/>
                                <w:sz w:val="22"/>
                                <w:szCs w:val="22"/>
                                <w:lang w:val="en-US"/>
                              </w:rPr>
                              <w:t>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的回音。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　　此致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3e3e3e"/>
                                <w:sz w:val="22"/>
                                <w:szCs w:val="22"/>
                              </w:rPr>
                              <w:t>敬礼！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ind w:firstLine="7840" w:firstLineChars="2800"/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自荐人：陆艳蝶</w:t>
                            </w:r>
                          </w:p>
                          <w:p>
                            <w:pPr>
                              <w:pStyle w:val="style94"/>
                              <w:widowControl/>
                              <w:spacing w:beforeAutospacing="false" w:afterAutospacing="false" w:lineRule="exact" w:line="580"/>
                              <w:ind w:firstLine="7280" w:firstLineChars="2600"/>
                              <w:rPr/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  <w:t xml:space="preserve">日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5" filled="f" stroked="f" style="position:absolute;margin-left:38.65pt;margin-top:156.9pt;width:515.9pt;height:562.2pt;z-index:3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尊敬的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贵学校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领导：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ind w:firstLine="442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您好！非常感谢您再百忙之中能抽出宝贵的时候审阅我的简历，谢谢！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ind w:firstLine="442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  <w:t>请恕打扰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，我叫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陆艳蝶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广西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马山县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人，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2020年毕业于广西民族师范学院小学教育本科。在校期间我参加过教师资格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证相关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课程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的培训，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能够熟练使用office和日常办公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软件，专业知识的学习和在校期间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班干的工作经历奠定了我的工作基础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，另外，我已获得普通话二级甲等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证书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和通过大学英语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CET4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、国家计算机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一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级证书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ind w:firstLine="442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实践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经验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对职场新人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来说弥足珍贵，为了更好地锻炼自己，也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为了改变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踏入职场缺乏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实践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经验的处境，我在校期间曾多次参加见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习活动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和英语学科知识竞赛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。其中在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广西民族师范学院教育科学学院和附属小学的双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师合作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活动中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，让我获得了宝贵的授课经验。担任班委期间，我参与了班级的管理、信息收集、材料汇总等工作，协助负责人组织集体活动例如集体外出聚餐，做公益活动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等。而在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寄宿制学校见习的经历则让我进一步提高了对教师职业的责任意识。此外，在校期间选修篮球、跆拳道、太极功夫扇、乒乓球、加入飞镖协会等，这些前所未有的经历开拓了我的视野，培养了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我广泛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的兴趣爱好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，又增强了我的工作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和学习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热情，提高和锻炼了我的组织协调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和人际交往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能力。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　　</w:t>
                      </w: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  <w:t>本人自信开朗、勤奋刻苦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，易与人相处又不失原则，与同学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之间相处比较融洽，能很好的处理人际关系。</w:t>
                      </w: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  <w:t>随信附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"https://www.diyifanwen.com/qiuzhijiuzhi/" \t "https://www.diyifanwen.com/qiuzhijianli/zijianxin/_blank"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  <w:u w:val="none"/>
                        </w:rPr>
                        <w:t>个人简历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表，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真诚希望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贵学校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能给我这次机会，我随时期待贵</w:t>
                      </w:r>
                      <w:r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3e3e3e"/>
                          <w:sz w:val="22"/>
                          <w:szCs w:val="22"/>
                          <w:lang w:val="en-US"/>
                        </w:rPr>
                        <w:t>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的回音。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　　此致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rPr>
                          <w:rFonts w:ascii="微软雅黑" w:cs="微软雅黑" w:eastAsia="微软雅黑" w:hAnsi="微软雅黑"/>
                          <w:b/>
                          <w:bCs/>
                          <w:color w:val="3e3e3e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3e3e3e"/>
                          <w:sz w:val="22"/>
                          <w:szCs w:val="22"/>
                        </w:rPr>
                        <w:t>敬礼！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ind w:firstLine="7840" w:firstLineChars="2800"/>
                        <w:rPr>
                          <w:rFonts w:ascii="微软雅黑" w:cs="微软雅黑" w:eastAsia="微软雅黑" w:hAnsi="微软雅黑"/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自荐人：陆艳蝶</w:t>
                      </w:r>
                    </w:p>
                    <w:p>
                      <w:pPr>
                        <w:pStyle w:val="style94"/>
                        <w:widowControl/>
                        <w:spacing w:beforeAutospacing="false" w:afterAutospacing="false" w:lineRule="exact" w:line="580"/>
                        <w:ind w:firstLine="7280" w:firstLineChars="2600"/>
                        <w:rPr/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595959"/>
                          <w:sz w:val="28"/>
                          <w:szCs w:val="28"/>
                        </w:rPr>
                        <w:t xml:space="preserve">日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  <w:color w:val="000000"/>
          <w:shd w:val="clear" w:color="auto" w:fill="f5f8fd"/>
        </w:rPr>
        <w:t>　</w:t>
      </w:r>
      <w:r>
        <w:rPr>
          <w:rFonts w:ascii="微软雅黑" w:cs="微软雅黑" w:eastAsia="微软雅黑" w:hAnsi="微软雅黑" w:hint="eastAsia"/>
          <w:b/>
          <w:bCs/>
          <w:color w:val="000000"/>
          <w:sz w:val="22"/>
          <w:szCs w:val="22"/>
          <w:shd w:val="clear" w:color="auto" w:fill="f5f8fd"/>
        </w:rPr>
        <w:t>　</w:t>
      </w:r>
    </w:p>
    <w:p>
      <w:pPr>
        <w:pStyle w:val="style0"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华文宋体">
    <w:altName w:val="华文宋体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方正姚体">
    <w:altName w:val="方正姚体"/>
    <w:panose1 w:val="02010601030000010101"/>
    <w:charset w:val="86"/>
    <w:family w:val="auto"/>
    <w:pitch w:val="variable"/>
    <w:sig w:usb0="00000003" w:usb1="080E0000" w:usb2="00000010" w:usb3="00000000" w:csb0="00040000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hAnsi="Calibri"/>
      <w:kern w:val="2"/>
      <w:sz w:val="21"/>
      <w:szCs w:val="24"/>
    </w:rPr>
  </w:style>
  <w:style w:type="paragraph" w:styleId="style1">
    <w:name w:val="heading 1"/>
    <w:basedOn w:val="style0"/>
    <w:next w:val="style0"/>
    <w:qFormat/>
    <w:pPr>
      <w:spacing w:beforeAutospacing="true" w:afterAutospacing="true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qFormat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hAnsi="宋体" w:hint="eastAsia"/>
      <w:kern w:val="0"/>
      <w:sz w:val="24"/>
    </w:rPr>
  </w:style>
  <w:style w:type="paragraph" w:styleId="style94">
    <w:name w:val="Normal (Web)"/>
    <w:basedOn w:val="style0"/>
    <w:next w:val="style94"/>
    <w:qFormat/>
    <w:pPr>
      <w:spacing w:beforeAutospacing="true" w:afterAutospacing="true"/>
      <w:jc w:val="left"/>
    </w:pPr>
    <w:rPr>
      <w:kern w:val="0"/>
      <w:sz w:val="24"/>
    </w:rPr>
  </w:style>
  <w:style w:type="character" w:styleId="style86">
    <w:name w:val="FollowedHyperlink"/>
    <w:basedOn w:val="style65"/>
    <w:next w:val="style86"/>
    <w:qFormat/>
    <w:rPr>
      <w:color w:val="07519a"/>
      <w:u w:val="none"/>
    </w:rPr>
  </w:style>
  <w:style w:type="character" w:styleId="style88">
    <w:name w:val="Emphasis"/>
    <w:basedOn w:val="style65"/>
    <w:next w:val="style88"/>
    <w:qFormat/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character" w:styleId="style98">
    <w:name w:val="HTML Code"/>
    <w:basedOn w:val="style65"/>
    <w:next w:val="style98"/>
    <w:qFormat/>
    <w:rPr>
      <w:rFonts w:ascii="Courier New" w:hAnsi="Courier New"/>
      <w:sz w:val="20"/>
    </w:rPr>
  </w:style>
  <w:style w:type="character" w:styleId="style97">
    <w:name w:val="HTML Cite"/>
    <w:basedOn w:val="style65"/>
    <w:next w:val="style97"/>
    <w:qFormat/>
  </w:style>
  <w:style w:type="character" w:customStyle="1" w:styleId="style4097">
    <w:name w:val="num1"/>
    <w:basedOn w:val="style65"/>
    <w:next w:val="style4097"/>
    <w:qFormat/>
    <w:rPr>
      <w:color w:val="ffffff"/>
      <w:shd w:val="clear" w:color="auto" w:fill="ff5858"/>
    </w:rPr>
  </w:style>
  <w:style w:type="character" w:customStyle="1" w:styleId="style4098">
    <w:name w:val="num3"/>
    <w:basedOn w:val="style65"/>
    <w:next w:val="style4098"/>
    <w:qFormat/>
    <w:rPr>
      <w:color w:val="ffffff"/>
      <w:shd w:val="clear" w:color="auto" w:fill="9dd6f9"/>
    </w:rPr>
  </w:style>
  <w:style w:type="character" w:customStyle="1" w:styleId="style4099">
    <w:name w:val="num2"/>
    <w:basedOn w:val="style65"/>
    <w:next w:val="style4099"/>
    <w:qFormat/>
    <w:rPr>
      <w:color w:val="ffffff"/>
      <w:shd w:val="clear" w:color="auto" w:fill="fead64"/>
    </w:rPr>
  </w:style>
  <w:style w:type="character" w:customStyle="1" w:styleId="style4100">
    <w:name w:val="thr"/>
    <w:basedOn w:val="style65"/>
    <w:next w:val="style4100"/>
    <w:qFormat/>
    <w:rPr>
      <w:shd w:val="clear" w:color="auto" w:fill="ffd800"/>
    </w:rPr>
  </w:style>
  <w:style w:type="character" w:customStyle="1" w:styleId="style4101">
    <w:name w:val="fr"/>
    <w:basedOn w:val="style65"/>
    <w:next w:val="style4101"/>
    <w:qFormat/>
    <w:rPr>
      <w:shd w:val="clear" w:color="auto" w:fill="ff3c00"/>
    </w:rPr>
  </w:style>
  <w:style w:type="character" w:customStyle="1" w:styleId="style4102">
    <w:name w:val="sec"/>
    <w:basedOn w:val="style65"/>
    <w:next w:val="style4102"/>
    <w:qFormat/>
    <w:rPr>
      <w:shd w:val="clear" w:color="auto" w:fill="ff6600"/>
    </w:rPr>
  </w:style>
  <w:style w:type="paragraph" w:styleId="style153">
    <w:name w:val="Balloon Text"/>
    <w:basedOn w:val="style0"/>
    <w:next w:val="style153"/>
    <w:link w:val="style4103"/>
    <w:uiPriority w:val="99"/>
    <w:pPr/>
    <w:rPr>
      <w:sz w:val="18"/>
      <w:szCs w:val="18"/>
    </w:rPr>
  </w:style>
  <w:style w:type="character" w:customStyle="1" w:styleId="style4103">
    <w:name w:val="批注框文本 Char"/>
    <w:basedOn w:val="style65"/>
    <w:next w:val="style4103"/>
    <w:link w:val="style153"/>
    <w:uiPriority w:val="99"/>
    <w:rPr>
      <w:rFonts w:ascii="Calibri" w:cs="宋体" w:hAnsi="Calibri"/>
      <w:kern w:val="2"/>
      <w:sz w:val="18"/>
      <w:szCs w:val="18"/>
    </w:rPr>
  </w:style>
  <w:style w:type="paragraph" w:styleId="style31">
    <w:name w:val="header"/>
    <w:basedOn w:val="style0"/>
    <w:next w:val="style31"/>
    <w:link w:val="style4104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4">
    <w:name w:val="页眉 Char"/>
    <w:basedOn w:val="style65"/>
    <w:next w:val="style4104"/>
    <w:link w:val="style31"/>
    <w:uiPriority w:val="99"/>
    <w:rPr>
      <w:rFonts w:ascii="Calibri" w:cs="宋体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5">
    <w:name w:val="页脚 Char"/>
    <w:basedOn w:val="style65"/>
    <w:next w:val="style4105"/>
    <w:link w:val="style32"/>
    <w:uiPriority w:val="99"/>
    <w:rPr>
      <w:rFonts w:ascii="Calibri" w:cs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image" Target="media/image2.emf"/><Relationship Id="rId10" Type="http://schemas.openxmlformats.org/officeDocument/2006/relationships/customXml" Target="../customXml/item2.xml"/><Relationship Id="rId3" Type="http://schemas.openxmlformats.org/officeDocument/2006/relationships/image" Target="media/image2.jpeg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BC2F0-2F9C-4E5C-9BEF-017E43C5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Words>967</Words>
  <Pages>3</Pages>
  <Characters>1153</Characters>
  <Application>WPS Office</Application>
  <DocSecurity>0</DocSecurity>
  <Paragraphs>169</Paragraphs>
  <ScaleCrop>false</ScaleCrop>
  <Company>Microsoft</Company>
  <LinksUpToDate>false</LinksUpToDate>
  <CharactersWithSpaces>1254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2018-07-04T07:13:00Z</dcterms:created>
  <dc:creator>Administrator</dc:creator>
  <lastModifiedBy>CHM-TL00H</lastModifiedBy>
  <dcterms:modified xsi:type="dcterms:W3CDTF">2019-06-24T15:55:37Z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