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93" w:rsidRDefault="00C76EEF" w:rsidP="00C94B93">
      <w:r>
        <w:rPr>
          <w:noProof/>
        </w:rPr>
        <w:drawing>
          <wp:anchor distT="0" distB="0" distL="114300" distR="114300" simplePos="0" relativeHeight="251638783" behindDoc="0" locked="0" layoutInCell="1" allowOverlap="1" wp14:anchorId="3E4AC0B2" wp14:editId="54CF3186">
            <wp:simplePos x="0" y="0"/>
            <wp:positionH relativeFrom="page">
              <wp:align>right</wp:align>
            </wp:positionH>
            <wp:positionV relativeFrom="paragraph">
              <wp:posOffset>-459264</wp:posOffset>
            </wp:positionV>
            <wp:extent cx="7591425" cy="10737958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蒲公英简历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B93" w:rsidRDefault="00230218" w:rsidP="00C94B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6CEC5E" wp14:editId="18B48BEC">
                <wp:simplePos x="0" y="0"/>
                <wp:positionH relativeFrom="page">
                  <wp:posOffset>3750310</wp:posOffset>
                </wp:positionH>
                <wp:positionV relativeFrom="margin">
                  <wp:posOffset>626110</wp:posOffset>
                </wp:positionV>
                <wp:extent cx="3014557" cy="2370667"/>
                <wp:effectExtent l="0" t="0" r="0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557" cy="2370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B93" w:rsidRPr="006F4918" w:rsidRDefault="00C94B93" w:rsidP="00C94B93">
                            <w:pPr>
                              <w:spacing w:line="240" w:lineRule="auto"/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 w:rsidRPr="006F4918"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姓名</w:t>
                            </w:r>
                            <w:r w:rsidRPr="006F4918"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：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蒋秋艳</w:t>
                            </w:r>
                          </w:p>
                          <w:p w:rsidR="00C94B93" w:rsidRPr="006F4918" w:rsidRDefault="00234CFD" w:rsidP="00C94B93">
                            <w:pPr>
                              <w:spacing w:line="240" w:lineRule="auto"/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 w:rsidRPr="006F4918"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专业：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小学教育</w:t>
                            </w:r>
                          </w:p>
                          <w:p w:rsidR="00C94B93" w:rsidRPr="006F4918" w:rsidRDefault="009B7C26" w:rsidP="00C94B93">
                            <w:pPr>
                              <w:spacing w:line="240" w:lineRule="auto"/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就读</w:t>
                            </w:r>
                            <w:r w:rsidR="00C94B93" w:rsidRPr="006F4918"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院校：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广西民族师范学院</w:t>
                            </w:r>
                          </w:p>
                          <w:p w:rsidR="00C94B93" w:rsidRPr="006F4918" w:rsidRDefault="00C94B93" w:rsidP="00C94B93">
                            <w:pPr>
                              <w:spacing w:line="240" w:lineRule="auto"/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 w:rsidRPr="006F4918"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联系</w:t>
                            </w:r>
                            <w:r w:rsidRPr="006F4918">
                              <w:rPr>
                                <w:rFonts w:ascii="华文细黑" w:eastAsia="华文细黑" w:hAnsi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方式：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b/>
                                <w:color w:val="874B87"/>
                                <w:sz w:val="32"/>
                                <w:szCs w:val="32"/>
                              </w:rPr>
                              <w:t>15977452432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95.3pt;margin-top:49.3pt;width:237.35pt;height:186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" filled="f" stroked="f">
                <v:textbox>
                  <w:txbxContent>
                    <w:p w:rsidR="00C94B93" w:rsidRPr="006F4918" w:rsidRDefault="00C94B93" w:rsidP="00C94B93">
                      <w:pPr>
                        <w:spacing w:line="240" w:lineRule="auto"/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 w:rsidRPr="006F4918"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姓名</w:t>
                      </w:r>
                      <w:r w:rsidRPr="006F4918"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  <w:t>：</w:t>
                      </w:r>
                      <w:r w:rsidR="009B7C26"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蒋秋艳</w:t>
                      </w:r>
                    </w:p>
                    <w:p w:rsidR="00C94B93" w:rsidRPr="006F4918" w:rsidRDefault="00234CFD" w:rsidP="00C94B93">
                      <w:pPr>
                        <w:spacing w:line="240" w:lineRule="auto"/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 w:rsidRPr="006F4918"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  <w:t>专业：</w:t>
                      </w:r>
                      <w:r w:rsidR="009B7C26"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小学教育</w:t>
                      </w:r>
                    </w:p>
                    <w:p w:rsidR="00C94B93" w:rsidRPr="006F4918" w:rsidRDefault="009B7C26" w:rsidP="00C94B93">
                      <w:pPr>
                        <w:spacing w:line="240" w:lineRule="auto"/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就读</w:t>
                      </w:r>
                      <w:r w:rsidR="00C94B93" w:rsidRPr="006F4918"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  <w:t>院校：</w:t>
                      </w:r>
                      <w:r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广西民族师范学院</w:t>
                      </w:r>
                    </w:p>
                    <w:p w:rsidR="00C94B93" w:rsidRPr="006F4918" w:rsidRDefault="00C94B93" w:rsidP="00C94B93">
                      <w:pPr>
                        <w:spacing w:line="240" w:lineRule="auto"/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 w:rsidRPr="006F4918"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联系</w:t>
                      </w:r>
                      <w:r w:rsidRPr="006F4918">
                        <w:rPr>
                          <w:rFonts w:ascii="华文细黑" w:eastAsia="华文细黑" w:hAnsi="华文细黑"/>
                          <w:b/>
                          <w:color w:val="874B87"/>
                          <w:sz w:val="32"/>
                          <w:szCs w:val="32"/>
                        </w:rPr>
                        <w:t>方式：</w:t>
                      </w:r>
                      <w:r w:rsidR="009B7C26">
                        <w:rPr>
                          <w:rFonts w:ascii="华文细黑" w:eastAsia="华文细黑" w:hAnsi="华文细黑" w:hint="eastAsia"/>
                          <w:b/>
                          <w:color w:val="874B87"/>
                          <w:sz w:val="32"/>
                          <w:szCs w:val="32"/>
                        </w:rPr>
                        <w:t>15977452432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94B93">
        <w:br w:type="page"/>
      </w:r>
    </w:p>
    <w:p w:rsidR="00C94B93" w:rsidRDefault="002773AA" w:rsidP="00C94B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F139E8F" wp14:editId="4EB68759">
                <wp:simplePos x="0" y="0"/>
                <wp:positionH relativeFrom="margin">
                  <wp:posOffset>-758825</wp:posOffset>
                </wp:positionH>
                <wp:positionV relativeFrom="paragraph">
                  <wp:posOffset>-480060</wp:posOffset>
                </wp:positionV>
                <wp:extent cx="8229600" cy="158623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586230"/>
                        </a:xfrm>
                        <a:prstGeom prst="rect">
                          <a:avLst/>
                        </a:prstGeom>
                        <a:solidFill>
                          <a:srgbClr val="874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4" o:spid="_x0000_s1026" style="position:absolute;left:0;text-align:left;margin-left:-59.75pt;margin-top:-37.8pt;width:9in;height:124.9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" fillcolor="#874b87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3903E4EE" wp14:editId="65725800">
            <wp:simplePos x="0" y="0"/>
            <wp:positionH relativeFrom="margin">
              <wp:posOffset>0</wp:posOffset>
            </wp:positionH>
            <wp:positionV relativeFrom="paragraph">
              <wp:posOffset>-287020</wp:posOffset>
            </wp:positionV>
            <wp:extent cx="880745" cy="1209040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白底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C26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EA6D429" wp14:editId="112612C5">
                <wp:simplePos x="0" y="0"/>
                <wp:positionH relativeFrom="margin">
                  <wp:posOffset>3394710</wp:posOffset>
                </wp:positionH>
                <wp:positionV relativeFrom="margin">
                  <wp:posOffset>-355600</wp:posOffset>
                </wp:positionV>
                <wp:extent cx="3073400" cy="1149350"/>
                <wp:effectExtent l="0" t="0" r="0" b="0"/>
                <wp:wrapNone/>
                <wp:docPr id="32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EEF" w:rsidRDefault="00C76EEF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出生日期：</w:t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199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.0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C94B93" w:rsidRPr="00C76EEF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电话：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15977452432</w:t>
                            </w:r>
                            <w:r w:rsidRPr="00C76EEF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　</w:t>
                            </w:r>
                          </w:p>
                          <w:p w:rsidR="00C94B93" w:rsidRPr="00C76EEF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邮件：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1781258995@qq</w:t>
                            </w:r>
                            <w:r w:rsidRPr="00C76EEF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  <w:p w:rsidR="00C94B93" w:rsidRPr="00C76EEF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地址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：广西壮族自治区桂林市</w:t>
                            </w:r>
                          </w:p>
                          <w:p w:rsidR="00C94B93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94B93" w:rsidRPr="000C7A06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94B93" w:rsidRPr="000C7A06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4岁" o:spid="_x0000_s1027" style="position:absolute;margin-left:267.3pt;margin-top:-28pt;width:242pt;height:90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" filled="f" stroked="f">
                <v:textbox>
                  <w:txbxContent>
                    <w:p w:rsidR="00C76EEF" w:rsidRDefault="00C76EEF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出生日期：</w:t>
                      </w:r>
                      <w:r w:rsidR="009B7C26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199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="009B7C26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.0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</w:p>
                    <w:p w:rsidR="00C94B93" w:rsidRPr="00C76EEF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电话：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15977452432</w:t>
                      </w:r>
                      <w:r w:rsidRPr="00C76EEF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　</w:t>
                      </w:r>
                    </w:p>
                    <w:p w:rsidR="00C94B93" w:rsidRPr="00C76EEF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邮件：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1781258995@qq</w:t>
                      </w:r>
                      <w:r w:rsidRPr="00C76EEF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.com</w:t>
                      </w:r>
                    </w:p>
                    <w:p w:rsidR="00C94B93" w:rsidRPr="00C76EEF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地址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：广西壮族自治区桂林市</w:t>
                      </w:r>
                    </w:p>
                    <w:p w:rsidR="00C94B93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94B93" w:rsidRPr="000C7A06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94B93" w:rsidRPr="000C7A06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B67A9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CAADC5D" wp14:editId="41D4E2F5">
                <wp:simplePos x="0" y="0"/>
                <wp:positionH relativeFrom="page">
                  <wp:posOffset>1407160</wp:posOffset>
                </wp:positionH>
                <wp:positionV relativeFrom="margin">
                  <wp:posOffset>-373380</wp:posOffset>
                </wp:positionV>
                <wp:extent cx="2266950" cy="1163955"/>
                <wp:effectExtent l="0" t="0" r="0" b="0"/>
                <wp:wrapNone/>
                <wp:docPr id="85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B93" w:rsidRPr="00C76EEF" w:rsidRDefault="009B7C26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姓名：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蒋秋艳</w:t>
                            </w:r>
                          </w:p>
                          <w:p w:rsidR="00C94B93" w:rsidRPr="00C76EEF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民族：汉族</w:t>
                            </w:r>
                            <w:r w:rsidRPr="00C76EEF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4B93" w:rsidRPr="00C76EEF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性别</w:t>
                            </w:r>
                            <w:r w:rsidRPr="00C76EEF"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24"/>
                                <w:szCs w:val="24"/>
                              </w:rPr>
                              <w:t>：女</w:t>
                            </w:r>
                            <w:r w:rsidRPr="00C76EEF">
                              <w:rPr>
                                <w:rFonts w:ascii="华文细黑" w:eastAsia="华文细黑" w:hAnsi="华文细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C94B93" w:rsidRPr="00C76EEF" w:rsidRDefault="00C94B93" w:rsidP="00C94B93">
                            <w:pPr>
                              <w:tabs>
                                <w:tab w:val="left" w:pos="840"/>
                              </w:tabs>
                              <w:spacing w:line="300" w:lineRule="exact"/>
                              <w:rPr>
                                <w:rFonts w:ascii="华文细黑" w:eastAsia="华文细黑" w:hAnsi="华文细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EEF">
                              <w:rPr>
                                <w:rFonts w:ascii="华文细黑" w:eastAsia="华文细黑" w:hAnsi="华文细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求职</w:t>
                            </w:r>
                            <w:r w:rsidRPr="00C76EEF">
                              <w:rPr>
                                <w:rFonts w:ascii="华文细黑" w:eastAsia="华文细黑" w:hAnsi="华文细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意向：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小学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语文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教师</w:t>
                            </w:r>
                          </w:p>
                          <w:p w:rsidR="00C94B93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94B93" w:rsidRPr="00C81D06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94B93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C94B93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94B93" w:rsidRPr="000C7A06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94B93" w:rsidRPr="000C7A06" w:rsidRDefault="00C94B93" w:rsidP="00C94B93"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eastAsia="华文细黑" w:hAnsi="华文细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10.8pt;margin-top:-29.4pt;width:178.5pt;height:91.6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" filled="f" stroked="f">
                <v:textbox>
                  <w:txbxContent>
                    <w:p w:rsidR="00C94B93" w:rsidRPr="00C76EEF" w:rsidRDefault="009B7C26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姓名：</w:t>
                      </w:r>
                      <w:r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蒋秋艳</w:t>
                      </w:r>
                    </w:p>
                    <w:p w:rsidR="00C94B93" w:rsidRPr="00C76EEF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民族：汉族</w:t>
                      </w:r>
                      <w:r w:rsidRPr="00C76EEF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4B93" w:rsidRPr="00C76EEF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>性别</w:t>
                      </w:r>
                      <w:r w:rsidRPr="00C76EEF">
                        <w:rPr>
                          <w:rFonts w:ascii="华文细黑" w:eastAsia="华文细黑" w:hAnsi="华文细黑"/>
                          <w:color w:val="FFFFFF" w:themeColor="background1"/>
                          <w:sz w:val="24"/>
                          <w:szCs w:val="24"/>
                        </w:rPr>
                        <w:t>：女</w:t>
                      </w:r>
                      <w:r w:rsidRPr="00C76EEF">
                        <w:rPr>
                          <w:rFonts w:ascii="华文细黑" w:eastAsia="华文细黑" w:hAnsi="华文细黑" w:hint="eastAsia"/>
                          <w:color w:val="FFFFFF" w:themeColor="background1"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C94B93" w:rsidRPr="00C76EEF" w:rsidRDefault="00C94B93" w:rsidP="00C94B93">
                      <w:pPr>
                        <w:tabs>
                          <w:tab w:val="left" w:pos="840"/>
                        </w:tabs>
                        <w:spacing w:line="300" w:lineRule="exact"/>
                        <w:rPr>
                          <w:rFonts w:ascii="华文细黑" w:eastAsia="华文细黑" w:hAnsi="华文细黑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EEF">
                        <w:rPr>
                          <w:rFonts w:ascii="华文细黑" w:eastAsia="华文细黑" w:hAnsi="华文细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求职</w:t>
                      </w:r>
                      <w:r w:rsidRPr="00C76EEF">
                        <w:rPr>
                          <w:rFonts w:ascii="华文细黑" w:eastAsia="华文细黑" w:hAnsi="华文细黑"/>
                          <w:b/>
                          <w:color w:val="FFFFFF" w:themeColor="background1"/>
                          <w:sz w:val="24"/>
                          <w:szCs w:val="24"/>
                        </w:rPr>
                        <w:t>意向：</w:t>
                      </w:r>
                      <w:r w:rsidR="009B7C26">
                        <w:rPr>
                          <w:rFonts w:ascii="华文细黑" w:eastAsia="华文细黑" w:hAnsi="华文细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小学</w:t>
                      </w:r>
                      <w:r w:rsidR="000B250A">
                        <w:rPr>
                          <w:rFonts w:ascii="华文细黑" w:eastAsia="华文细黑" w:hAnsi="华文细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语文</w:t>
                      </w:r>
                      <w:r w:rsidR="009B7C26">
                        <w:rPr>
                          <w:rFonts w:ascii="华文细黑" w:eastAsia="华文细黑" w:hAnsi="华文细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教师</w:t>
                      </w:r>
                    </w:p>
                    <w:p w:rsidR="00C94B93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94B93" w:rsidRPr="00C81D06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94B93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C94B93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94B93" w:rsidRPr="000C7A06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94B93" w:rsidRPr="000C7A06" w:rsidRDefault="00C94B93" w:rsidP="00C94B93">
                      <w:pPr>
                        <w:tabs>
                          <w:tab w:val="left" w:pos="840"/>
                        </w:tabs>
                        <w:rPr>
                          <w:rFonts w:ascii="华文细黑" w:eastAsia="华文细黑" w:hAnsi="华文细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:rsidR="00C94B93" w:rsidRDefault="00C94B93" w:rsidP="00C94B93"/>
    <w:p w:rsidR="00C94B93" w:rsidRDefault="00C94B93" w:rsidP="00C94B93"/>
    <w:p w:rsidR="00C94B93" w:rsidRDefault="00C94B93" w:rsidP="00C94B93"/>
    <w:p w:rsidR="00C94B93" w:rsidRDefault="00C94B93" w:rsidP="00C94B93"/>
    <w:p w:rsidR="00C94B93" w:rsidRDefault="004C2F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46DEDCC5" wp14:editId="6EC83F31">
                <wp:simplePos x="0" y="0"/>
                <wp:positionH relativeFrom="margin">
                  <wp:posOffset>18415</wp:posOffset>
                </wp:positionH>
                <wp:positionV relativeFrom="page">
                  <wp:posOffset>7466965</wp:posOffset>
                </wp:positionV>
                <wp:extent cx="6621780" cy="1311910"/>
                <wp:effectExtent l="0" t="0" r="0" b="2540"/>
                <wp:wrapSquare wrapText="bothSides"/>
                <wp:docPr id="18" name="自我评价介绍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72C" w:rsidRPr="004F272C" w:rsidRDefault="004F272C" w:rsidP="004F272C"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多</w:t>
                            </w:r>
                            <w:r w:rsidRPr="004F272C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次进校见习，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见到很多的课堂实况，积累了</w:t>
                            </w:r>
                            <w:r w:rsidRPr="004F272C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课堂教学的知识与经验</w:t>
                            </w:r>
                          </w:p>
                          <w:p w:rsidR="00C94B93" w:rsidRPr="004F272C" w:rsidRDefault="00C94B93" w:rsidP="00C94B93"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272C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拥有</w:t>
                            </w:r>
                            <w:r w:rsidR="000B250A"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  <w:t>一点的组织策划能力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94B93" w:rsidRPr="000B250A" w:rsidRDefault="00C94B93" w:rsidP="000B250A"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503"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  <w:t>勤奋好学</w:t>
                            </w:r>
                            <w:r w:rsidRPr="00CC2503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 w:rsidRPr="00CC2503"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  <w:t>吃苦耐劳</w:t>
                            </w:r>
                            <w:r w:rsidRPr="00CC2503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诚实守信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自我评价介绍" o:spid="_x0000_s1029" style="position:absolute;margin-left:1.45pt;margin-top:587.95pt;width:521.4pt;height:10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" filled="f" stroked="f">
                <v:textbox>
                  <w:txbxContent>
                    <w:p w:rsidR="004F272C" w:rsidRPr="004F272C" w:rsidRDefault="004F272C" w:rsidP="004F272C">
                      <w:pPr>
                        <w:pStyle w:val="10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多</w:t>
                      </w:r>
                      <w:r w:rsidRPr="004F272C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次进校见习，</w:t>
                      </w: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见到很多的课堂实况，积累了</w:t>
                      </w:r>
                      <w:r w:rsidRPr="004F272C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课堂教学的知识与经验</w:t>
                      </w:r>
                    </w:p>
                    <w:p w:rsidR="00C94B93" w:rsidRPr="004F272C" w:rsidRDefault="00C94B93" w:rsidP="00C94B93">
                      <w:pPr>
                        <w:pStyle w:val="10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 w:rsidRPr="004F272C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拥有</w:t>
                      </w:r>
                      <w:r w:rsidR="000B250A"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  <w:t>一点的组织策划能力</w:t>
                      </w:r>
                      <w:r w:rsidR="000B250A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C94B93" w:rsidRPr="000B250A" w:rsidRDefault="00C94B93" w:rsidP="000B250A">
                      <w:pPr>
                        <w:pStyle w:val="10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 w:rsidRPr="00CC2503"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  <w:t>勤奋好学</w:t>
                      </w:r>
                      <w:r w:rsidRPr="00CC2503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 w:rsidRPr="00CC2503"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  <w:t>吃苦耐劳</w:t>
                      </w:r>
                      <w:r w:rsidRPr="00CC2503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诚实守信</w:t>
                      </w:r>
                      <w:r w:rsidR="000B250A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A042D10" wp14:editId="6D41B07A">
                <wp:simplePos x="0" y="0"/>
                <wp:positionH relativeFrom="margin">
                  <wp:posOffset>4445</wp:posOffset>
                </wp:positionH>
                <wp:positionV relativeFrom="paragraph">
                  <wp:posOffset>5190490</wp:posOffset>
                </wp:positionV>
                <wp:extent cx="6689725" cy="286385"/>
                <wp:effectExtent l="0" t="0" r="0" b="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6385"/>
                          <a:chOff x="0" y="-11361"/>
                          <a:chExt cx="6689725" cy="286620"/>
                        </a:xfrm>
                      </wpg:grpSpPr>
                      <wpg:grpSp>
                        <wpg:cNvPr id="77" name="组合 77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78" name="矩形 78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直角三角形 79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矩形 81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1361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EEF" w:rsidRPr="00F30FED" w:rsidRDefault="00C76EEF" w:rsidP="00C76EEF"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华文细黑" w:eastAsia="华文细黑" w:hAnsi="华文细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自我</w:t>
                              </w:r>
                              <w:r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30" style="position:absolute;margin-left:.35pt;margin-top:408.7pt;width:526.75pt;height:22.55pt;z-index:251697152;mso-position-horizontal-relative:margin" coordorigin=",-113" coordsize="66897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">
                <v:group id="组合 77" o:spid="_x0000_s1031" style="position:absolute;left:533;width:66364;height:2749" coordsize="66365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矩形 78" o:spid="_x0000_s1032" style="position:absolute;top:2273;width:66365;height: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3kLwA&#10;AADbAAAADwAAAGRycy9kb3ducmV2LnhtbERPy4rCMBTdC/5DuAOz01QZVKpRBkFw62Pj7tJcm2Jy&#10;U5Joq19vFoLLw3mvNr2z4kEhNp4VTMYFCOLK64ZrBefTbrQAEROyRuuZFDwpwmY9HKyw1L7jAz2O&#10;qRY5hGOJCkxKbSllrAw5jGPfEmfu6oPDlGGopQ7Y5XBn5bQoZtJhw7nBYEtbQ9XteHcKOm9n5nW2&#10;fweuw4Un7nS9yZdSvz/9/xJEoj59xR/3XiuY57H5S/4Bcv0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VzeQvAAAANsAAAAPAAAAAAAAAAAAAAAAAJgCAABkcnMvZG93bnJldi54&#10;bWxQSwUGAAAAAAQABAD1AAAAgQMAAAAA&#10;" fillcolor="#874b87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79" o:spid="_x0000_s1033" type="#_x0000_t6" style="position:absolute;left:11583;width:2965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XQcQA&#10;AADbAAAADwAAAGRycy9kb3ducmV2LnhtbESPQWsCMRSE7wX/Q3hCL0WzVWh1NUoRKuKhWPXi7bF5&#10;bhY3L+kmddd/bwoFj8PMfMPMl52txZWaUDlW8DrMQBAXTldcKjgePgcTECEia6wdk4IbBVguek9z&#10;zLVr+Zuu+1iKBOGQowITo8+lDIUhi2HoPHHyzq6xGJNsSqkbbBPc1nKUZW/SYsVpwaCnlaHisv+1&#10;Cgrz5Uf4cjzswvrHT1bbUzveeaWe+93HDESkLj7C/+2NVvA+hb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l0HEAAAA2wAAAA8AAAAAAAAAAAAAAAAAmAIAAGRycy9k&#10;b3ducmV2LnhtbFBLBQYAAAAABAAEAPUAAACJAwAAAAA=&#10;" fillcolor="#874b87" stroked="f" strokeweight="1pt"/>
                  <v:rect id="矩形 81" o:spid="_x0000_s1034" style="position:absolute;left:16;width:11589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uKsAA&#10;AADbAAAADwAAAGRycy9kb3ducmV2LnhtbESPT4vCMBTE7wt+h/AEb2taEZFqFBEWvPrn4u3RvDbF&#10;5KUkWdv1028WFjwOM/MbZrsfnRVPCrHzrKCcFyCIa687bhXcrl+faxAxIWu0nknBD0XY7yYfW6y0&#10;H/hMz0tqRYZwrFCBSamvpIy1IYdx7nvi7DU+OExZhlbqgEOGOysXRbGSDjvOCwZ7OhqqH5dvp2Dw&#10;dmVeN7s8cxvuXLpr85AvpWbT8bABkWhM7/B/+6QVrEv4+5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juKsAAAADbAAAADwAAAAAAAAAAAAAAAACYAgAAZHJzL2Rvd25y&#10;ZXYueG1sUEsFBgAAAAAEAAQA9QAAAIUDAAAAAA==&#10;" fillcolor="#874b87" stroked="f" strokeweight="1pt"/>
                </v:group>
                <v:rect id="工作经历标题" o:spid="_x0000_s1035" style="position:absolute;top:-113;width:13106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>
                  <v:textbox>
                    <w:txbxContent>
                      <w:p w:rsidR="00C76EEF" w:rsidRPr="00F30FED" w:rsidRDefault="00C76EEF" w:rsidP="00C76EEF">
                        <w:pPr>
                          <w:spacing w:line="300" w:lineRule="exact"/>
                          <w:jc w:val="center"/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华文细黑" w:eastAsia="华文细黑" w:hAnsi="华文细黑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自我</w:t>
                        </w:r>
                        <w:r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评价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C1C2738" wp14:editId="2F193C3A">
                <wp:simplePos x="0" y="0"/>
                <wp:positionH relativeFrom="margin">
                  <wp:posOffset>-34290</wp:posOffset>
                </wp:positionH>
                <wp:positionV relativeFrom="margin">
                  <wp:posOffset>3124200</wp:posOffset>
                </wp:positionV>
                <wp:extent cx="6643370" cy="1913255"/>
                <wp:effectExtent l="0" t="0" r="0" b="0"/>
                <wp:wrapSquare wrapText="bothSides"/>
                <wp:docPr id="20" name="销售经历介绍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191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B93" w:rsidRPr="00C753BC" w:rsidRDefault="009B7C26" w:rsidP="00C94B93">
                            <w:pPr>
                              <w:pStyle w:val="1"/>
                              <w:spacing w:line="440" w:lineRule="exact"/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7</w:t>
                            </w:r>
                            <w:r w:rsidR="00C94B93" w:rsidRPr="00831DA1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11.21</w:t>
                            </w:r>
                            <w:r w:rsidR="00C94B93" w:rsidRPr="00831DA1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C94B93" w:rsidRPr="00831DA1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广西民族师范学院附属小学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084450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见习一周</w:t>
                            </w:r>
                          </w:p>
                          <w:p w:rsidR="00C94B93" w:rsidRPr="000520D6" w:rsidRDefault="009B7C26" w:rsidP="00C94B93">
                            <w:pPr>
                              <w:pStyle w:val="1"/>
                              <w:spacing w:line="440" w:lineRule="exact"/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8</w:t>
                            </w:r>
                            <w:r w:rsidR="00C753BC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04.11</w:t>
                            </w:r>
                            <w:r w:rsidR="00C94B93" w:rsidRPr="000520D6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C94B93" w:rsidRPr="000520D6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C94B93" w:rsidRPr="000520D6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4B93" w:rsidRPr="000520D6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江南第一小学</w:t>
                            </w:r>
                            <w:r w:rsidR="00C94B93" w:rsidRPr="000520D6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                   见习一周</w:t>
                            </w:r>
                          </w:p>
                          <w:p w:rsidR="000B250A" w:rsidRDefault="00C753BC" w:rsidP="000B250A">
                            <w:pPr>
                              <w:pStyle w:val="1"/>
                              <w:spacing w:line="240" w:lineRule="atLeast"/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77DDE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2018.</w:t>
                            </w:r>
                            <w:r w:rsidR="00C77DDE" w:rsidRPr="00C77DDE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11.21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广西民族师范学院附属小学（石景林校区）</w:t>
                            </w:r>
                            <w:r w:rsidR="000B250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见习两天半</w:t>
                            </w:r>
                          </w:p>
                          <w:p w:rsidR="00084450" w:rsidRPr="000B250A" w:rsidRDefault="000B250A" w:rsidP="000B250A">
                            <w:pPr>
                              <w:pStyle w:val="1"/>
                              <w:spacing w:line="240" w:lineRule="atLeast"/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2017              智慧家教</w:t>
                            </w:r>
                            <w:r w:rsidR="00084450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bookmarkStart w:id="0" w:name="_GoBack"/>
                            <w:bookmarkEnd w:id="0"/>
                            <w:r w:rsidR="00084450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公益家教活动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销售经历介绍" o:spid="_x0000_s1036" style="position:absolute;margin-left:-2.7pt;margin-top:246pt;width:523.1pt;height:150.6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" filled="f" stroked="f">
                <v:textbox>
                  <w:txbxContent>
                    <w:p w:rsidR="00C94B93" w:rsidRPr="00C753BC" w:rsidRDefault="009B7C26" w:rsidP="00C94B93">
                      <w:pPr>
                        <w:pStyle w:val="1"/>
                        <w:spacing w:line="440" w:lineRule="exact"/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7</w:t>
                      </w:r>
                      <w:r w:rsidR="00C94B93" w:rsidRPr="00831DA1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="00C753BC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11.21</w:t>
                      </w:r>
                      <w:r w:rsidR="00C94B93" w:rsidRPr="00831DA1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C94B93" w:rsidRPr="00831DA1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</w:t>
                      </w:r>
                      <w:r w:rsidR="00C753BC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广西民族师范学院附属小学</w:t>
                      </w:r>
                      <w:r w:rsidR="000B250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             </w:t>
                      </w:r>
                      <w:r w:rsidR="00084450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0B250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见习一周</w:t>
                      </w:r>
                    </w:p>
                    <w:p w:rsidR="00C94B93" w:rsidRPr="000520D6" w:rsidRDefault="009B7C26" w:rsidP="00C94B93">
                      <w:pPr>
                        <w:pStyle w:val="1"/>
                        <w:spacing w:line="440" w:lineRule="exact"/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8</w:t>
                      </w:r>
                      <w:r w:rsidR="00C753BC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="00C753BC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04.11</w:t>
                      </w:r>
                      <w:r w:rsidR="00C94B93" w:rsidRPr="000520D6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C94B93" w:rsidRPr="000520D6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C94B93" w:rsidRPr="000520D6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</w:t>
                      </w:r>
                      <w:r w:rsidR="00C94B93" w:rsidRPr="000520D6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江南第一小学</w:t>
                      </w:r>
                      <w:r w:rsidR="00C94B93" w:rsidRPr="000520D6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</w:t>
                      </w:r>
                      <w:r w:rsidR="000B250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                     见习一周</w:t>
                      </w:r>
                    </w:p>
                    <w:p w:rsidR="000B250A" w:rsidRDefault="00C753BC" w:rsidP="000B250A">
                      <w:pPr>
                        <w:pStyle w:val="1"/>
                        <w:spacing w:line="240" w:lineRule="atLeast"/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C77DDE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2018.</w:t>
                      </w:r>
                      <w:r w:rsidR="00C77DDE" w:rsidRPr="00C77DDE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11.21</w:t>
                      </w:r>
                      <w:r w:rsidR="000B250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  </w:t>
                      </w:r>
                      <w:r w:rsid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广西民族师范学院附属小学（石景林校区）</w:t>
                      </w:r>
                      <w:r w:rsidR="000B250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见习两天半</w:t>
                      </w:r>
                    </w:p>
                    <w:p w:rsidR="00084450" w:rsidRPr="000B250A" w:rsidRDefault="000B250A" w:rsidP="000B250A">
                      <w:pPr>
                        <w:pStyle w:val="1"/>
                        <w:spacing w:line="240" w:lineRule="atLeast"/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2017              智慧家教</w:t>
                      </w:r>
                      <w:r w:rsidR="00084450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                             </w:t>
                      </w:r>
                      <w:bookmarkStart w:id="1" w:name="_GoBack"/>
                      <w:bookmarkEnd w:id="1"/>
                      <w:r w:rsidR="00084450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公益家教活动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6284F57" wp14:editId="0378A762">
                <wp:simplePos x="0" y="0"/>
                <wp:positionH relativeFrom="column">
                  <wp:posOffset>-3175</wp:posOffset>
                </wp:positionH>
                <wp:positionV relativeFrom="paragraph">
                  <wp:posOffset>1538605</wp:posOffset>
                </wp:positionV>
                <wp:extent cx="6689725" cy="287655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7655"/>
                          <a:chOff x="0" y="-13290"/>
                          <a:chExt cx="6689725" cy="288245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46" name="矩形 46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直角三角形 48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矩形 53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3290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EEF" w:rsidRPr="00F30FED" w:rsidRDefault="000B250A" w:rsidP="00C76EEF"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实</w:t>
                              </w:r>
                              <w:r>
                                <w:rPr>
                                  <w:rFonts w:ascii="华文细黑" w:eastAsia="华文细黑" w:hAnsi="华文细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践</w:t>
                              </w:r>
                              <w:r w:rsidR="00C76EEF">
                                <w:rPr>
                                  <w:rFonts w:ascii="华文细黑" w:eastAsia="华文细黑" w:hAnsi="华文细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37" style="position:absolute;margin-left:-.25pt;margin-top:121.15pt;width:526.75pt;height:22.65pt;z-index:251691008" coordorigin=",-132" coordsize="66897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">
                <v:group id="组合 34" o:spid="_x0000_s1038" style="position:absolute;left:533;width:66364;height:2749" coordsize="66365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矩形 46" o:spid="_x0000_s1039" style="position:absolute;top:2273;width:66365;height: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MxMAA&#10;AADbAAAADwAAAGRycy9kb3ducmV2LnhtbESPT4vCMBTE7wt+h/CEva2pi5SlGkUEYa/+uezt0bw2&#10;xeSlJNFWP71ZEDwOM/MbZrUZnRU3CrHzrGA+K0AQ11533Co4n/ZfPyBiQtZoPZOCO0XYrCcfK6y0&#10;H/hAt2NqRYZwrFCBSamvpIy1IYdx5nvi7DU+OExZhlbqgEOGOyu/i6KUDjvOCwZ72hmqL8erUzB4&#10;W5rH2S4O3IY/nrtTc5EPpT6n43YJItGY3uFX+1crWJTw/yX/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jMxMAAAADbAAAADwAAAAAAAAAAAAAAAACYAgAAZHJzL2Rvd25y&#10;ZXYueG1sUEsFBgAAAAAEAAQA9QAAAIUDAAAAAA==&#10;" fillcolor="#874b87" stroked="f" strokeweight="1pt"/>
                  <v:shape id="直角三角形 48" o:spid="_x0000_s1040" type="#_x0000_t6" style="position:absolute;left:11583;width:2965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4Z8IA&#10;AADbAAAADwAAAGRycy9kb3ducmV2LnhtbERPz2vCMBS+C/sfwhvsIjOdkyHVWEZhY3gYWr14ezTP&#10;pti8ZE1m63+/HAYeP77f62K0nbhSH1rHCl5mGQji2umWGwXHw8fzEkSIyBo7x6TgRgGKzcNkjbl2&#10;A+/pWsVGpBAOOSowMfpcylAbshhmzhMn7ux6izHBvpG6xyGF207Os+xNWmw5NRj0VBqqL9WvVVCb&#10;bz/H6fGwC58/flluT8Prziv19Di+r0BEGuNd/O/+0goWaWz6k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/hnwgAAANsAAAAPAAAAAAAAAAAAAAAAAJgCAABkcnMvZG93&#10;bnJldi54bWxQSwUGAAAAAAQABAD1AAAAhwMAAAAA&#10;" fillcolor="#874b87" stroked="f" strokeweight="1pt"/>
                  <v:rect id="矩形 53" o:spid="_x0000_s1041" style="position:absolute;left:16;width:11589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5gcAA&#10;AADbAAAADwAAAGRycy9kb3ducmV2LnhtbESPzYoCMRCE74LvEFrYm2Z0d0VGo8iC4NWfi7dm0k4G&#10;k86QZJ3RpzfCwh6LqvqKWm16Z8WdQmw8K5hOChDEldcN1wrOp914ASImZI3WMyl4UITNejhYYal9&#10;xwe6H1MtMoRjiQpMSm0pZawMOYwT3xJn7+qDw5RlqKUO2GW4s3JWFHPpsOG8YLClH0PV7fjrFHTe&#10;zs3zbL8OXIcLT93pepNPpT5G/XYJIlGf/sN/7b1W8P0J7y/5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b5gcAAAADbAAAADwAAAAAAAAAAAAAAAACYAgAAZHJzL2Rvd25y&#10;ZXYueG1sUEsFBgAAAAAEAAQA9QAAAIUDAAAAAA==&#10;" fillcolor="#874b87" stroked="f" strokeweight="1pt"/>
                </v:group>
                <v:rect id="工作经历标题" o:spid="_x0000_s1042" style="position:absolute;top:-132;width:13106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Wq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1qvEAAAA2wAAAA8AAAAAAAAAAAAAAAAAmAIAAGRycy9k&#10;b3ducmV2LnhtbFBLBQYAAAAABAAEAPUAAACJAwAAAAA=&#10;" filled="f" stroked="f">
                  <v:textbox>
                    <w:txbxContent>
                      <w:p w:rsidR="00C76EEF" w:rsidRPr="00F30FED" w:rsidRDefault="000B250A" w:rsidP="00C76EEF">
                        <w:pPr>
                          <w:spacing w:line="300" w:lineRule="exact"/>
                          <w:jc w:val="center"/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实</w:t>
                        </w:r>
                        <w:r>
                          <w:rPr>
                            <w:rFonts w:ascii="华文细黑" w:eastAsia="华文细黑" w:hAnsi="华文细黑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践</w:t>
                        </w:r>
                        <w:r w:rsidR="00C76EEF">
                          <w:rPr>
                            <w:rFonts w:ascii="华文细黑" w:eastAsia="华文细黑" w:hAnsi="华文细黑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6BA07EF" wp14:editId="69CF318A">
                <wp:simplePos x="0" y="0"/>
                <wp:positionH relativeFrom="margin">
                  <wp:posOffset>29210</wp:posOffset>
                </wp:positionH>
                <wp:positionV relativeFrom="paragraph">
                  <wp:posOffset>3990340</wp:posOffset>
                </wp:positionV>
                <wp:extent cx="6607175" cy="891540"/>
                <wp:effectExtent l="0" t="0" r="0" b="3810"/>
                <wp:wrapNone/>
                <wp:docPr id="16" name="奖励证书文字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717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B93" w:rsidRPr="004A3F92" w:rsidRDefault="00C94B93" w:rsidP="00C94B93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职业技能</w:t>
                            </w:r>
                            <w:r w:rsidRPr="004A3F92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：</w:t>
                            </w: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小学</w:t>
                            </w:r>
                            <w:r w:rsidR="004C2F4E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语文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教师资格证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  <w:p w:rsidR="00C94B93" w:rsidRPr="004A3F92" w:rsidRDefault="00C94B93" w:rsidP="00C94B93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A3F92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计算机</w:t>
                            </w: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技能</w:t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:</w:t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  <w:t>全国计算机等级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一</w:t>
                            </w: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级</w:t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C94B93" w:rsidRPr="004A3F92" w:rsidRDefault="00C94B93" w:rsidP="00C753B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A3F92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语言</w:t>
                            </w:r>
                            <w:r w:rsidRPr="004A3F92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>水平</w:t>
                            </w:r>
                            <w:r w:rsidRPr="004A3F92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：</w:t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9B7C26"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="009B7C26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普通话二甲</w:t>
                            </w:r>
                          </w:p>
                          <w:p w:rsidR="00C94B93" w:rsidRPr="00C7417D" w:rsidRDefault="00C94B93" w:rsidP="00C94B93">
                            <w:pPr>
                              <w:rPr>
                                <w:rFonts w:ascii="微软雅黑" w:eastAsia="微软雅黑" w:hAnsi="微软雅黑"/>
                                <w:color w:val="17161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奖励证书文字" o:spid="_x0000_s1043" style="position:absolute;margin-left:2.3pt;margin-top:314.2pt;width:520.25pt;height:70.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" filled="f" stroked="f">
                <v:textbox>
                  <w:txbxContent>
                    <w:p w:rsidR="00C94B93" w:rsidRPr="004A3F92" w:rsidRDefault="00C94B93" w:rsidP="00C94B93">
                      <w:pPr>
                        <w:pStyle w:val="a4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>职业技能</w:t>
                      </w:r>
                      <w:r w:rsidRPr="004A3F92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：</w:t>
                      </w: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小学</w:t>
                      </w:r>
                      <w:r w:rsidR="004C2F4E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语文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教师资格证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  <w:p w:rsidR="00C94B93" w:rsidRPr="004A3F92" w:rsidRDefault="00C94B93" w:rsidP="00C94B93">
                      <w:pPr>
                        <w:pStyle w:val="a4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A3F92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计算机</w:t>
                      </w: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>技能</w:t>
                      </w:r>
                      <w:r w:rsidR="009B7C26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>:</w:t>
                      </w:r>
                      <w:r w:rsidR="009B7C26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9B7C26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  <w:t>全国计算机等级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一</w:t>
                      </w: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>级</w:t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C94B93" w:rsidRPr="004A3F92" w:rsidRDefault="00C94B93" w:rsidP="00C753BC">
                      <w:pPr>
                        <w:pStyle w:val="a4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A3F92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语言</w:t>
                      </w:r>
                      <w:r w:rsidRPr="004A3F92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>水平</w:t>
                      </w:r>
                      <w:r w:rsidRPr="004A3F92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：</w:t>
                      </w:r>
                      <w:r w:rsidR="009B7C26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9B7C26"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="009B7C26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C753BC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   普通话二甲</w:t>
                      </w:r>
                    </w:p>
                    <w:p w:rsidR="00C94B93" w:rsidRPr="00C7417D" w:rsidRDefault="00C94B93" w:rsidP="00C94B93">
                      <w:pPr>
                        <w:rPr>
                          <w:rFonts w:ascii="微软雅黑" w:eastAsia="微软雅黑" w:hAnsi="微软雅黑"/>
                          <w:color w:val="17161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CAC738B" wp14:editId="0ED9715E">
                <wp:simplePos x="0" y="0"/>
                <wp:positionH relativeFrom="margin">
                  <wp:posOffset>-36195</wp:posOffset>
                </wp:positionH>
                <wp:positionV relativeFrom="paragraph">
                  <wp:posOffset>3484880</wp:posOffset>
                </wp:positionV>
                <wp:extent cx="6689725" cy="286385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6385"/>
                          <a:chOff x="0" y="-11361"/>
                          <a:chExt cx="6689725" cy="286620"/>
                        </a:xfrm>
                      </wpg:grpSpPr>
                      <wpg:grpSp>
                        <wpg:cNvPr id="71" name="组合 71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72" name="矩形 72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直角三角形 73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矩形 74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1361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EEF" w:rsidRPr="00F30FED" w:rsidRDefault="00C76EEF" w:rsidP="00C76EEF"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华文细黑" w:eastAsia="华文细黑" w:hAnsi="华文细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" o:spid="_x0000_s1044" style="position:absolute;margin-left:-2.85pt;margin-top:274.4pt;width:526.75pt;height:22.55pt;z-index:251695104;mso-position-horizontal-relative:margin" coordorigin=",-113" coordsize="66897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">
                <v:group id="组合 71" o:spid="_x0000_s1045" style="position:absolute;left:533;width:66364;height:2749" coordsize="66365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矩形 72" o:spid="_x0000_s1046" style="position:absolute;top:2273;width:66365;height: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AesAA&#10;AADbAAAADwAAAGRycy9kb3ducmV2LnhtbESPzYoCMRCE7wu+Q2jB25pRFpXRKLKw4NWfi7dm0k4G&#10;k86QRGf06TeC4LGoqq+o1aZ3VtwpxMazgsm4AEFced1wreB0/PtegIgJWaP1TAoeFGGzHnytsNS+&#10;4z3dD6kWGcKxRAUmpbaUMlaGHMaxb4mzd/HBYcoy1FIH7DLcWTktipl02HBeMNjSr6Hqerg5BZ23&#10;M/M82Z891+HME3e8XOVTqdGw3y5BJOrTJ/xu77SC+RReX/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8AesAAAADbAAAADwAAAAAAAAAAAAAAAACYAgAAZHJzL2Rvd25y&#10;ZXYueG1sUEsFBgAAAAAEAAQA9QAAAIUDAAAAAA==&#10;" fillcolor="#874b87" stroked="f" strokeweight="1pt"/>
                  <v:shape id="直角三角形 73" o:spid="_x0000_s1047" type="#_x0000_t6" style="position:absolute;left:11583;width:2965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gq8QA&#10;AADbAAAADwAAAGRycy9kb3ducmV2LnhtbESPT2sCMRTE7wW/Q3hCL0WzVaiyGkWESvFQ/Hfx9tg8&#10;N4ubl7iJ7vrtm0Khx2FmfsPMl52txYOaUDlW8D7MQBAXTldcKjgdPwdTECEia6wdk4InBVguei9z&#10;zLVreU+PQyxFgnDIUYGJ0edShsKQxTB0njh5F9dYjEk2pdQNtgluaznKsg9pseK0YNDT2lBxPdyt&#10;gsJ8+xG+nY67sLn56Xp7bsc7r9Rrv1vNQETq4n/4r/2lFUzG8Psl/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/oKvEAAAA2wAAAA8AAAAAAAAAAAAAAAAAmAIAAGRycy9k&#10;b3ducmV2LnhtbFBLBQYAAAAABAAEAPUAAACJAwAAAAA=&#10;" fillcolor="#874b87" stroked="f" strokeweight="1pt"/>
                  <v:rect id="矩形 74" o:spid="_x0000_s1048" style="position:absolute;left:16;width:11589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9lcAA&#10;AADbAAAADwAAAGRycy9kb3ducmV2LnhtbESPzYoCMRCE7wu+Q2jB25pRRGU0iiws7NWfi7dm0k4G&#10;k86QRGf06TeC4LGoqq+o9bZ3VtwpxMazgsm4AEFced1wreB0/P1egogJWaP1TAoeFGG7GXytsdS+&#10;4z3dD6kWGcKxRAUmpbaUMlaGHMaxb4mzd/HBYcoy1FIH7DLcWTktirl02HBeMNjSj6Hqerg5BZ23&#10;c/M82dme63DmiTtervKp1GjY71YgEvXpE363/7SCxQxeX/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o9lcAAAADbAAAADwAAAAAAAAAAAAAAAACYAgAAZHJzL2Rvd25y&#10;ZXYueG1sUEsFBgAAAAAEAAQA9QAAAIUDAAAAAA==&#10;" fillcolor="#874b87" stroked="f" strokeweight="1pt"/>
                </v:group>
                <v:rect id="工作经历标题" o:spid="_x0000_s1049" style="position:absolute;top:-113;width:13106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C76EEF" w:rsidRPr="00F30FED" w:rsidRDefault="00C76EEF" w:rsidP="00C76EEF">
                        <w:pPr>
                          <w:spacing w:line="300" w:lineRule="exact"/>
                          <w:jc w:val="center"/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华文细黑" w:eastAsia="华文细黑" w:hAnsi="华文细黑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技能证书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2773AA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23F1E35" wp14:editId="6A769165">
                <wp:simplePos x="0" y="0"/>
                <wp:positionH relativeFrom="margin">
                  <wp:posOffset>0</wp:posOffset>
                </wp:positionH>
                <wp:positionV relativeFrom="paragraph">
                  <wp:posOffset>499110</wp:posOffset>
                </wp:positionV>
                <wp:extent cx="6832600" cy="770255"/>
                <wp:effectExtent l="0" t="0" r="0" b="0"/>
                <wp:wrapNone/>
                <wp:docPr id="21" name="教育背景介绍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B93" w:rsidRPr="002773AA" w:rsidRDefault="00C94B93" w:rsidP="002773AA">
                            <w:pPr>
                              <w:pStyle w:val="10"/>
                              <w:ind w:firstLineChars="0" w:firstLine="0"/>
                              <w:jc w:val="left"/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</w:t>
                            </w:r>
                            <w:r w:rsidR="009B7C26"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6</w:t>
                            </w:r>
                            <w:r w:rsidR="009B7C26"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.09-20</w:t>
                            </w:r>
                            <w:r w:rsidR="009B7C26"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19</w:t>
                            </w:r>
                            <w:r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.06</w:t>
                            </w:r>
                            <w:r w:rsidR="00931B68"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1B68"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C26"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广西民族师范学院</w:t>
                            </w:r>
                            <w:r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31B68"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B7C26"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小学教育</w:t>
                            </w:r>
                            <w:r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</w:r>
                            <w:r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187CA7" w:rsidRPr="002773AA">
                              <w:rPr>
                                <w:rFonts w:ascii="华文细黑" w:eastAsia="华文细黑" w:hAnsi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73AA">
                              <w:rPr>
                                <w:rFonts w:ascii="华文细黑" w:eastAsia="华文细黑" w:hAnsi="华文细黑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本科</w:t>
                            </w:r>
                          </w:p>
                          <w:p w:rsidR="002773AA" w:rsidRPr="00791971" w:rsidRDefault="002773AA" w:rsidP="007E2039">
                            <w:pPr>
                              <w:pStyle w:val="10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jc w:val="left"/>
                              <w:rPr>
                                <w:rFonts w:ascii="华文细黑" w:eastAsia="华文细黑" w:hAnsi="华文细黑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主修课程：儿童发展与心理学   小学教育学  </w:t>
                            </w:r>
                            <w:r w:rsidR="004F272C"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师德修养与教育法规   小学语文课程与教学等</w:t>
                            </w:r>
                          </w:p>
                          <w:p w:rsidR="00C94B93" w:rsidRPr="00CF6565" w:rsidRDefault="00C94B93" w:rsidP="00C94B93">
                            <w:pPr>
                              <w:pStyle w:val="10"/>
                              <w:ind w:firstLineChars="0" w:firstLine="0"/>
                              <w:jc w:val="left"/>
                              <w:rPr>
                                <w:rFonts w:ascii="华文细黑" w:eastAsia="华文细黑" w:hAnsi="华文细黑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C94B93" w:rsidRPr="003E6A99" w:rsidRDefault="00C94B93" w:rsidP="00C94B93">
                            <w:pP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94B93" w:rsidRPr="003E6A99" w:rsidRDefault="00C94B93" w:rsidP="00C94B9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教育背景介绍" o:spid="_x0000_s1050" style="position:absolute;margin-left:0;margin-top:39.3pt;width:538pt;height:60.6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" filled="f" stroked="f">
                <v:textbox>
                  <w:txbxContent>
                    <w:p w:rsidR="00C94B93" w:rsidRPr="002773AA" w:rsidRDefault="00C94B93" w:rsidP="002773AA">
                      <w:pPr>
                        <w:pStyle w:val="10"/>
                        <w:ind w:firstLineChars="0" w:firstLine="0"/>
                        <w:jc w:val="left"/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201</w:t>
                      </w:r>
                      <w:r w:rsidR="009B7C26"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6</w:t>
                      </w:r>
                      <w:r w:rsidR="009B7C26"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.09-20</w:t>
                      </w:r>
                      <w:r w:rsidR="009B7C26"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19</w:t>
                      </w:r>
                      <w:r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.06</w:t>
                      </w:r>
                      <w:r w:rsidR="00931B68"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931B68"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9B7C26"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广西民族师范学院</w:t>
                      </w:r>
                      <w:r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</w:t>
                      </w:r>
                      <w:r w:rsidR="00931B68"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 </w:t>
                      </w:r>
                      <w:r w:rsidR="009B7C26"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小学教育</w:t>
                      </w:r>
                      <w:r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ab/>
                      </w:r>
                      <w:r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187CA7" w:rsidRPr="002773AA">
                        <w:rPr>
                          <w:rFonts w:ascii="华文细黑" w:eastAsia="华文细黑" w:hAnsi="华文细黑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2773AA">
                        <w:rPr>
                          <w:rFonts w:ascii="华文细黑" w:eastAsia="华文细黑" w:hAnsi="华文细黑" w:hint="eastAsia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本科</w:t>
                      </w:r>
                    </w:p>
                    <w:p w:rsidR="002773AA" w:rsidRPr="00791971" w:rsidRDefault="002773AA" w:rsidP="007E2039">
                      <w:pPr>
                        <w:pStyle w:val="10"/>
                        <w:numPr>
                          <w:ilvl w:val="0"/>
                          <w:numId w:val="7"/>
                        </w:numPr>
                        <w:ind w:firstLineChars="0"/>
                        <w:jc w:val="left"/>
                        <w:rPr>
                          <w:rFonts w:ascii="华文细黑" w:eastAsia="华文细黑" w:hAnsi="华文细黑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主修课程：儿童发展与心理学   小学教育学  </w:t>
                      </w:r>
                      <w:r w:rsidR="004F272C"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华文细黑" w:eastAsia="华文细黑" w:hAnsi="华文细黑" w:hint="eastAsia"/>
                          <w:color w:val="0D0D0D" w:themeColor="text1" w:themeTint="F2"/>
                          <w:sz w:val="24"/>
                          <w:szCs w:val="24"/>
                        </w:rPr>
                        <w:t>师德修养与教育法规   小学语文课程与教学等</w:t>
                      </w:r>
                    </w:p>
                    <w:p w:rsidR="00C94B93" w:rsidRPr="00CF6565" w:rsidRDefault="00C94B93" w:rsidP="00C94B93">
                      <w:pPr>
                        <w:pStyle w:val="10"/>
                        <w:ind w:firstLineChars="0" w:firstLine="0"/>
                        <w:jc w:val="left"/>
                        <w:rPr>
                          <w:rFonts w:ascii="华文细黑" w:eastAsia="华文细黑" w:hAnsi="华文细黑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C94B93" w:rsidRPr="003E6A99" w:rsidRDefault="00C94B93" w:rsidP="00C94B93">
                      <w:pPr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94B93" w:rsidRPr="003E6A99" w:rsidRDefault="00C94B93" w:rsidP="00C94B9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06F15" w:rsidRPr="00C94B9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1B4CE18" wp14:editId="705358F7">
                <wp:simplePos x="0" y="0"/>
                <wp:positionH relativeFrom="margin">
                  <wp:align>center</wp:align>
                </wp:positionH>
                <wp:positionV relativeFrom="page">
                  <wp:posOffset>10273030</wp:posOffset>
                </wp:positionV>
                <wp:extent cx="2176145" cy="416598"/>
                <wp:effectExtent l="0" t="0" r="0" b="2540"/>
                <wp:wrapNone/>
                <wp:docPr id="90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4165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06F15" w:rsidRPr="00D06F15" w:rsidRDefault="00D06F15" w:rsidP="00D06F15">
                            <w:pPr>
                              <w:tabs>
                                <w:tab w:val="left" w:pos="840"/>
                              </w:tabs>
                              <w:spacing w:line="240" w:lineRule="auto"/>
                              <w:jc w:val="center"/>
                              <w:rPr>
                                <w:rFonts w:ascii="华文细黑" w:eastAsia="华文细黑" w:hAnsi="华文细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感谢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您</w:t>
                            </w:r>
                            <w:r>
                              <w:rPr>
                                <w:rFonts w:ascii="华文细黑" w:eastAsia="华文细黑" w:hAnsi="华文细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的阅读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07345" id="_x0000_s1034" style="position:absolute;margin-left:0;margin-top:808.9pt;width:171.35pt;height:32.8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" filled="f" stroked="f">
                <v:textbox>
                  <w:txbxContent>
                    <w:p w:rsidR="00D06F15" w:rsidRPr="00D06F15" w:rsidRDefault="00D06F15" w:rsidP="00D06F15">
                      <w:pPr>
                        <w:tabs>
                          <w:tab w:val="left" w:pos="840"/>
                        </w:tabs>
                        <w:spacing w:line="240" w:lineRule="auto"/>
                        <w:jc w:val="center"/>
                        <w:rPr>
                          <w:rFonts w:ascii="华文细黑" w:eastAsia="华文细黑" w:hAnsi="华文细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/>
                          <w:b/>
                          <w:color w:val="FFFFFF" w:themeColor="background1"/>
                          <w:sz w:val="24"/>
                          <w:szCs w:val="24"/>
                        </w:rPr>
                        <w:t>感谢</w:t>
                      </w:r>
                      <w:r>
                        <w:rPr>
                          <w:rFonts w:ascii="华文细黑" w:eastAsia="华文细黑" w:hAnsi="华文细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您</w:t>
                      </w:r>
                      <w:r>
                        <w:rPr>
                          <w:rFonts w:ascii="华文细黑" w:eastAsia="华文细黑" w:hAnsi="华文细黑"/>
                          <w:b/>
                          <w:color w:val="FFFFFF" w:themeColor="background1"/>
                          <w:sz w:val="24"/>
                          <w:szCs w:val="24"/>
                        </w:rPr>
                        <w:t>的阅读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06F1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88EB4C" wp14:editId="47B7AE48">
                <wp:simplePos x="0" y="0"/>
                <wp:positionH relativeFrom="margin">
                  <wp:posOffset>-712694</wp:posOffset>
                </wp:positionH>
                <wp:positionV relativeFrom="paragraph">
                  <wp:posOffset>8760759</wp:posOffset>
                </wp:positionV>
                <wp:extent cx="8229600" cy="321758"/>
                <wp:effectExtent l="0" t="0" r="0" b="254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321758"/>
                        </a:xfrm>
                        <a:prstGeom prst="rect">
                          <a:avLst/>
                        </a:prstGeom>
                        <a:solidFill>
                          <a:srgbClr val="874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9" o:spid="_x0000_s1026" style="position:absolute;left:0;text-align:left;margin-left:-56.1pt;margin-top:689.8pt;width:9in;height:25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" fillcolor="#874b87" stroked="f" strokeweight="1pt">
                <w10:wrap anchorx="margin"/>
              </v:rect>
            </w:pict>
          </mc:Fallback>
        </mc:AlternateContent>
      </w:r>
      <w:r w:rsidR="00A2594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67C51A" wp14:editId="7D015DB1">
                <wp:simplePos x="0" y="0"/>
                <wp:positionH relativeFrom="column">
                  <wp:posOffset>-47625</wp:posOffset>
                </wp:positionH>
                <wp:positionV relativeFrom="paragraph">
                  <wp:posOffset>114300</wp:posOffset>
                </wp:positionV>
                <wp:extent cx="6690995" cy="290830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995" cy="290830"/>
                          <a:chOff x="0" y="-8564"/>
                          <a:chExt cx="6691565" cy="291402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55180" y="7883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直角三角形 23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奖励标题"/>
                        <wps:cNvSpPr>
                          <a:spLocks noChangeArrowheads="1"/>
                        </wps:cNvSpPr>
                        <wps:spPr bwMode="auto">
                          <a:xfrm>
                            <a:off x="0" y="-8564"/>
                            <a:ext cx="131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94B93" w:rsidRPr="00F30FED" w:rsidRDefault="00C94B93" w:rsidP="00C94B93"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30FED">
                                <w:rPr>
                                  <w:rFonts w:ascii="华文细黑" w:eastAsia="华文细黑" w:hAnsi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  <w:p w:rsidR="00C94B93" w:rsidRPr="004D3D72" w:rsidRDefault="00C94B93" w:rsidP="00C94B93">
                              <w:pPr>
                                <w:jc w:val="center"/>
                                <w:rPr>
                                  <w:rFonts w:ascii="华文细黑" w:eastAsia="华文细黑" w:hAnsi="华文细黑"/>
                                  <w:b/>
                                  <w:color w:val="595959" w:themeColor="text1" w:themeTint="A6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064837" id="组合 83" o:spid="_x0000_s1059" style="position:absolute;margin-left:-3.75pt;margin-top:9pt;width:526.85pt;height:22.9pt;z-index:251658240;mso-height-relative:margin" coordorigin=",-85" coordsize="66915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">
                <v:group id="组合 27" o:spid="_x0000_s1060" style="position:absolute;left:551;top:78;width:66364;height:2750" coordsize="66365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矩形 7" o:spid="_x0000_s1061" style="position:absolute;top:2273;width:66365;height: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lAb8A&#10;AADaAAAADwAAAGRycy9kb3ducmV2LnhtbESPzYoCMRCE7wu+Q2hhb2vGRVRGo4iw4NWfi7dm0k4G&#10;k86QRGf06c2C4LGoqq+o5bp3VtwpxMazgvGoAEFced1wreB0/PuZg4gJWaP1TAoeFGG9GnwtsdS+&#10;4z3dD6kWGcKxRAUmpbaUMlaGHMaRb4mzd/HBYcoy1FIH7DLcWflbFFPpsOG8YLClraHqerg5BZ23&#10;U/M82cme63DmsTtervKp1Pew3yxAJOrTJ/xu77SCGfxfyTd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2OUBvwAAANoAAAAPAAAAAAAAAAAAAAAAAJgCAABkcnMvZG93bnJl&#10;di54bWxQSwUGAAAAAAQABAD1AAAAhAMAAAAA&#10;" fillcolor="#874b87" stroked="f" strokeweight="1pt"/>
                  <v:shape id="直角三角形 23" o:spid="_x0000_s1062" type="#_x0000_t6" style="position:absolute;left:11583;width:2965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PtsQA&#10;AADbAAAADwAAAGRycy9kb3ducmV2LnhtbESPQWsCMRSE74X+h/AKXopmXaHI1igiKOKhWPXi7bF5&#10;3SxuXuImutt/3xQEj8PMfMPMFr1txJ3aUDtWMB5lIIhLp2uuFJyO6+EURIjIGhvHpOCXAizmry8z&#10;LLTr+Jvuh1iJBOFQoAIToy+kDKUhi2HkPHHyflxrMSbZVlK32CW4bWSeZR/SYs1pwaCnlaHycrhZ&#10;BaX58jm+n477sLn66Wp37iZ7r9TgrV9+gojUx2f40d5qBfkE/r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j7bEAAAA2wAAAA8AAAAAAAAAAAAAAAAAmAIAAGRycy9k&#10;b3ducmV2LnhtbFBLBQYAAAAABAAEAPUAAACJAwAAAAA=&#10;" fillcolor="#874b87" stroked="f" strokeweight="1pt"/>
                  <v:rect id="矩形 15" o:spid="_x0000_s1063" style="position:absolute;left:16;width:11589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9rr0A&#10;AADbAAAADwAAAGRycy9kb3ducmV2LnhtbERPS4vCMBC+L/gfwgh7W1MXFalGEWHBq4+Lt6EZm2Iy&#10;KUm01V9vFgRv8/E9Z7nunRV3CrHxrGA8KkAQV143XCs4Hf9+5iBiQtZoPZOCB0VYrwZfSyy173hP&#10;90OqRQ7hWKICk1JbShkrQw7jyLfEmbv44DBlGGqpA3Y53Fn5WxQz6bDh3GCwpa2h6nq4OQWdtzPz&#10;PNnJnutw5rE7Xq7yqdT3sN8sQCTq00f8du90nj+F/1/yAX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Yl9rr0AAADbAAAADwAAAAAAAAAAAAAAAACYAgAAZHJzL2Rvd25yZXYu&#10;eG1sUEsFBgAAAAAEAAQA9QAAAIIDAAAAAA==&#10;" fillcolor="#874b87" stroked="f" strokeweight="1pt"/>
                </v:group>
                <v:rect id="奖励标题" o:spid="_x0000_s1064" style="position:absolute;top:-85;width:13131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C94B93" w:rsidRPr="00F30FED" w:rsidRDefault="00C94B93" w:rsidP="00C94B93">
                        <w:pPr>
                          <w:spacing w:line="300" w:lineRule="exact"/>
                          <w:jc w:val="center"/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30FED">
                          <w:rPr>
                            <w:rFonts w:ascii="华文细黑" w:eastAsia="华文细黑" w:hAnsi="华文细黑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教育背景</w:t>
                        </w:r>
                      </w:p>
                      <w:p w:rsidR="00C94B93" w:rsidRPr="004D3D72" w:rsidRDefault="00C94B93" w:rsidP="00C94B93">
                        <w:pPr>
                          <w:jc w:val="center"/>
                          <w:rPr>
                            <w:rFonts w:ascii="华文细黑" w:eastAsia="华文细黑" w:hAnsi="华文细黑"/>
                            <w:b/>
                            <w:color w:val="595959" w:themeColor="text1" w:themeTint="A6"/>
                            <w:szCs w:val="2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C94B93">
        <w:br w:type="page"/>
      </w:r>
    </w:p>
    <w:p w:rsidR="002F1989" w:rsidRPr="00C94B93" w:rsidRDefault="00D63E82" w:rsidP="00C94B93">
      <w:r>
        <w:rPr>
          <w:noProof/>
        </w:rPr>
        <w:lastRenderedPageBreak/>
        <w:drawing>
          <wp:anchor distT="0" distB="0" distL="114300" distR="114300" simplePos="0" relativeHeight="251637758" behindDoc="0" locked="0" layoutInCell="1" allowOverlap="1" wp14:anchorId="31055F85" wp14:editId="362E513A">
            <wp:simplePos x="0" y="0"/>
            <wp:positionH relativeFrom="page">
              <wp:posOffset>-6350</wp:posOffset>
            </wp:positionH>
            <wp:positionV relativeFrom="paragraph">
              <wp:posOffset>-468256</wp:posOffset>
            </wp:positionV>
            <wp:extent cx="7566660" cy="10702925"/>
            <wp:effectExtent l="0" t="0" r="0" b="3175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蒲公英简历 背景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5D">
        <w:rPr>
          <w:noProof/>
        </w:rPr>
        <w:drawing>
          <wp:anchor distT="0" distB="0" distL="114300" distR="114300" simplePos="0" relativeHeight="251698176" behindDoc="0" locked="0" layoutInCell="1" allowOverlap="1" wp14:anchorId="23F7E622" wp14:editId="78447134">
            <wp:simplePos x="0" y="0"/>
            <wp:positionH relativeFrom="column">
              <wp:posOffset>4129442</wp:posOffset>
            </wp:positionH>
            <wp:positionV relativeFrom="paragraph">
              <wp:posOffset>-11206</wp:posOffset>
            </wp:positionV>
            <wp:extent cx="440315" cy="420324"/>
            <wp:effectExtent l="0" t="0" r="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蝴蝶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15" cy="42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5D">
        <w:rPr>
          <w:noProof/>
        </w:rPr>
        <w:drawing>
          <wp:anchor distT="0" distB="0" distL="114300" distR="114300" simplePos="0" relativeHeight="251699200" behindDoc="0" locked="0" layoutInCell="1" allowOverlap="1" wp14:anchorId="74B7C356" wp14:editId="48CDA65D">
            <wp:simplePos x="0" y="0"/>
            <wp:positionH relativeFrom="column">
              <wp:posOffset>2298103</wp:posOffset>
            </wp:positionH>
            <wp:positionV relativeFrom="page">
              <wp:posOffset>99284</wp:posOffset>
            </wp:positionV>
            <wp:extent cx="321310" cy="317500"/>
            <wp:effectExtent l="0" t="0" r="2540" b="635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蝴蝶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5D" w:rsidRPr="00C94B9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741BD3" wp14:editId="455C1F8E">
                <wp:simplePos x="0" y="0"/>
                <wp:positionH relativeFrom="margin">
                  <wp:align>center</wp:align>
                </wp:positionH>
                <wp:positionV relativeFrom="topMargin">
                  <wp:posOffset>87406</wp:posOffset>
                </wp:positionV>
                <wp:extent cx="2176145" cy="793377"/>
                <wp:effectExtent l="0" t="0" r="0" b="0"/>
                <wp:wrapNone/>
                <wp:docPr id="2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79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4B93" w:rsidRPr="00F7745D" w:rsidRDefault="00C94B93" w:rsidP="00F7745D">
                            <w:pPr>
                              <w:tabs>
                                <w:tab w:val="left" w:pos="840"/>
                              </w:tabs>
                              <w:spacing w:line="240" w:lineRule="auto"/>
                              <w:jc w:val="center"/>
                              <w:rPr>
                                <w:rFonts w:ascii="华文楷体" w:eastAsia="华文楷体" w:hAnsi="华文楷体"/>
                                <w:b/>
                                <w:color w:val="874B87"/>
                                <w:sz w:val="84"/>
                                <w:szCs w:val="84"/>
                              </w:rPr>
                            </w:pPr>
                            <w:r w:rsidRPr="00F7745D">
                              <w:rPr>
                                <w:rFonts w:ascii="华文楷体" w:eastAsia="华文楷体" w:hAnsi="华文楷体"/>
                                <w:b/>
                                <w:color w:val="874B87"/>
                                <w:sz w:val="84"/>
                                <w:szCs w:val="84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741BD3" id="_x0000_s1065" style="position:absolute;margin-left:0;margin-top:6.9pt;width:171.35pt;height:62.4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" filled="f" stroked="f">
                <v:textbox>
                  <w:txbxContent>
                    <w:p w:rsidR="00C94B93" w:rsidRPr="00F7745D" w:rsidRDefault="00C94B93" w:rsidP="00F7745D">
                      <w:pPr>
                        <w:tabs>
                          <w:tab w:val="left" w:pos="840"/>
                        </w:tabs>
                        <w:spacing w:line="240" w:lineRule="auto"/>
                        <w:jc w:val="center"/>
                        <w:rPr>
                          <w:rFonts w:ascii="华文楷体" w:eastAsia="华文楷体" w:hAnsi="华文楷体"/>
                          <w:b/>
                          <w:color w:val="874B87"/>
                          <w:sz w:val="84"/>
                          <w:szCs w:val="84"/>
                        </w:rPr>
                      </w:pPr>
                      <w:r w:rsidRPr="00F7745D">
                        <w:rPr>
                          <w:rFonts w:ascii="华文楷体" w:eastAsia="华文楷体" w:hAnsi="华文楷体"/>
                          <w:b/>
                          <w:color w:val="874B87"/>
                          <w:sz w:val="84"/>
                          <w:szCs w:val="84"/>
                        </w:rPr>
                        <w:t>自荐信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B7674" w:rsidRPr="00C94B9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209B3B7" wp14:editId="59404467">
                <wp:simplePos x="0" y="0"/>
                <wp:positionH relativeFrom="margin">
                  <wp:posOffset>201706</wp:posOffset>
                </wp:positionH>
                <wp:positionV relativeFrom="topMargin">
                  <wp:posOffset>880782</wp:posOffset>
                </wp:positionV>
                <wp:extent cx="6242685" cy="6743700"/>
                <wp:effectExtent l="0" t="0" r="0" b="0"/>
                <wp:wrapNone/>
                <wp:docPr id="13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685" cy="674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4D38" w:rsidRPr="00424D38" w:rsidRDefault="00424D38" w:rsidP="00424D38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敬爱的领导： </w:t>
                            </w:r>
                          </w:p>
                          <w:p w:rsidR="00424D38" w:rsidRPr="00424D38" w:rsidRDefault="00424D38" w:rsidP="00424D38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您好！ </w:t>
                            </w:r>
                          </w:p>
                          <w:p w:rsidR="00424D38" w:rsidRPr="00424D38" w:rsidRDefault="009B7C26" w:rsidP="00424D38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我是广西民族师范学院即将毕业的应届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学生，即将踏入社会的我对未来充满着期待，我相信“Well begun is half done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”，（好的开端是成功的一半）。我希望贵校就是我教师生涯的起点，我能有幸同贵校</w:t>
                            </w:r>
                            <w:r w:rsidR="00F36A3E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一起共创美好的未来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。 </w:t>
                            </w:r>
                          </w:p>
                          <w:p w:rsidR="00424D38" w:rsidRPr="00424D38" w:rsidRDefault="00C753BC" w:rsidP="00424D38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我出生于风景秀美的山水城市——桂林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2016年我考入了广西民族师范学院的教育科学学院小学教育专业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，从此翻开了我人生新的篇章。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大学期间我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担任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过班级的纪律委员</w:t>
                            </w:r>
                            <w:r w:rsidR="00084450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，班委的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工作不仅培养和锻炼了我的工作能力，更加锻炼了我解决问题的能力，使我面临问题的时候能够冷静分析，缜密思考，而这一切对我专业的选择都产生了深刻的影响。 </w:t>
                            </w:r>
                          </w:p>
                          <w:p w:rsidR="00424D38" w:rsidRDefault="00424D38" w:rsidP="00F36A3E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Chars="200" w:firstLine="480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我在做好本职工作的同时，还积极参加学校组织的各项活动，并鼓励同学参与，为他们出谋划策；在日常生活中，我能够紧密团</w:t>
                            </w:r>
                            <w:r w:rsidR="00F36A3E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结同学，我相信集体的力量是强大的，只有大家拧成一股绳，才能把教学工作做得更好</w:t>
                            </w:r>
                            <w:r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。 </w:t>
                            </w:r>
                          </w:p>
                          <w:p w:rsidR="00424D38" w:rsidRPr="00424D38" w:rsidRDefault="00424D38" w:rsidP="00F36A3E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Chars="200" w:firstLine="480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社会主义现代化建设需要的是具有综合素质的管理人才，因此我在学好专业知识的同时，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也努力学习各方面的技能</w:t>
                            </w:r>
                            <w:r w:rsidR="00C753BC" w:rsidRPr="00424D38"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6CFD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，提高自己的</w:t>
                            </w:r>
                            <w:r w:rsidR="00C753BC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24D38" w:rsidRDefault="00C753BC" w:rsidP="00424D38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76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“海阔凭鱼跃，天高任鸟飞”，我希望贵校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能给我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一个施展才华的机会，我一定会努力工作，勤奋学习专业知识，不负学校</w:t>
                            </w:r>
                            <w:r w:rsidR="00424D38" w:rsidRPr="00424D38">
                              <w:rPr>
                                <w:rFonts w:ascii="华文细黑" w:eastAsia="华文细黑" w:hAnsi="华文细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给我的厚望。</w:t>
                            </w:r>
                          </w:p>
                          <w:p w:rsidR="00424D38" w:rsidRPr="00424D38" w:rsidRDefault="00424D38" w:rsidP="00424D38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76"/>
                              <w:rPr>
                                <w:rFonts w:ascii="华文细黑" w:eastAsia="华文细黑" w:hAnsi="华文细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24D38" w:rsidRDefault="00424D38" w:rsidP="00424D38">
                            <w:pPr>
                              <w:pStyle w:val="a7"/>
                              <w:spacing w:line="400" w:lineRule="exact"/>
                            </w:pPr>
                            <w:r>
                              <w:t>此致</w:t>
                            </w:r>
                          </w:p>
                          <w:p w:rsidR="00424D38" w:rsidRDefault="00424D38" w:rsidP="00424D38">
                            <w:pPr>
                              <w:pStyle w:val="a8"/>
                              <w:spacing w:line="400" w:lineRule="exact"/>
                              <w:ind w:leftChars="47" w:left="99" w:firstLineChars="150" w:firstLine="36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 w:rsidR="00424D38" w:rsidRDefault="00424D38" w:rsidP="00424D38">
                            <w:pPr>
                              <w:pStyle w:val="a8"/>
                              <w:spacing w:line="400" w:lineRule="exact"/>
                              <w:ind w:leftChars="47" w:left="99" w:firstLineChars="150" w:firstLine="360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</w:t>
                            </w:r>
                            <w:r w:rsidR="00C753BC">
                              <w:t>自荐人：</w:t>
                            </w:r>
                            <w:r w:rsidR="00C753BC">
                              <w:rPr>
                                <w:rFonts w:hint="eastAsia"/>
                              </w:rPr>
                              <w:t>蒋秋艳</w:t>
                            </w:r>
                          </w:p>
                          <w:p w:rsidR="00424D38" w:rsidRDefault="00424D38" w:rsidP="00424D38">
                            <w:pPr>
                              <w:pStyle w:val="a8"/>
                              <w:spacing w:line="400" w:lineRule="exact"/>
                              <w:ind w:leftChars="47" w:left="99" w:firstLineChars="150" w:firstLine="360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="00C753BC">
                              <w:rPr>
                                <w:rFonts w:hint="eastAsia"/>
                              </w:rPr>
                              <w:t xml:space="preserve">                            2019</w:t>
                            </w:r>
                            <w:r w:rsidR="00C753BC">
                              <w:t>.05.</w:t>
                            </w:r>
                            <w:r w:rsidR="00C753BC">
                              <w:rPr>
                                <w:rFonts w:hint="eastAsia"/>
                              </w:rPr>
                              <w:t>05</w:t>
                            </w:r>
                          </w:p>
                          <w:p w:rsidR="00424D38" w:rsidRPr="00424D38" w:rsidRDefault="00424D38" w:rsidP="00424D38">
                            <w:pPr>
                              <w:spacing w:line="4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15.9pt;margin-top:69.35pt;width:491.55pt;height:53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" filled="f" stroked="f">
                <v:textbox>
                  <w:txbxContent>
                    <w:p w:rsidR="00424D38" w:rsidRPr="00424D38" w:rsidRDefault="00424D38" w:rsidP="00424D38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 xml:space="preserve">敬爱的领导： </w:t>
                      </w:r>
                    </w:p>
                    <w:p w:rsidR="00424D38" w:rsidRPr="00424D38" w:rsidRDefault="00424D38" w:rsidP="00424D38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 xml:space="preserve">　　您好！ </w:t>
                      </w:r>
                    </w:p>
                    <w:p w:rsidR="00424D38" w:rsidRPr="00424D38" w:rsidRDefault="009B7C26" w:rsidP="00424D38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我是广西民族师范学院即将毕业的应届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学生，即将踏入社会的我对未来充满着期待，我相信“Well begun is half done</w:t>
                      </w:r>
                      <w:r w:rsidR="00C753BC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”，（好的开端是成功的一半）。我希望贵校就是我教师生涯的起点，我能有幸同贵校</w:t>
                      </w:r>
                      <w:r w:rsidR="00F36A3E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一起共创美好的未来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 xml:space="preserve">。 </w:t>
                      </w:r>
                    </w:p>
                    <w:p w:rsidR="00424D38" w:rsidRPr="00424D38" w:rsidRDefault="00C753BC" w:rsidP="00424D38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我出生于风景秀美的山水城市——桂林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2016年我考入了广西民族师范学院的教育科学学院小学教育专业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，从此翻开了我人生新的篇章。</w:t>
                      </w: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大学期间我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担任</w:t>
                      </w: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过班级的纪律委员</w:t>
                      </w:r>
                      <w:r w:rsidR="00084450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，班委的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 xml:space="preserve">工作不仅培养和锻炼了我的工作能力，更加锻炼了我解决问题的能力，使我面临问题的时候能够冷静分析，缜密思考，而这一切对我专业的选择都产生了深刻的影响。 </w:t>
                      </w:r>
                    </w:p>
                    <w:p w:rsidR="00424D38" w:rsidRDefault="00424D38" w:rsidP="00F36A3E">
                      <w:pPr>
                        <w:tabs>
                          <w:tab w:val="left" w:pos="840"/>
                        </w:tabs>
                        <w:spacing w:line="400" w:lineRule="exact"/>
                        <w:ind w:firstLineChars="200" w:firstLine="480"/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我在做好本职工作的同时，还积极参加学校组织的各项活动，并鼓励同学参与，为他们出谋划策；在日常生活中，我能够紧密团</w:t>
                      </w:r>
                      <w:r w:rsidR="00F36A3E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结同学，我相信集体的力量是强大的，只有大家拧成一股绳，才能把教学工作做得更好</w:t>
                      </w:r>
                      <w:r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 xml:space="preserve">。 </w:t>
                      </w:r>
                    </w:p>
                    <w:p w:rsidR="00424D38" w:rsidRPr="00424D38" w:rsidRDefault="00424D38" w:rsidP="00F36A3E">
                      <w:pPr>
                        <w:tabs>
                          <w:tab w:val="left" w:pos="840"/>
                        </w:tabs>
                        <w:spacing w:line="400" w:lineRule="exact"/>
                        <w:ind w:firstLineChars="200" w:firstLine="480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社会主义现代化建设需要的是具有综合素质的管理人才，因此我在学好专业知识的同时，</w:t>
                      </w:r>
                      <w:r w:rsidR="00C753BC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也努力学习各方面的技能</w:t>
                      </w:r>
                      <w:r w:rsidR="00C753BC" w:rsidRPr="00424D38"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56CFD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，提高自己的</w:t>
                      </w:r>
                      <w:r w:rsidR="00C753BC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424D38" w:rsidRDefault="00C753BC" w:rsidP="00424D38">
                      <w:pPr>
                        <w:tabs>
                          <w:tab w:val="left" w:pos="840"/>
                        </w:tabs>
                        <w:spacing w:line="400" w:lineRule="exact"/>
                        <w:ind w:firstLine="476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“海阔凭鱼跃，天高任鸟飞”，我希望贵校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能给我</w:t>
                      </w:r>
                      <w:r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一个施展才华的机会，我一定会努力工作，勤奋学习专业知识，不负学校</w:t>
                      </w:r>
                      <w:r w:rsidR="00424D38" w:rsidRPr="00424D38">
                        <w:rPr>
                          <w:rFonts w:ascii="华文细黑" w:eastAsia="华文细黑" w:hAnsi="华文细黑" w:hint="eastAsia"/>
                          <w:color w:val="000000" w:themeColor="text1"/>
                          <w:sz w:val="24"/>
                          <w:szCs w:val="24"/>
                        </w:rPr>
                        <w:t>给我的厚望。</w:t>
                      </w:r>
                    </w:p>
                    <w:p w:rsidR="00424D38" w:rsidRPr="00424D38" w:rsidRDefault="00424D38" w:rsidP="00424D38">
                      <w:pPr>
                        <w:tabs>
                          <w:tab w:val="left" w:pos="840"/>
                        </w:tabs>
                        <w:spacing w:line="400" w:lineRule="exact"/>
                        <w:ind w:firstLine="476"/>
                        <w:rPr>
                          <w:rFonts w:ascii="华文细黑" w:eastAsia="华文细黑" w:hAnsi="华文细黑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24D38" w:rsidRDefault="00424D38" w:rsidP="00424D38">
                      <w:pPr>
                        <w:pStyle w:val="a7"/>
                        <w:spacing w:line="400" w:lineRule="exact"/>
                      </w:pPr>
                      <w:r>
                        <w:t>此致</w:t>
                      </w:r>
                    </w:p>
                    <w:p w:rsidR="00424D38" w:rsidRDefault="00424D38" w:rsidP="00424D38">
                      <w:pPr>
                        <w:pStyle w:val="a8"/>
                        <w:spacing w:line="400" w:lineRule="exact"/>
                        <w:ind w:leftChars="47" w:left="99" w:firstLineChars="150" w:firstLine="36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 w:rsidR="00424D38" w:rsidRDefault="00424D38" w:rsidP="00424D38">
                      <w:pPr>
                        <w:pStyle w:val="a8"/>
                        <w:spacing w:line="400" w:lineRule="exact"/>
                        <w:ind w:leftChars="47" w:left="99" w:firstLineChars="150" w:firstLine="360"/>
                      </w:pPr>
                      <w:r>
                        <w:rPr>
                          <w:rFonts w:hint="eastAsia"/>
                        </w:rPr>
                        <w:t xml:space="preserve">                                                              </w:t>
                      </w:r>
                      <w:r w:rsidR="00C753BC">
                        <w:t>自荐人：</w:t>
                      </w:r>
                      <w:r w:rsidR="00C753BC">
                        <w:rPr>
                          <w:rFonts w:hint="eastAsia"/>
                        </w:rPr>
                        <w:t>蒋秋艳</w:t>
                      </w:r>
                    </w:p>
                    <w:p w:rsidR="00424D38" w:rsidRDefault="00424D38" w:rsidP="00424D38">
                      <w:pPr>
                        <w:pStyle w:val="a8"/>
                        <w:spacing w:line="400" w:lineRule="exact"/>
                        <w:ind w:leftChars="47" w:left="99" w:firstLineChars="150" w:firstLine="360"/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="00C753BC">
                        <w:rPr>
                          <w:rFonts w:hint="eastAsia"/>
                        </w:rPr>
                        <w:t xml:space="preserve">                            2019</w:t>
                      </w:r>
                      <w:r w:rsidR="00C753BC">
                        <w:t>.05.</w:t>
                      </w:r>
                      <w:r w:rsidR="00C753BC">
                        <w:rPr>
                          <w:rFonts w:hint="eastAsia"/>
                        </w:rPr>
                        <w:t>05</w:t>
                      </w:r>
                    </w:p>
                    <w:p w:rsidR="00424D38" w:rsidRPr="00424D38" w:rsidRDefault="00424D38" w:rsidP="00424D38">
                      <w:pPr>
                        <w:spacing w:line="400" w:lineRule="exact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2F1989" w:rsidRPr="00C94B93" w:rsidSect="0081492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018" w:rsidRDefault="00097018" w:rsidP="001411F0">
      <w:pPr>
        <w:spacing w:line="240" w:lineRule="auto"/>
      </w:pPr>
      <w:r>
        <w:separator/>
      </w:r>
    </w:p>
  </w:endnote>
  <w:endnote w:type="continuationSeparator" w:id="0">
    <w:p w:rsidR="00097018" w:rsidRDefault="00097018" w:rsidP="00141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018" w:rsidRDefault="00097018" w:rsidP="001411F0">
      <w:pPr>
        <w:spacing w:line="240" w:lineRule="auto"/>
      </w:pPr>
      <w:r>
        <w:separator/>
      </w:r>
    </w:p>
  </w:footnote>
  <w:footnote w:type="continuationSeparator" w:id="0">
    <w:p w:rsidR="00097018" w:rsidRDefault="00097018" w:rsidP="001411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90B2A"/>
    <w:multiLevelType w:val="hybridMultilevel"/>
    <w:tmpl w:val="F9F869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55F5806"/>
    <w:multiLevelType w:val="hybridMultilevel"/>
    <w:tmpl w:val="EDE4C6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A4727CA"/>
    <w:multiLevelType w:val="hybridMultilevel"/>
    <w:tmpl w:val="5C0822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C95124D"/>
    <w:multiLevelType w:val="hybridMultilevel"/>
    <w:tmpl w:val="9C96A86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BBE0E85"/>
    <w:multiLevelType w:val="hybridMultilevel"/>
    <w:tmpl w:val="7CD6854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F262E1C"/>
    <w:multiLevelType w:val="hybridMultilevel"/>
    <w:tmpl w:val="3576761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5EF0C38"/>
    <w:multiLevelType w:val="hybridMultilevel"/>
    <w:tmpl w:val="CA269B6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922"/>
    <w:rsid w:val="0001446E"/>
    <w:rsid w:val="00031E3F"/>
    <w:rsid w:val="00073416"/>
    <w:rsid w:val="000737CD"/>
    <w:rsid w:val="00076C69"/>
    <w:rsid w:val="00084450"/>
    <w:rsid w:val="00097018"/>
    <w:rsid w:val="000B250A"/>
    <w:rsid w:val="000D49A3"/>
    <w:rsid w:val="000E441B"/>
    <w:rsid w:val="00100B06"/>
    <w:rsid w:val="001120F4"/>
    <w:rsid w:val="00115E0D"/>
    <w:rsid w:val="00116958"/>
    <w:rsid w:val="001411F0"/>
    <w:rsid w:val="00187CA7"/>
    <w:rsid w:val="001C0E8F"/>
    <w:rsid w:val="001C5682"/>
    <w:rsid w:val="001E5699"/>
    <w:rsid w:val="00221491"/>
    <w:rsid w:val="00230218"/>
    <w:rsid w:val="00234CFD"/>
    <w:rsid w:val="002773AA"/>
    <w:rsid w:val="00293BE5"/>
    <w:rsid w:val="002F1989"/>
    <w:rsid w:val="00317C08"/>
    <w:rsid w:val="00353C7B"/>
    <w:rsid w:val="00373D8D"/>
    <w:rsid w:val="00410E93"/>
    <w:rsid w:val="00424D38"/>
    <w:rsid w:val="004A3F92"/>
    <w:rsid w:val="004B6336"/>
    <w:rsid w:val="004C06DC"/>
    <w:rsid w:val="004C2F4E"/>
    <w:rsid w:val="004F272C"/>
    <w:rsid w:val="0050160D"/>
    <w:rsid w:val="00550F6E"/>
    <w:rsid w:val="005864B9"/>
    <w:rsid w:val="005D1259"/>
    <w:rsid w:val="00602DE8"/>
    <w:rsid w:val="006947C6"/>
    <w:rsid w:val="006B3914"/>
    <w:rsid w:val="006B7674"/>
    <w:rsid w:val="006D041E"/>
    <w:rsid w:val="006F4918"/>
    <w:rsid w:val="00745B85"/>
    <w:rsid w:val="007D5F40"/>
    <w:rsid w:val="007E2039"/>
    <w:rsid w:val="00814922"/>
    <w:rsid w:val="00844FB1"/>
    <w:rsid w:val="00893210"/>
    <w:rsid w:val="008C3CC8"/>
    <w:rsid w:val="008D2A1F"/>
    <w:rsid w:val="00931B68"/>
    <w:rsid w:val="00956CFD"/>
    <w:rsid w:val="009B7C26"/>
    <w:rsid w:val="00A25945"/>
    <w:rsid w:val="00A44FC4"/>
    <w:rsid w:val="00A80FEC"/>
    <w:rsid w:val="00AC252D"/>
    <w:rsid w:val="00B453FC"/>
    <w:rsid w:val="00BA6412"/>
    <w:rsid w:val="00BD410D"/>
    <w:rsid w:val="00C03E0C"/>
    <w:rsid w:val="00C20374"/>
    <w:rsid w:val="00C31ADC"/>
    <w:rsid w:val="00C753BC"/>
    <w:rsid w:val="00C76EEF"/>
    <w:rsid w:val="00C77DDE"/>
    <w:rsid w:val="00C922E5"/>
    <w:rsid w:val="00C94B93"/>
    <w:rsid w:val="00CC2503"/>
    <w:rsid w:val="00CF5AFF"/>
    <w:rsid w:val="00D06F15"/>
    <w:rsid w:val="00D52A36"/>
    <w:rsid w:val="00D63E82"/>
    <w:rsid w:val="00D77D8A"/>
    <w:rsid w:val="00DD746D"/>
    <w:rsid w:val="00E20DA6"/>
    <w:rsid w:val="00EA60A7"/>
    <w:rsid w:val="00EE65FC"/>
    <w:rsid w:val="00F30FED"/>
    <w:rsid w:val="00F35942"/>
    <w:rsid w:val="00F36A3E"/>
    <w:rsid w:val="00F370C0"/>
    <w:rsid w:val="00F7745D"/>
    <w:rsid w:val="00FB67A9"/>
    <w:rsid w:val="00FF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745B85"/>
    <w:pPr>
      <w:spacing w:line="240" w:lineRule="auto"/>
    </w:pPr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745B85"/>
    <w:rPr>
      <w:kern w:val="0"/>
      <w:sz w:val="22"/>
    </w:rPr>
  </w:style>
  <w:style w:type="paragraph" w:customStyle="1" w:styleId="1">
    <w:name w:val="无间隔1"/>
    <w:uiPriority w:val="1"/>
    <w:qFormat/>
    <w:rsid w:val="001120F4"/>
    <w:pPr>
      <w:widowControl w:val="0"/>
      <w:spacing w:line="240" w:lineRule="auto"/>
      <w:jc w:val="both"/>
    </w:pPr>
    <w:rPr>
      <w:rFonts w:ascii="Arial" w:eastAsia="黑体" w:hAnsi="Arial" w:cs="黑体"/>
    </w:rPr>
  </w:style>
  <w:style w:type="paragraph" w:customStyle="1" w:styleId="10">
    <w:name w:val="列出段落1"/>
    <w:basedOn w:val="a"/>
    <w:uiPriority w:val="34"/>
    <w:qFormat/>
    <w:rsid w:val="001120F4"/>
    <w:pPr>
      <w:widowControl w:val="0"/>
      <w:spacing w:line="240" w:lineRule="auto"/>
      <w:ind w:firstLineChars="200" w:firstLine="420"/>
      <w:jc w:val="both"/>
    </w:pPr>
    <w:rPr>
      <w:rFonts w:ascii="Arial" w:eastAsia="黑体" w:hAnsi="Arial" w:cs="黑体"/>
    </w:rPr>
  </w:style>
  <w:style w:type="paragraph" w:styleId="a4">
    <w:name w:val="List Paragraph"/>
    <w:basedOn w:val="a"/>
    <w:uiPriority w:val="99"/>
    <w:rsid w:val="001120F4"/>
    <w:pPr>
      <w:widowControl w:val="0"/>
      <w:spacing w:line="240" w:lineRule="auto"/>
      <w:ind w:firstLineChars="200" w:firstLine="420"/>
      <w:jc w:val="both"/>
    </w:pPr>
    <w:rPr>
      <w:rFonts w:ascii="Arial" w:eastAsia="黑体" w:hAnsi="Arial" w:cs="黑体"/>
    </w:rPr>
  </w:style>
  <w:style w:type="paragraph" w:styleId="a5">
    <w:name w:val="header"/>
    <w:basedOn w:val="a"/>
    <w:link w:val="Char0"/>
    <w:uiPriority w:val="99"/>
    <w:unhideWhenUsed/>
    <w:rsid w:val="00141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411F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411F0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411F0"/>
    <w:rPr>
      <w:sz w:val="18"/>
      <w:szCs w:val="18"/>
    </w:rPr>
  </w:style>
  <w:style w:type="paragraph" w:styleId="a7">
    <w:name w:val="Salutation"/>
    <w:basedOn w:val="a"/>
    <w:next w:val="a"/>
    <w:link w:val="Char2"/>
    <w:uiPriority w:val="99"/>
    <w:unhideWhenUsed/>
    <w:rsid w:val="00424D38"/>
    <w:rPr>
      <w:rFonts w:ascii="华文细黑" w:eastAsia="华文细黑" w:hAnsi="华文细黑"/>
      <w:color w:val="000000" w:themeColor="text1"/>
      <w:sz w:val="24"/>
      <w:szCs w:val="24"/>
    </w:rPr>
  </w:style>
  <w:style w:type="character" w:customStyle="1" w:styleId="Char2">
    <w:name w:val="称呼 Char"/>
    <w:basedOn w:val="a0"/>
    <w:link w:val="a7"/>
    <w:uiPriority w:val="99"/>
    <w:rsid w:val="00424D38"/>
    <w:rPr>
      <w:rFonts w:ascii="华文细黑" w:eastAsia="华文细黑" w:hAnsi="华文细黑"/>
      <w:color w:val="000000" w:themeColor="text1"/>
      <w:sz w:val="24"/>
      <w:szCs w:val="24"/>
    </w:rPr>
  </w:style>
  <w:style w:type="paragraph" w:styleId="a8">
    <w:name w:val="Closing"/>
    <w:basedOn w:val="a"/>
    <w:link w:val="Char3"/>
    <w:uiPriority w:val="99"/>
    <w:unhideWhenUsed/>
    <w:rsid w:val="00424D38"/>
    <w:pPr>
      <w:ind w:leftChars="2100" w:left="100"/>
    </w:pPr>
    <w:rPr>
      <w:rFonts w:ascii="华文细黑" w:eastAsia="华文细黑" w:hAnsi="华文细黑"/>
      <w:color w:val="000000" w:themeColor="text1"/>
      <w:sz w:val="24"/>
      <w:szCs w:val="24"/>
    </w:rPr>
  </w:style>
  <w:style w:type="character" w:customStyle="1" w:styleId="Char3">
    <w:name w:val="结束语 Char"/>
    <w:basedOn w:val="a0"/>
    <w:link w:val="a8"/>
    <w:uiPriority w:val="99"/>
    <w:rsid w:val="00424D38"/>
    <w:rPr>
      <w:rFonts w:ascii="华文细黑" w:eastAsia="华文细黑" w:hAnsi="华文细黑"/>
      <w:color w:val="000000" w:themeColor="text1"/>
      <w:sz w:val="24"/>
      <w:szCs w:val="24"/>
    </w:rPr>
  </w:style>
  <w:style w:type="paragraph" w:styleId="a9">
    <w:name w:val="Balloon Text"/>
    <w:basedOn w:val="a"/>
    <w:link w:val="Char4"/>
    <w:uiPriority w:val="99"/>
    <w:semiHidden/>
    <w:unhideWhenUsed/>
    <w:rsid w:val="00956CFD"/>
    <w:pPr>
      <w:spacing w:line="240" w:lineRule="auto"/>
    </w:pPr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956C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745B85"/>
    <w:pPr>
      <w:spacing w:line="240" w:lineRule="auto"/>
    </w:pPr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745B85"/>
    <w:rPr>
      <w:kern w:val="0"/>
      <w:sz w:val="22"/>
    </w:rPr>
  </w:style>
  <w:style w:type="paragraph" w:customStyle="1" w:styleId="1">
    <w:name w:val="无间隔1"/>
    <w:uiPriority w:val="1"/>
    <w:qFormat/>
    <w:rsid w:val="001120F4"/>
    <w:pPr>
      <w:widowControl w:val="0"/>
      <w:spacing w:line="240" w:lineRule="auto"/>
      <w:jc w:val="both"/>
    </w:pPr>
    <w:rPr>
      <w:rFonts w:ascii="Arial" w:eastAsia="黑体" w:hAnsi="Arial" w:cs="黑体"/>
    </w:rPr>
  </w:style>
  <w:style w:type="paragraph" w:customStyle="1" w:styleId="10">
    <w:name w:val="列出段落1"/>
    <w:basedOn w:val="a"/>
    <w:uiPriority w:val="34"/>
    <w:qFormat/>
    <w:rsid w:val="001120F4"/>
    <w:pPr>
      <w:widowControl w:val="0"/>
      <w:spacing w:line="240" w:lineRule="auto"/>
      <w:ind w:firstLineChars="200" w:firstLine="420"/>
      <w:jc w:val="both"/>
    </w:pPr>
    <w:rPr>
      <w:rFonts w:ascii="Arial" w:eastAsia="黑体" w:hAnsi="Arial" w:cs="黑体"/>
    </w:rPr>
  </w:style>
  <w:style w:type="paragraph" w:styleId="a4">
    <w:name w:val="List Paragraph"/>
    <w:basedOn w:val="a"/>
    <w:uiPriority w:val="99"/>
    <w:rsid w:val="001120F4"/>
    <w:pPr>
      <w:widowControl w:val="0"/>
      <w:spacing w:line="240" w:lineRule="auto"/>
      <w:ind w:firstLineChars="200" w:firstLine="420"/>
      <w:jc w:val="both"/>
    </w:pPr>
    <w:rPr>
      <w:rFonts w:ascii="Arial" w:eastAsia="黑体" w:hAnsi="Arial" w:cs="黑体"/>
    </w:rPr>
  </w:style>
  <w:style w:type="paragraph" w:styleId="a5">
    <w:name w:val="header"/>
    <w:basedOn w:val="a"/>
    <w:link w:val="Char0"/>
    <w:uiPriority w:val="99"/>
    <w:unhideWhenUsed/>
    <w:rsid w:val="00141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411F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411F0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411F0"/>
    <w:rPr>
      <w:sz w:val="18"/>
      <w:szCs w:val="18"/>
    </w:rPr>
  </w:style>
  <w:style w:type="paragraph" w:styleId="a7">
    <w:name w:val="Salutation"/>
    <w:basedOn w:val="a"/>
    <w:next w:val="a"/>
    <w:link w:val="Char2"/>
    <w:uiPriority w:val="99"/>
    <w:unhideWhenUsed/>
    <w:rsid w:val="00424D38"/>
    <w:rPr>
      <w:rFonts w:ascii="华文细黑" w:eastAsia="华文细黑" w:hAnsi="华文细黑"/>
      <w:color w:val="000000" w:themeColor="text1"/>
      <w:sz w:val="24"/>
      <w:szCs w:val="24"/>
    </w:rPr>
  </w:style>
  <w:style w:type="character" w:customStyle="1" w:styleId="Char2">
    <w:name w:val="称呼 Char"/>
    <w:basedOn w:val="a0"/>
    <w:link w:val="a7"/>
    <w:uiPriority w:val="99"/>
    <w:rsid w:val="00424D38"/>
    <w:rPr>
      <w:rFonts w:ascii="华文细黑" w:eastAsia="华文细黑" w:hAnsi="华文细黑"/>
      <w:color w:val="000000" w:themeColor="text1"/>
      <w:sz w:val="24"/>
      <w:szCs w:val="24"/>
    </w:rPr>
  </w:style>
  <w:style w:type="paragraph" w:styleId="a8">
    <w:name w:val="Closing"/>
    <w:basedOn w:val="a"/>
    <w:link w:val="Char3"/>
    <w:uiPriority w:val="99"/>
    <w:unhideWhenUsed/>
    <w:rsid w:val="00424D38"/>
    <w:pPr>
      <w:ind w:leftChars="2100" w:left="100"/>
    </w:pPr>
    <w:rPr>
      <w:rFonts w:ascii="华文细黑" w:eastAsia="华文细黑" w:hAnsi="华文细黑"/>
      <w:color w:val="000000" w:themeColor="text1"/>
      <w:sz w:val="24"/>
      <w:szCs w:val="24"/>
    </w:rPr>
  </w:style>
  <w:style w:type="character" w:customStyle="1" w:styleId="Char3">
    <w:name w:val="结束语 Char"/>
    <w:basedOn w:val="a0"/>
    <w:link w:val="a8"/>
    <w:uiPriority w:val="99"/>
    <w:rsid w:val="00424D38"/>
    <w:rPr>
      <w:rFonts w:ascii="华文细黑" w:eastAsia="华文细黑" w:hAnsi="华文细黑"/>
      <w:color w:val="000000" w:themeColor="text1"/>
      <w:sz w:val="24"/>
      <w:szCs w:val="24"/>
    </w:rPr>
  </w:style>
  <w:style w:type="paragraph" w:styleId="a9">
    <w:name w:val="Balloon Text"/>
    <w:basedOn w:val="a"/>
    <w:link w:val="Char4"/>
    <w:uiPriority w:val="99"/>
    <w:semiHidden/>
    <w:unhideWhenUsed/>
    <w:rsid w:val="00956CFD"/>
    <w:pPr>
      <w:spacing w:line="240" w:lineRule="auto"/>
    </w:pPr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956C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宇画</dc:creator>
  <cp:keywords/>
  <dc:description/>
  <cp:lastModifiedBy>lenovo</cp:lastModifiedBy>
  <cp:revision>144</cp:revision>
  <cp:lastPrinted>2016-05-19T04:59:00Z</cp:lastPrinted>
  <dcterms:created xsi:type="dcterms:W3CDTF">2016-03-07T05:12:00Z</dcterms:created>
  <dcterms:modified xsi:type="dcterms:W3CDTF">2019-05-05T12:34:00Z</dcterms:modified>
</cp:coreProperties>
</file>