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4797425</wp:posOffset>
                </wp:positionV>
                <wp:extent cx="3259455" cy="1757045"/>
                <wp:effectExtent l="0" t="0" r="17145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24075" y="5711825"/>
                          <a:ext cx="3259455" cy="175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600" w:firstLineChars="200"/>
                              <w:jc w:val="left"/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  <w:t>姓  名：吴长生</w:t>
                            </w:r>
                          </w:p>
                          <w:p>
                            <w:pPr>
                              <w:spacing w:line="360" w:lineRule="auto"/>
                              <w:ind w:firstLine="600" w:firstLineChars="200"/>
                              <w:jc w:val="left"/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  <w:t>专  业：人力资源管理</w:t>
                            </w:r>
                          </w:p>
                          <w:p>
                            <w:pPr>
                              <w:spacing w:line="360" w:lineRule="auto"/>
                              <w:ind w:firstLine="600" w:firstLineChars="200"/>
                              <w:jc w:val="left"/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  <w:t>毕业院校：广西民族师范学院</w:t>
                            </w:r>
                          </w:p>
                          <w:p>
                            <w:pPr>
                              <w:spacing w:line="360" w:lineRule="auto"/>
                              <w:ind w:firstLine="600" w:firstLineChars="200"/>
                              <w:jc w:val="left"/>
                              <w:rPr>
                                <w:rFonts w:hint="default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30"/>
                                <w:szCs w:val="30"/>
                                <w:lang w:val="en-US" w:eastAsia="zh-CN"/>
                              </w:rPr>
                              <w:t>联系电话：17777136886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25pt;margin-top:377.75pt;height:138.35pt;width:256.65pt;z-index:251660288;mso-width-relative:page;mso-height-relative:page;" fillcolor="#FFFFFF [3201]" filled="t" stroked="f" coordsize="21600,21600" o:gfxdata="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sDZNXWAAAADAEAAA8AAAAAAAAAAQAgAAAAIgAA&#10;AGRycy9kb3ducmV2LnhtbFBLAQIUABQAAAAIAIdO4kBJosFhQwIAAE4EAAAOAAAAAAAAAAEAIAAA&#10;ACU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600" w:firstLineChars="200"/>
                        <w:jc w:val="left"/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  <w:t>姓  名：吴长生</w:t>
                      </w:r>
                    </w:p>
                    <w:p>
                      <w:pPr>
                        <w:spacing w:line="360" w:lineRule="auto"/>
                        <w:ind w:firstLine="600" w:firstLineChars="200"/>
                        <w:jc w:val="left"/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  <w:t>专  业：人力资源管理</w:t>
                      </w:r>
                    </w:p>
                    <w:p>
                      <w:pPr>
                        <w:spacing w:line="360" w:lineRule="auto"/>
                        <w:ind w:firstLine="600" w:firstLineChars="200"/>
                        <w:jc w:val="left"/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  <w:t>毕业院校：广西民族师范学院</w:t>
                      </w:r>
                    </w:p>
                    <w:p>
                      <w:pPr>
                        <w:spacing w:line="360" w:lineRule="auto"/>
                        <w:ind w:firstLine="600" w:firstLineChars="200"/>
                        <w:jc w:val="left"/>
                        <w:rPr>
                          <w:rFonts w:hint="default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30"/>
                          <w:szCs w:val="30"/>
                          <w:lang w:val="en-US" w:eastAsia="zh-CN"/>
                        </w:rPr>
                        <w:t>联系电话：17777136886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2920365</wp:posOffset>
                </wp:positionV>
                <wp:extent cx="3957955" cy="1227455"/>
                <wp:effectExtent l="0" t="0" r="4445" b="1079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4030" y="3834765"/>
                          <a:ext cx="39579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100"/>
                                <w:szCs w:val="1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auto"/>
                                <w:sz w:val="100"/>
                                <w:szCs w:val="100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9pt;margin-top:229.95pt;height:96.65pt;width:311.65pt;z-index:251659264;mso-width-relative:page;mso-height-relative:page;" fillcolor="#FFFFFF [3201]" filled="t" stroked="f" coordsize="21600,21600" o:gfxdata="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hFwX1gAAAAoBAAAPAAAAAAAAAAEAIAAAACIAAABk&#10;cnMvZG93bnJldi54bWxQSwECFAAUAAAACACHTuJAktSzhkECAABO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100"/>
                          <w:szCs w:val="1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auto"/>
                          <w:sz w:val="100"/>
                          <w:szCs w:val="100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-1417320</wp:posOffset>
            </wp:positionH>
            <wp:positionV relativeFrom="paragraph">
              <wp:posOffset>-881380</wp:posOffset>
            </wp:positionV>
            <wp:extent cx="7560310" cy="10692130"/>
            <wp:effectExtent l="0" t="0" r="2540" b="13970"/>
            <wp:wrapNone/>
            <wp:docPr id="1" name="图片 2" descr="助理策划简历封面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助理策划简历封面模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-1353820</wp:posOffset>
            </wp:positionH>
            <wp:positionV relativeFrom="paragraph">
              <wp:posOffset>-882650</wp:posOffset>
            </wp:positionV>
            <wp:extent cx="7515225" cy="10746740"/>
            <wp:effectExtent l="0" t="0" r="9525" b="16510"/>
            <wp:wrapNone/>
            <wp:docPr id="4" name="图片 4" descr="CA2FA4BCA5A8E0CD31D5945B1FC2D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2FA4BCA5A8E0CD31D5945B1FC2D4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  <w:br w:type="page"/>
      </w:r>
    </w:p>
    <w:p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-1034415</wp:posOffset>
                </wp:positionH>
                <wp:positionV relativeFrom="paragraph">
                  <wp:posOffset>6588760</wp:posOffset>
                </wp:positionV>
                <wp:extent cx="6888480" cy="2877820"/>
                <wp:effectExtent l="0" t="0" r="7620" b="177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815" y="7503160"/>
                          <a:ext cx="6888480" cy="287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default" w:ascii="微软雅黑" w:hAnsi="微软雅黑" w:eastAsia="微软雅黑"/>
                                <w:b/>
                                <w:color w:val="595757"/>
                                <w:sz w:val="22"/>
                                <w:u w:val="thick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757"/>
                                <w:sz w:val="30"/>
                                <w:szCs w:val="30"/>
                                <w:u w:val="thick"/>
                                <w:lang w:val="en-US" w:eastAsia="zh-CN"/>
                              </w:rPr>
                              <w:t xml:space="preserve">校园经历                                                              </w:t>
                            </w:r>
                          </w:p>
                          <w:p>
                            <w:pPr>
                              <w:tabs>
                                <w:tab w:val="left" w:pos="1260"/>
                                <w:tab w:val="left" w:pos="4700"/>
                                <w:tab w:val="left" w:pos="5980"/>
                              </w:tabs>
                              <w:spacing w:line="322" w:lineRule="exact"/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595757"/>
                                <w:sz w:val="22"/>
                              </w:rPr>
                              <w:t>校园职务：</w:t>
                            </w:r>
                            <w:r>
                              <w:rPr>
                                <w:rFonts w:ascii="Times New Roman" w:hAnsi="Times New Roman" w:eastAsia="Times New Roman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文艺委员/生活委员</w:t>
                            </w:r>
                            <w:r>
                              <w:rPr>
                                <w:rFonts w:ascii="Times New Roman" w:hAnsi="Times New Roman" w:eastAsia="Times New Roman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595757"/>
                                <w:sz w:val="22"/>
                              </w:rPr>
                              <w:t>在职时间：</w:t>
                            </w:r>
                            <w:r>
                              <w:rPr>
                                <w:rFonts w:ascii="Times New Roman" w:hAnsi="Times New Roman" w:eastAsia="Times New Roman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595757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757"/>
                              </w:rPr>
                              <w:t>.09-201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757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6</w:t>
                            </w:r>
                          </w:p>
                          <w:p>
                            <w:pPr>
                              <w:spacing w:line="171" w:lineRule="exact"/>
                              <w:rPr>
                                <w:rFonts w:ascii="Times New Roman" w:hAnsi="Times New Roman" w:eastAsia="Times New Roman"/>
                                <w:sz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left="1101" w:hanging="1101" w:hangingChars="500"/>
                              <w:jc w:val="left"/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595757"/>
                                <w:sz w:val="22"/>
                              </w:rPr>
                              <w:t>职位描述：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1、负责全班同学的生活管理工作。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2、及时向上级有关部门反映学生对食堂、后勤生活管理的意见和本班同学生活情况。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3、每次联检，督促全班同学，抓好寝室卫生，搞好卫生检查评比工作，创建文明寝室。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4、配合班、团支部对同学进行劳动观念、勤俭节约和爱护公物的教育，培养同学养成良好的生活习惯。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5、负责班费的管理工作，定期向全班同学公布。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7" w:leftChars="570" w:firstLine="0" w:firstLineChars="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1.45pt;margin-top:518.8pt;height:226.6pt;width:542.4pt;z-index:251671552;mso-width-relative:page;mso-height-relative:page;" fillcolor="#FFFFFF [3201]" filled="t" stroked="f" coordsize="21600,21600" o:gfxdata="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r4Pa2AAAAA4BAAAPAAAAAAAAAAEAIAAAACIA&#10;AABkcnMvZG93bnJldi54bWxQSwECFAAUAAAACACHTuJAcx4tkkICAABPBAAADgAAAAAAAAABACAA&#10;AAAn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ascii="微软雅黑" w:hAnsi="微软雅黑" w:eastAsia="微软雅黑"/>
                          <w:b/>
                          <w:color w:val="595757"/>
                          <w:sz w:val="22"/>
                          <w:u w:val="thick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757"/>
                          <w:sz w:val="30"/>
                          <w:szCs w:val="30"/>
                          <w:u w:val="thick"/>
                          <w:lang w:val="en-US" w:eastAsia="zh-CN"/>
                        </w:rPr>
                        <w:t xml:space="preserve">校园经历                                                              </w:t>
                      </w:r>
                    </w:p>
                    <w:p>
                      <w:pPr>
                        <w:tabs>
                          <w:tab w:val="left" w:pos="1260"/>
                          <w:tab w:val="left" w:pos="4700"/>
                          <w:tab w:val="left" w:pos="5980"/>
                        </w:tabs>
                        <w:spacing w:line="322" w:lineRule="exact"/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595757"/>
                          <w:sz w:val="22"/>
                        </w:rPr>
                        <w:t>校园职务：</w:t>
                      </w:r>
                      <w:r>
                        <w:rPr>
                          <w:rFonts w:ascii="Times New Roman" w:hAnsi="Times New Roman" w:eastAsia="Times New Roman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文艺委员/生活委员</w:t>
                      </w:r>
                      <w:r>
                        <w:rPr>
                          <w:rFonts w:ascii="Times New Roman" w:hAnsi="Times New Roman" w:eastAsia="Times New Roman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b/>
                          <w:color w:val="595757"/>
                          <w:sz w:val="22"/>
                        </w:rPr>
                        <w:t>在职时间：</w:t>
                      </w:r>
                      <w:r>
                        <w:rPr>
                          <w:rFonts w:ascii="Times New Roman" w:hAnsi="Times New Roman" w:eastAsia="Times New Roman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595757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color w:val="595757"/>
                        </w:rPr>
                        <w:t>.09-201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9</w:t>
                      </w:r>
                      <w:r>
                        <w:rPr>
                          <w:rFonts w:ascii="微软雅黑" w:hAnsi="微软雅黑" w:eastAsia="微软雅黑"/>
                          <w:color w:val="595757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6</w:t>
                      </w:r>
                    </w:p>
                    <w:p>
                      <w:pPr>
                        <w:spacing w:line="171" w:lineRule="exact"/>
                        <w:rPr>
                          <w:rFonts w:ascii="Times New Roman" w:hAnsi="Times New Roman" w:eastAsia="Times New Roman"/>
                          <w:sz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ind w:left="1101" w:hanging="1101" w:hangingChars="500"/>
                        <w:jc w:val="left"/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595757"/>
                          <w:sz w:val="22"/>
                        </w:rPr>
                        <w:t>职位描述：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1、负责全班同学的生活管理工作。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2、及时向上级有关部门反映学生对食堂、后勤生活管理的意见和本班同学生活情况。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3、每次联检，督促全班同学，抓好寝室卫生，搞好卫生检查评比工作，创建文明寝室。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4、配合班、团支部对同学进行劳动观念、勤俭节约和爱护公物的教育，培养同学养成良好的生活习惯。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5、负责班费的管理工作，定期向全班同学公布。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7" w:leftChars="570" w:firstLine="0" w:firstLineChars="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-982345</wp:posOffset>
                </wp:positionH>
                <wp:positionV relativeFrom="paragraph">
                  <wp:posOffset>4370705</wp:posOffset>
                </wp:positionV>
                <wp:extent cx="6794500" cy="2105660"/>
                <wp:effectExtent l="0" t="0" r="6350" b="889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4655" y="5285105"/>
                          <a:ext cx="6794500" cy="210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default" w:ascii="Times New Roman" w:hAnsi="Times New Roman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757"/>
                                <w:sz w:val="30"/>
                                <w:szCs w:val="30"/>
                                <w:u w:val="thick"/>
                                <w:lang w:val="en-US" w:eastAsia="zh-CN"/>
                              </w:rPr>
                              <w:t xml:space="preserve">实习经历                                                              </w:t>
                            </w:r>
                          </w:p>
                          <w:p>
                            <w:pPr>
                              <w:tabs>
                                <w:tab w:val="left" w:pos="1260"/>
                                <w:tab w:val="left" w:pos="4700"/>
                                <w:tab w:val="left" w:pos="5980"/>
                                <w:tab w:val="left" w:pos="8500"/>
                                <w:tab w:val="left" w:pos="9760"/>
                              </w:tabs>
                              <w:spacing w:line="322" w:lineRule="exact"/>
                              <w:rPr>
                                <w:rFonts w:hint="default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595757"/>
                                <w:sz w:val="22"/>
                              </w:rPr>
                              <w:t>公司名称：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sz w:val="21"/>
                                <w:szCs w:val="22"/>
                                <w:lang w:val="en-US" w:eastAsia="zh-CN"/>
                              </w:rPr>
                              <w:t>广西联盛传媒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757"/>
                              </w:rPr>
                              <w:t>有限公司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595757"/>
                                <w:sz w:val="22"/>
                              </w:rPr>
                              <w:t>职位名称：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sz w:val="21"/>
                                <w:szCs w:val="22"/>
                                <w:lang w:val="en-US" w:eastAsia="zh-CN"/>
                              </w:rPr>
                              <w:t xml:space="preserve">人事专员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595757"/>
                                <w:sz w:val="22"/>
                              </w:rPr>
                              <w:t>在职时间：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757"/>
                              </w:rPr>
                              <w:t>2017.0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757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2017.09</w:t>
                            </w:r>
                          </w:p>
                          <w:p>
                            <w:pPr>
                              <w:spacing w:line="188" w:lineRule="exact"/>
                              <w:rPr>
                                <w:rFonts w:ascii="Times New Roman" w:hAnsi="Times New Roman" w:eastAsia="Times New Roman"/>
                                <w:sz w:val="24"/>
                              </w:rPr>
                            </w:pPr>
                          </w:p>
                          <w:p>
                            <w:pPr>
                              <w:tabs>
                                <w:tab w:val="left" w:pos="1220"/>
                              </w:tabs>
                              <w:spacing w:line="298" w:lineRule="exact"/>
                              <w:ind w:left="1240" w:right="220" w:hanging="1239"/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595757"/>
                                <w:sz w:val="22"/>
                              </w:rPr>
                              <w:t>工作描述：</w:t>
                            </w:r>
                            <w:r>
                              <w:rPr>
                                <w:rFonts w:ascii="Times New Roman" w:hAnsi="Times New Roman" w:eastAsia="Times New Roman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595757"/>
                              </w:rPr>
                              <w:t>1.负责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员工入职、转正、异动、离职等相关手续的办理；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20"/>
                                <w:tab w:val="clear" w:pos="312"/>
                              </w:tabs>
                              <w:spacing w:line="298" w:lineRule="exact"/>
                              <w:ind w:left="1243" w:leftChars="0" w:right="220" w:firstLine="0" w:firstLineChars="0"/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人事档案管理，建立人才档案；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20"/>
                                <w:tab w:val="clear" w:pos="312"/>
                              </w:tabs>
                              <w:spacing w:line="298" w:lineRule="exact"/>
                              <w:ind w:left="1243" w:leftChars="0" w:right="220" w:firstLine="0" w:firstLineChars="0"/>
                              <w:rPr>
                                <w:rFonts w:hint="default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负责公司考勤管理，做好考勤统计工作；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20"/>
                                <w:tab w:val="clear" w:pos="312"/>
                              </w:tabs>
                              <w:spacing w:line="298" w:lineRule="exact"/>
                              <w:ind w:left="1243" w:leftChars="0" w:right="220" w:firstLine="0" w:firstLineChars="0"/>
                              <w:rPr>
                                <w:rFonts w:hint="default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负责人事资料的录入、维护及管理；负责人事资料的录入、维护及管理；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20"/>
                                <w:tab w:val="clear" w:pos="312"/>
                              </w:tabs>
                              <w:spacing w:line="298" w:lineRule="exact"/>
                              <w:ind w:left="1243" w:leftChars="0" w:right="220" w:firstLine="0" w:firstLineChars="0"/>
                              <w:rPr>
                                <w:rFonts w:hint="default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组织并协助各部门进行招聘、培训及绩效考核等工作；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20"/>
                                <w:tab w:val="clear" w:pos="312"/>
                              </w:tabs>
                              <w:spacing w:line="298" w:lineRule="exact"/>
                              <w:ind w:left="1243" w:leftChars="0" w:right="220" w:firstLine="0" w:firstLineChars="0"/>
                              <w:rPr>
                                <w:rFonts w:hint="default" w:ascii="微软雅黑" w:hAnsi="微软雅黑" w:eastAsia="微软雅黑"/>
                                <w:color w:val="59575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负责代表公司与员工签订劳动合同及其保管工作；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35pt;margin-top:344.15pt;height:165.8pt;width:535pt;z-index:251670528;mso-width-relative:page;mso-height-relative:page;" fillcolor="#FFFFFF [3201]" filled="t" stroked="f" coordsize="21600,21600" o:gfxdata="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SrB+I2AAAAA0BAAAPAAAAAAAAAAEAIAAAACIA&#10;AABkcnMvZG93bnJldi54bWxQSwECFAAUAAAACACHTuJAeWJ+9kICAABPBAAADgAAAAAAAAABACAA&#10;AAAn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ascii="Times New Roman" w:hAnsi="Times New Roman" w:eastAsia="宋体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757"/>
                          <w:sz w:val="30"/>
                          <w:szCs w:val="30"/>
                          <w:u w:val="thick"/>
                          <w:lang w:val="en-US" w:eastAsia="zh-CN"/>
                        </w:rPr>
                        <w:t xml:space="preserve">实习经历                                                              </w:t>
                      </w:r>
                    </w:p>
                    <w:p>
                      <w:pPr>
                        <w:tabs>
                          <w:tab w:val="left" w:pos="1260"/>
                          <w:tab w:val="left" w:pos="4700"/>
                          <w:tab w:val="left" w:pos="5980"/>
                          <w:tab w:val="left" w:pos="8500"/>
                          <w:tab w:val="left" w:pos="9760"/>
                        </w:tabs>
                        <w:spacing w:line="322" w:lineRule="exact"/>
                        <w:rPr>
                          <w:rFonts w:hint="default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595757"/>
                          <w:sz w:val="22"/>
                        </w:rPr>
                        <w:t>公司名称：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sz w:val="21"/>
                          <w:szCs w:val="22"/>
                          <w:lang w:val="en-US" w:eastAsia="zh-CN"/>
                        </w:rPr>
                        <w:t>广西联盛传媒</w:t>
                      </w:r>
                      <w:r>
                        <w:rPr>
                          <w:rFonts w:ascii="微软雅黑" w:hAnsi="微软雅黑" w:eastAsia="微软雅黑"/>
                          <w:color w:val="595757"/>
                        </w:rPr>
                        <w:t>有限公司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595757"/>
                          <w:sz w:val="22"/>
                        </w:rPr>
                        <w:t>职位名称：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sz w:val="21"/>
                          <w:szCs w:val="22"/>
                          <w:lang w:val="en-US" w:eastAsia="zh-CN"/>
                        </w:rPr>
                        <w:t xml:space="preserve">人事专员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595757"/>
                          <w:sz w:val="22"/>
                        </w:rPr>
                        <w:t>在职时间：</w:t>
                      </w:r>
                      <w:r>
                        <w:rPr>
                          <w:rFonts w:ascii="微软雅黑" w:hAnsi="微软雅黑" w:eastAsia="微软雅黑"/>
                          <w:color w:val="595757"/>
                        </w:rPr>
                        <w:t>2017.0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color w:val="595757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2017.09</w:t>
                      </w:r>
                    </w:p>
                    <w:p>
                      <w:pPr>
                        <w:spacing w:line="188" w:lineRule="exact"/>
                        <w:rPr>
                          <w:rFonts w:ascii="Times New Roman" w:hAnsi="Times New Roman" w:eastAsia="Times New Roman"/>
                          <w:sz w:val="24"/>
                        </w:rPr>
                      </w:pPr>
                    </w:p>
                    <w:p>
                      <w:pPr>
                        <w:tabs>
                          <w:tab w:val="left" w:pos="1220"/>
                        </w:tabs>
                        <w:spacing w:line="298" w:lineRule="exact"/>
                        <w:ind w:left="1240" w:right="220" w:hanging="1239"/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595757"/>
                          <w:sz w:val="22"/>
                        </w:rPr>
                        <w:t>工作描述：</w:t>
                      </w:r>
                      <w:r>
                        <w:rPr>
                          <w:rFonts w:ascii="Times New Roman" w:hAnsi="Times New Roman" w:eastAsia="Times New Roman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595757"/>
                        </w:rPr>
                        <w:t>1.负责</w:t>
                      </w: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员工入职、转正、异动、离职等相关手续的办理；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20"/>
                          <w:tab w:val="clear" w:pos="312"/>
                        </w:tabs>
                        <w:spacing w:line="298" w:lineRule="exact"/>
                        <w:ind w:left="1243" w:leftChars="0" w:right="220" w:firstLine="0" w:firstLineChars="0"/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人事档案管理，建立人才档案；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20"/>
                          <w:tab w:val="clear" w:pos="312"/>
                        </w:tabs>
                        <w:spacing w:line="298" w:lineRule="exact"/>
                        <w:ind w:left="1243" w:leftChars="0" w:right="220" w:firstLine="0" w:firstLineChars="0"/>
                        <w:rPr>
                          <w:rFonts w:hint="default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负责公司考勤管理，做好考勤统计工作；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20"/>
                          <w:tab w:val="clear" w:pos="312"/>
                        </w:tabs>
                        <w:spacing w:line="298" w:lineRule="exact"/>
                        <w:ind w:left="1243" w:leftChars="0" w:right="220" w:firstLine="0" w:firstLineChars="0"/>
                        <w:rPr>
                          <w:rFonts w:hint="default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负责人事资料的录入、维护及管理；负责人事资料的录入、维护及管理；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20"/>
                          <w:tab w:val="clear" w:pos="312"/>
                        </w:tabs>
                        <w:spacing w:line="298" w:lineRule="exact"/>
                        <w:ind w:left="1243" w:leftChars="0" w:right="220" w:firstLine="0" w:firstLineChars="0"/>
                        <w:rPr>
                          <w:rFonts w:hint="default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组织并协助各部门进行招聘、培训及绩效考核等工作；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20"/>
                          <w:tab w:val="clear" w:pos="312"/>
                        </w:tabs>
                        <w:spacing w:line="298" w:lineRule="exact"/>
                        <w:ind w:left="1243" w:leftChars="0" w:right="220" w:firstLine="0" w:firstLineChars="0"/>
                        <w:rPr>
                          <w:rFonts w:hint="default" w:ascii="微软雅黑" w:hAnsi="微软雅黑" w:eastAsia="微软雅黑"/>
                          <w:color w:val="595757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负责代表公司与员工签订劳动合同及其保管工作；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2591435</wp:posOffset>
                </wp:positionV>
                <wp:extent cx="5080000" cy="1871980"/>
                <wp:effectExtent l="0" t="0" r="6350" b="1397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29155" y="3505835"/>
                          <a:ext cx="5080000" cy="187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4" w:lineRule="exact"/>
                              <w:rPr>
                                <w:rFonts w:hint="eastAsia" w:ascii="Times New Roman" w:hAnsi="Times New Roman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757"/>
                                <w:sz w:val="30"/>
                                <w:szCs w:val="30"/>
                                <w:lang w:val="en-US" w:eastAsia="zh-CN"/>
                              </w:rPr>
                              <w:t>自我评价</w:t>
                            </w:r>
                          </w:p>
                          <w:p>
                            <w:r>
                              <w:rPr>
                                <w:rFonts w:hint="eastAsia" w:ascii="微软雅黑" w:hAnsi="微软雅黑" w:eastAsia="微软雅黑"/>
                                <w:color w:val="595757"/>
                                <w:lang w:val="en-US" w:eastAsia="zh-CN"/>
                              </w:rPr>
                              <w:t>本人性格开朗，在校期间参见学校各种实践活动，有一定的工作经验，在校期将我系统学习了人力资源相关内容，有一定的理论知识，在先期间担任生活委员、文艺委员等职务，组织或协助组织班级的各项活动。利用寒暑假去打暑寒假工，累计工作9个月，对公司工作有一定了解，且我工作态度认真，服从领导，并对计算机办公软件有较为熟悉的操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65pt;margin-top:204.05pt;height:147.4pt;width:400pt;z-index:251669504;mso-width-relative:page;mso-height-relative:page;" fillcolor="#FFFFFF [3201]" filled="t" stroked="f" coordsize="21600,21600" o:gfxdata="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lTCvtUAAAALAQAADwAAAAAAAAABACAAAAAiAAAA&#10;ZHJzL2Rvd25yZXYueG1sUEsBAhQAFAAAAAgAh07iQJxDGN1DAgAAUAQAAA4AAAAAAAAAAQAgAAAA&#10;JA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4" w:lineRule="exact"/>
                        <w:rPr>
                          <w:rFonts w:hint="eastAsia" w:ascii="Times New Roman" w:hAnsi="Times New Roman" w:eastAsia="宋体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757"/>
                          <w:sz w:val="30"/>
                          <w:szCs w:val="30"/>
                          <w:lang w:val="en-US" w:eastAsia="zh-CN"/>
                        </w:rPr>
                        <w:t>自我评价</w:t>
                      </w:r>
                    </w:p>
                    <w:p>
                      <w:r>
                        <w:rPr>
                          <w:rFonts w:hint="eastAsia" w:ascii="微软雅黑" w:hAnsi="微软雅黑" w:eastAsia="微软雅黑"/>
                          <w:color w:val="595757"/>
                          <w:lang w:val="en-US" w:eastAsia="zh-CN"/>
                        </w:rPr>
                        <w:t>本人性格开朗，在校期间参见学校各种实践活动，有一定的工作经验，在校期将我系统学习了人力资源相关内容，有一定的理论知识，在先期间担任生活委员、文艺委员等职务，组织或协助组织班级的各项活动。利用寒暑假去打暑寒假工，累计工作9个月，对公司工作有一定了解，且我工作态度认真，服从领导，并对计算机办公软件有较为熟悉的操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-1024890</wp:posOffset>
                </wp:positionH>
                <wp:positionV relativeFrom="paragraph">
                  <wp:posOffset>2570480</wp:posOffset>
                </wp:positionV>
                <wp:extent cx="1481455" cy="1555750"/>
                <wp:effectExtent l="0" t="0" r="4445" b="63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110" y="3484880"/>
                          <a:ext cx="1481455" cy="155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95757"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95757"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  <w:t>证 书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36"/>
                                <w:lang w:val="en-US" w:eastAsia="zh-CN"/>
                              </w:rPr>
                              <w:t>计算机一级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0.7pt;margin-top:202.4pt;height:122.5pt;width:116.65pt;z-index:251668480;mso-width-relative:page;mso-height-relative:page;" fillcolor="#FBE5D6 [661]" filled="t" stroked="f" coordsize="21600,21600" o:gfxdata="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g2KRjcAAAACwEAAA8AAAAAAAAAAQAgAAAAIgAAAGRycy9kb3ducmV2LnhtbFBLAQIUABQAAAAI&#10;AIdO4kCA6woRWwIAAIYEAAAOAAAAAAAAAAEAIAAAACs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Times New Roman"/>
                          <w:b/>
                          <w:color w:val="595757"/>
                          <w:kern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95757"/>
                          <w:kern w:val="0"/>
                          <w:sz w:val="30"/>
                          <w:szCs w:val="30"/>
                          <w:lang w:val="en-US" w:eastAsia="zh-CN"/>
                        </w:rPr>
                        <w:t>证 书</w:t>
                      </w:r>
                    </w:p>
                    <w:p>
                      <w:pPr>
                        <w:jc w:val="both"/>
                        <w:rPr>
                          <w:rFonts w:hint="default"/>
                          <w:b w:val="0"/>
                          <w:bCs w:val="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36"/>
                          <w:lang w:val="en-US" w:eastAsia="zh-CN"/>
                        </w:rPr>
                        <w:t>计算机一级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-1035685</wp:posOffset>
                </wp:positionH>
                <wp:positionV relativeFrom="paragraph">
                  <wp:posOffset>2560955</wp:posOffset>
                </wp:positionV>
                <wp:extent cx="6901180" cy="6372860"/>
                <wp:effectExtent l="0" t="0" r="13970" b="889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155" y="3867150"/>
                          <a:ext cx="6901180" cy="6372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1.55pt;margin-top:201.65pt;height:501.8pt;width:543.4pt;z-index:251667456;mso-width-relative:page;mso-height-relative:page;" fillcolor="#FFFFFF [3201]" filled="t" stroked="f" coordsize="21600,21600" o:gfxdata="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M/HkX2AAAAA0BAAAPAAAAAAAAAAEAIAAAACIAAABkcnMv&#10;ZG93bnJldi54bWxQSwECFAAUAAAACACHTuJAtYf5+zwCAABMBAAADgAAAAAAAAABACAAAAAn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1581150</wp:posOffset>
                </wp:positionV>
                <wp:extent cx="4465955" cy="993775"/>
                <wp:effectExtent l="4445" t="5080" r="6350" b="107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67610" y="2792095"/>
                          <a:ext cx="4465955" cy="993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教育背景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学校名称：广西民族师范学院  就读时间：2016.09—2020.06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所学专业：人力资源管理      学历学位：本科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95pt;margin-top:124.5pt;height:78.25pt;width:351.65pt;z-index:251666432;mso-width-relative:page;mso-height-relative:page;" fillcolor="#BDD7EE [1300]" filled="t" stroked="t" coordsize="21600,21600" o:gfxdata="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Y9Vf/ZAAAACwEAAA8AAAAAAAAAAQAgAAAAIgAAAGRycy9kb3ducmV2LnhtbFBLAQIUABQAAAAI&#10;AIdO4kA/rmveXgIAAOoEAAAOAAAAAAAAAAEAIAAAACgBAABkcnMvZTJvRG9jLnhtbFBLBQYAAAAA&#10;BgAGAFkBAAD4BQAAAAA=&#10;">
                <v:fill on="t" focussize="0,0"/>
                <v:stroke weight="0.5pt" color="#BDD7EE [1300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教育背景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学校名称：广西民族师范学院  就读时间：2016.09—2020.06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所学专业：人力资源管理      学历学位：本科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797560</wp:posOffset>
                </wp:positionV>
                <wp:extent cx="4413250" cy="930910"/>
                <wp:effectExtent l="0" t="0" r="6350" b="25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8405" y="2083435"/>
                          <a:ext cx="4413250" cy="9309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求职意向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从事职业：人事助理       期望月薪：3k----4k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9pt;margin-top:62.8pt;height:73.3pt;width:347.5pt;z-index:251665408;mso-width-relative:page;mso-height-relative:page;" fillcolor="#BDD7EE [1300]" filled="t" stroked="f" coordsize="21600,21600" o:gfxdata="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kRDoZtoAAAALAQAADwAAAAAAAAABACAAAAAiAAAAZHJzL2Rvd25yZXYueG1sUEsBAhQAFAAAAAgA&#10;h07iQFsxrepcAgAAiAQAAA4AAAAAAAAAAQAgAAAAKQ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求职意向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从事职业：人事助理       期望月薪：3k----4k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-450215</wp:posOffset>
                </wp:positionV>
                <wp:extent cx="4910455" cy="1132205"/>
                <wp:effectExtent l="0" t="0" r="4445" b="107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2360" y="675640"/>
                          <a:ext cx="4910455" cy="11322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个人信息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性别：男                年龄：24      实习经验：3个月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电话：17777136886       邮箱：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instrText xml:space="preserve"> HYPERLINK "mailto:1561307735@qq.com" </w:instrTex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1561307735@qq.com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fldChar w:fldCharType="end"/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现住城市：崇左市江州区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8pt;margin-top:-35.45pt;height:89.15pt;width:386.65pt;z-index:251664384;mso-width-relative:page;mso-height-relative:page;" fillcolor="#BDD7EE [1300]" filled="t" stroked="f" coordsize="21600,21600" o:gfxdata="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ADMiNoAAAALAQAADwAAAAAAAAABACAAAAAiAAAAZHJzL2Rvd25yZXYueG1sUEsBAhQAFAAAAAgA&#10;h07iQLj+0ItcAgAAiAQAAA4AAAAAAAAAAQAgAAAAKQ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个人信息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性别：男                年龄：24      实习经验：3个月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电话：17777136886       邮箱：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instrText xml:space="preserve"> HYPERLINK "mailto:1561307735@qq.com" </w:instrTex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1561307735@qq.com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fldChar w:fldCharType="end"/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现住城市：崇左市江州区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-1289685</wp:posOffset>
                </wp:positionH>
                <wp:positionV relativeFrom="paragraph">
                  <wp:posOffset>1418590</wp:posOffset>
                </wp:positionV>
                <wp:extent cx="1894840" cy="814705"/>
                <wp:effectExtent l="0" t="0" r="10160" b="44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315" y="2332990"/>
                          <a:ext cx="1894840" cy="8147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720" w:firstLineChars="200"/>
                              <w:rPr>
                                <w:rFonts w:hint="eastAsia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44"/>
                                <w:lang w:val="en-US" w:eastAsia="zh-CN"/>
                              </w:rPr>
                              <w:t>吴长生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44"/>
                                <w:lang w:val="en-US" w:eastAsia="zh-CN"/>
                              </w:rPr>
                              <w:t>WUCHANGSHENG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1.55pt;margin-top:111.7pt;height:64.15pt;width:149.2pt;z-index:251663360;mso-width-relative:page;mso-height-relative:page;" fillcolor="#D0CECE [2894]" filled="t" stroked="f" coordsize="21600,21600" o:gfxdata="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wmTQjaAAAACwEA&#10;AA8AAAAAAAAAAQAgAAAAIgAAAGRycy9kb3ducmV2LnhtbFBLAQIUABQAAAAIAIdO4kDNe50/UQIA&#10;AHAEAAAOAAAAAAAAAAEAIAAAACk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720" w:firstLineChars="200"/>
                        <w:rPr>
                          <w:rFonts w:hint="eastAsia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44"/>
                          <w:lang w:val="en-US" w:eastAsia="zh-CN"/>
                        </w:rPr>
                        <w:t>吴长生</w:t>
                      </w:r>
                    </w:p>
                    <w:p>
                      <w:pPr>
                        <w:rPr>
                          <w:rFonts w:hint="default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44"/>
                          <w:lang w:val="en-US" w:eastAsia="zh-CN"/>
                        </w:rPr>
                        <w:t>WUCHANGSHENG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-1120140</wp:posOffset>
                </wp:positionH>
                <wp:positionV relativeFrom="paragraph">
                  <wp:posOffset>-317500</wp:posOffset>
                </wp:positionV>
                <wp:extent cx="1333500" cy="1418590"/>
                <wp:effectExtent l="0" t="0" r="0" b="101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860" y="596900"/>
                          <a:ext cx="1333500" cy="1418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1575" cy="1319530"/>
                                  <wp:effectExtent l="0" t="0" r="9525" b="13970"/>
                                  <wp:docPr id="12" name="图片 12" descr="图片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图片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1319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8.2pt;margin-top:-25pt;height:111.7pt;width:105pt;z-index:251662336;mso-width-relative:page;mso-height-relative:page;" fillcolor="#D0CECE [2894]" filled="t" stroked="f" coordsize="21600,21600" o:gfxdata="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I6MInZAAAACwEA&#10;AA8AAAAAAAAAAQAgAAAAIgAAAGRycy9kb3ducmV2LnhtbFBLAQIUABQAAAAIAIdO4kBPi6iaUgIA&#10;AHAEAAAOAAAAAAAAAAEAIAAAACg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171575" cy="1319530"/>
                            <wp:effectExtent l="0" t="0" r="9525" b="13970"/>
                            <wp:docPr id="12" name="图片 12" descr="图片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图片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75" cy="1319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-1384300</wp:posOffset>
                </wp:positionH>
                <wp:positionV relativeFrom="paragraph">
                  <wp:posOffset>-878205</wp:posOffset>
                </wp:positionV>
                <wp:extent cx="7555230" cy="10639425"/>
                <wp:effectExtent l="0" t="0" r="7620" b="952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0" cy="10639425"/>
                          <a:chOff x="4766" y="36032"/>
                          <a:chExt cx="7500" cy="13906"/>
                        </a:xfrm>
                      </wpg:grpSpPr>
                      <wps:wsp>
                        <wps:cNvPr id="7" name="文本框 7"/>
                        <wps:cNvSpPr txBox="1"/>
                        <wps:spPr>
                          <a:xfrm>
                            <a:off x="4766" y="36036"/>
                            <a:ext cx="7500" cy="13903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6900" y="36032"/>
                            <a:ext cx="5350" cy="1388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9pt;margin-top:-69.15pt;height:837.75pt;width:594.9pt;z-index:251661312;mso-width-relative:page;mso-height-relative:page;" coordorigin="4766,36032" coordsize="7500,13906" o:gfxdata="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CcOjs33QAAAA4BAAAPAAAAAAAAAAEAIAAAACIAAABkcnMvZG93bnJldi54bWxQSwECFAAUAAAA&#10;CACHTuJAej9FbgYDAACHCAAADgAAAAAAAAABACAAAAAsAQAAZHJzL2Uyb0RvYy54bWxQSwUGAAAA&#10;AAYABgBZAQAApAYAAAAA&#10;">
                <o:lock v:ext="edit" aspectratio="f"/>
                <v:shape id="_x0000_s1026" o:spid="_x0000_s1026" o:spt="202" type="#_x0000_t202" style="position:absolute;left:4766;top:36036;height:13903;width:7500;" fillcolor="#D0CECE [2894]" filled="t" stroked="f" coordsize="21600,21600" o:gfxdata="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M+Ey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6900;top:36032;height:13886;width:5350;" fillcolor="#BDD7EE [1300]" filled="t" stroked="f" coordsize="21600,21600" o:gfxdata="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SjXU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  <w:br w:type="page"/>
      </w:r>
    </w:p>
    <w:p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-1403985</wp:posOffset>
                </wp:positionH>
                <wp:positionV relativeFrom="paragraph">
                  <wp:posOffset>-906145</wp:posOffset>
                </wp:positionV>
                <wp:extent cx="7555230" cy="10664190"/>
                <wp:effectExtent l="0" t="0" r="7620" b="381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9540" y="1086485"/>
                          <a:ext cx="7555230" cy="1066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614285" cy="10588625"/>
                                  <wp:effectExtent l="0" t="0" r="5715" b="3175"/>
                                  <wp:docPr id="20" name="图片 20" descr="82DC861F2069C89CCC9AC90A64D09E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82DC861F2069C89CCC9AC90A64D09E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4285" cy="1058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0.55pt;margin-top:-71.35pt;height:839.7pt;width:594.9pt;z-index:-251643904;mso-width-relative:page;mso-height-relative:page;" fillcolor="#FFFFFF [3201]" filled="t" stroked="f" coordsize="21600,21600" o:gfxdata="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3vQojYAAAADgEAAA8AAAAAAAAAAQAgAAAAIgAA&#10;AGRycy9kb3ducmV2LnhtbFBLAQIUABQAAAAIAIdO4kD6iL+zQQIAAFEEAAAOAAAAAAAAAAEAIAAA&#10;ACc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614285" cy="10588625"/>
                            <wp:effectExtent l="0" t="0" r="5715" b="3175"/>
                            <wp:docPr id="20" name="图片 20" descr="82DC861F2069C89CCC9AC90A64D09E6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82DC861F2069C89CCC9AC90A64D09E6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4285" cy="105886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  <w:br w:type="page"/>
      </w:r>
    </w:p>
    <w:p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-1405890</wp:posOffset>
                </wp:positionH>
                <wp:positionV relativeFrom="paragraph">
                  <wp:posOffset>-887730</wp:posOffset>
                </wp:positionV>
                <wp:extent cx="7557135" cy="10645140"/>
                <wp:effectExtent l="0" t="0" r="5715" b="381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9700" y="988695"/>
                          <a:ext cx="7557135" cy="1064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61885" cy="10730865"/>
                                  <wp:effectExtent l="0" t="0" r="5715" b="13335"/>
                                  <wp:docPr id="24" name="图片 24" descr="DBC2DCABDA0C5673DE67E81A8DA08C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DBC2DCABDA0C5673DE67E81A8DA08C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1885" cy="10730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0.7pt;margin-top:-69.9pt;height:838.2pt;width:595.05pt;z-index:-251643904;mso-width-relative:page;mso-height-relative:page;" fillcolor="#FFFFFF [3201]" filled="t" stroked="f" coordsize="21600,21600" o:gfxdata="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I+SBdkAAAAOAQAADwAAAAAAAAABACAAAAAi&#10;AAAAZHJzL2Rvd25yZXYueG1sUEsBAhQAFAAAAAgAh07iQAGhkSVCAgAAUAQAAA4AAAAAAAAAAQAg&#10;AAAAKA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61885" cy="10730865"/>
                            <wp:effectExtent l="0" t="0" r="5715" b="13335"/>
                            <wp:docPr id="24" name="图片 24" descr="DBC2DCABDA0C5673DE67E81A8DA08C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DBC2DCABDA0C5673DE67E81A8DA08C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1885" cy="10730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  <w:br w:type="page"/>
      </w:r>
    </w:p>
    <w:p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sz w:val="52"/>
          <w:szCs w:val="72"/>
          <w:lang w:val="en-US" w:eastAsia="zh-CN"/>
        </w:rPr>
      </w:pPr>
      <w:bookmarkStart w:id="0" w:name="_GoBack"/>
      <w:bookmarkEnd w:id="0"/>
    </w:p>
    <w:sectPr>
      <w:pgSz w:w="11906" w:h="16838"/>
      <w:pgMar w:top="1440" w:right="2200" w:bottom="1440" w:left="22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6804AA"/>
    <w:multiLevelType w:val="singleLevel"/>
    <w:tmpl w:val="9C6804AA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24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AC6873"/>
    <w:rsid w:val="10396045"/>
    <w:rsid w:val="4D1F4F41"/>
    <w:rsid w:val="5D0314B9"/>
    <w:rsid w:val="7FAC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2019-06-25T12:30:00Z</dcterms:created>
  <dc:creator>Goblin</dc:creator>
  <cp:lastModifiedBy>Goblin</cp:lastModifiedBy>
  <dcterms:modified xsi:type="dcterms:W3CDTF">2019-06-26T12:33:52Z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