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6F3" w:themeColor="accent1" w:themeTint="33"/>
  <w:body>
    <w:p w:rsidR="0072055E" w:rsidRDefault="0072055E" w:rsidP="0072055E">
      <w:pPr>
        <w:ind w:firstLineChars="400" w:firstLine="1200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6ECD921" wp14:editId="0752B4C3">
            <wp:simplePos x="0" y="0"/>
            <wp:positionH relativeFrom="page">
              <wp:align>center</wp:align>
            </wp:positionH>
            <wp:positionV relativeFrom="paragraph">
              <wp:posOffset>240478</wp:posOffset>
            </wp:positionV>
            <wp:extent cx="3612515" cy="3382010"/>
            <wp:effectExtent l="0" t="0" r="6985" b="889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338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 w:rsidP="0072055E">
      <w:pPr>
        <w:ind w:firstLineChars="600" w:firstLine="2650"/>
        <w:rPr>
          <w:rFonts w:ascii="楷体" w:eastAsia="楷体" w:hAnsi="楷体"/>
          <w:b/>
          <w:sz w:val="44"/>
          <w:szCs w:val="44"/>
        </w:rPr>
      </w:pPr>
    </w:p>
    <w:p w:rsidR="0072055E" w:rsidRDefault="0072055E" w:rsidP="0072055E">
      <w:pPr>
        <w:ind w:firstLineChars="500" w:firstLine="2209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姓名：区 莹</w:t>
      </w:r>
    </w:p>
    <w:p w:rsidR="0072055E" w:rsidRDefault="0072055E" w:rsidP="0072055E">
      <w:pPr>
        <w:ind w:firstLineChars="445" w:firstLine="1966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专业：思想政治教育</w:t>
      </w:r>
    </w:p>
    <w:p w:rsidR="0072055E" w:rsidRDefault="0072055E" w:rsidP="0072055E">
      <w:pPr>
        <w:ind w:firstLineChars="445" w:firstLine="1966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学历：本科</w:t>
      </w:r>
    </w:p>
    <w:p w:rsidR="0072055E" w:rsidRDefault="0072055E" w:rsidP="0072055E">
      <w:pPr>
        <w:ind w:firstLineChars="445" w:firstLine="1966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电话：1</w:t>
      </w:r>
      <w:r>
        <w:rPr>
          <w:rFonts w:ascii="楷体" w:eastAsia="楷体" w:hAnsi="楷体"/>
          <w:b/>
          <w:sz w:val="44"/>
          <w:szCs w:val="44"/>
        </w:rPr>
        <w:t>7377571969</w:t>
      </w:r>
    </w:p>
    <w:p w:rsidR="0072055E" w:rsidRDefault="0072055E" w:rsidP="0072055E">
      <w:pPr>
        <w:ind w:firstLineChars="445" w:firstLine="1966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邮箱：1</w:t>
      </w:r>
      <w:r>
        <w:rPr>
          <w:rFonts w:ascii="楷体" w:eastAsia="楷体" w:hAnsi="楷体"/>
          <w:b/>
          <w:sz w:val="44"/>
          <w:szCs w:val="44"/>
        </w:rPr>
        <w:t>220588991@qq.com</w:t>
      </w:r>
    </w:p>
    <w:p w:rsidR="0072055E" w:rsidRP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</w:p>
    <w:p w:rsidR="0072055E" w:rsidRDefault="0072055E">
      <w:pPr>
        <w:spacing w:before="0" w:line="240" w:lineRule="auto"/>
        <w:ind w:firstLineChars="0" w:firstLine="0"/>
        <w:jc w:val="left"/>
        <w:rPr>
          <w:rFonts w:ascii="华文行楷" w:eastAsia="华文行楷"/>
          <w:sz w:val="30"/>
          <w:szCs w:val="30"/>
        </w:rPr>
      </w:pPr>
      <w:r>
        <w:rPr>
          <w:rFonts w:ascii="华文行楷" w:eastAsia="华文行楷"/>
          <w:sz w:val="30"/>
          <w:szCs w:val="30"/>
        </w:rPr>
        <w:br w:type="page"/>
      </w:r>
      <w:r>
        <w:rPr>
          <w:rFonts w:ascii="华文行楷" w:eastAsia="华文行楷"/>
          <w:sz w:val="30"/>
          <w:szCs w:val="30"/>
        </w:rPr>
        <w:lastRenderedPageBreak/>
        <w:t xml:space="preserve"> </w:t>
      </w:r>
    </w:p>
    <w:p w:rsidR="0072055E" w:rsidRDefault="0072055E" w:rsidP="0072055E">
      <w:pPr>
        <w:ind w:firstLineChars="400" w:firstLine="1200"/>
        <w:rPr>
          <w:rFonts w:ascii="华文行楷" w:eastAsia="华文行楷"/>
          <w:sz w:val="30"/>
          <w:szCs w:val="30"/>
        </w:rPr>
      </w:pPr>
      <w:r>
        <w:rPr>
          <w:rFonts w:ascii="华文行楷" w:eastAsia="华文行楷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E897FF9" wp14:editId="1BFF2E47">
                <wp:simplePos x="0" y="0"/>
                <wp:positionH relativeFrom="margin">
                  <wp:posOffset>1601331</wp:posOffset>
                </wp:positionH>
                <wp:positionV relativeFrom="paragraph">
                  <wp:posOffset>-447483</wp:posOffset>
                </wp:positionV>
                <wp:extent cx="2023946" cy="951834"/>
                <wp:effectExtent l="0" t="19050" r="14605" b="2032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946" cy="951834"/>
                          <a:chOff x="0" y="0"/>
                          <a:chExt cx="2023946" cy="951834"/>
                        </a:xfrm>
                      </wpg:grpSpPr>
                      <wps:wsp>
                        <wps:cNvPr id="5" name="卷形: 水平 5"/>
                        <wps:cNvSpPr/>
                        <wps:spPr>
                          <a:xfrm>
                            <a:off x="0" y="0"/>
                            <a:ext cx="2023946" cy="951834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72844" y="164945"/>
                            <a:ext cx="1728067" cy="680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055E" w:rsidRDefault="0072055E" w:rsidP="0072055E">
                              <w:pPr>
                                <w:ind w:firstLineChars="0" w:firstLine="0"/>
                              </w:pPr>
                              <w:r w:rsidRPr="0051559C">
                                <w:rPr>
                                  <w:rFonts w:ascii="华文行楷" w:eastAsia="华文行楷" w:hint="eastAsia"/>
                                  <w:sz w:val="72"/>
                                  <w:szCs w:val="72"/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97FF9" id="组合 3" o:spid="_x0000_s1026" style="position:absolute;left:0;text-align:left;margin-left:126.1pt;margin-top:-35.25pt;width:159.35pt;height:74.95pt;z-index:251694080;mso-position-horizontal-relative:margin" coordsize="20239,9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卷形: 水平 5" o:spid="_x0000_s1027" type="#_x0000_t98" style="position:absolute;width:20239;height:9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" fillcolor="#ad84c6 [3204]" strokecolor="#59347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" o:spid="_x0000_s1028" type="#_x0000_t202" style="position:absolute;left:1728;top:1649;width:17281;height:6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2055E" w:rsidRDefault="0072055E" w:rsidP="0072055E">
                        <w:pPr>
                          <w:ind w:firstLineChars="0" w:firstLine="0"/>
                        </w:pPr>
                        <w:r w:rsidRPr="0051559C">
                          <w:rPr>
                            <w:rFonts w:ascii="华文行楷" w:eastAsia="华文行楷" w:hint="eastAsia"/>
                            <w:sz w:val="72"/>
                            <w:szCs w:val="72"/>
                          </w:rPr>
                          <w:t>自荐信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华文行楷" w:eastAsia="华文行楷"/>
          <w:noProof/>
          <w:sz w:val="30"/>
          <w:szCs w:val="30"/>
        </w:rPr>
        <w:drawing>
          <wp:anchor distT="0" distB="0" distL="114300" distR="114300" simplePos="0" relativeHeight="251695104" behindDoc="0" locked="0" layoutInCell="1" allowOverlap="1" wp14:anchorId="2073D432" wp14:editId="16A04BD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0585" cy="780585"/>
            <wp:effectExtent l="0" t="0" r="635" b="63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g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85" cy="78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55E" w:rsidRPr="0072055E" w:rsidRDefault="0072055E" w:rsidP="0072055E">
      <w:pPr>
        <w:widowControl w:val="0"/>
        <w:spacing w:line="240" w:lineRule="auto"/>
        <w:ind w:firstLine="480"/>
        <w:rPr>
          <w:rFonts w:ascii="宋体" w:eastAsia="宋体" w:hAnsi="宋体" w:cs="Arial"/>
          <w:kern w:val="2"/>
          <w:sz w:val="24"/>
          <w:szCs w:val="22"/>
        </w:rPr>
      </w:pPr>
      <w:r w:rsidRPr="0072055E">
        <w:rPr>
          <w:rFonts w:ascii="宋体" w:eastAsia="宋体" w:hAnsi="宋体" w:cs="Arial" w:hint="eastAsia"/>
          <w:kern w:val="2"/>
          <w:sz w:val="24"/>
          <w:szCs w:val="22"/>
        </w:rPr>
        <w:t>尊敬的领导：</w:t>
      </w:r>
    </w:p>
    <w:p w:rsidR="0072055E" w:rsidRPr="0072055E" w:rsidRDefault="0072055E" w:rsidP="0072055E">
      <w:pPr>
        <w:widowControl w:val="0"/>
        <w:spacing w:line="240" w:lineRule="auto"/>
        <w:ind w:firstLine="480"/>
        <w:rPr>
          <w:rFonts w:ascii="宋体" w:eastAsia="宋体" w:hAnsi="宋体" w:cs="Arial"/>
          <w:kern w:val="2"/>
          <w:sz w:val="24"/>
          <w:szCs w:val="22"/>
        </w:rPr>
      </w:pPr>
      <w:r w:rsidRPr="0072055E">
        <w:rPr>
          <w:rFonts w:ascii="宋体" w:eastAsia="宋体" w:hAnsi="宋体" w:cs="Arial" w:hint="eastAsia"/>
          <w:kern w:val="2"/>
          <w:sz w:val="24"/>
          <w:szCs w:val="22"/>
        </w:rPr>
        <w:t>您好</w:t>
      </w:r>
    </w:p>
    <w:p w:rsidR="0072055E" w:rsidRPr="0072055E" w:rsidRDefault="0072055E" w:rsidP="0072055E">
      <w:pPr>
        <w:widowControl w:val="0"/>
        <w:spacing w:line="240" w:lineRule="auto"/>
        <w:ind w:firstLine="480"/>
        <w:rPr>
          <w:rFonts w:ascii="宋体" w:eastAsia="宋体" w:hAnsi="宋体" w:cs="Arial"/>
          <w:kern w:val="2"/>
          <w:sz w:val="24"/>
          <w:szCs w:val="22"/>
        </w:rPr>
      </w:pPr>
      <w:r w:rsidRPr="0072055E">
        <w:rPr>
          <w:rFonts w:ascii="宋体" w:eastAsia="宋体" w:hAnsi="宋体" w:cs="Arial" w:hint="eastAsia"/>
          <w:kern w:val="2"/>
          <w:sz w:val="24"/>
          <w:szCs w:val="22"/>
        </w:rPr>
        <w:t>诚挚的感谢您在百忙之中抽出宝贵的时间来翻阅我的求职自荐书，以下是我的自我介绍。我是广西民族师范学院思想政治教育专业2016届的一名毕业生，您的关注将开启我人生的新的一章</w:t>
      </w:r>
      <w:r w:rsidR="00437895">
        <w:rPr>
          <w:rFonts w:ascii="宋体" w:eastAsia="宋体" w:hAnsi="宋体" w:cs="Arial" w:hint="eastAsia"/>
          <w:kern w:val="2"/>
          <w:sz w:val="24"/>
          <w:szCs w:val="22"/>
        </w:rPr>
        <w:t>，</w:t>
      </w:r>
    </w:p>
    <w:p w:rsidR="00437895" w:rsidRDefault="00437895" w:rsidP="00437895">
      <w:pPr>
        <w:pStyle w:val="af0"/>
        <w:ind w:firstLineChars="200" w:firstLine="480"/>
        <w:rPr>
          <w:rFonts w:ascii="宋体" w:hAnsi="宋体"/>
          <w:sz w:val="24"/>
        </w:rPr>
      </w:pPr>
      <w:r w:rsidRPr="00437895">
        <w:rPr>
          <w:rFonts w:ascii="宋体" w:hAnsi="宋体"/>
          <w:sz w:val="24"/>
        </w:rPr>
        <w:t>此致贵校良好的管理体制，浓厚的教学氛围和积极进取的精神使我将其作为自己的首选目标，相信在贵校领导的帮助指导下，通过自身的努力，我会成为一名合格的人民教师，希望贵校能给我提供一个施展才华的机会!我的家乡在广西贵港市，纯朴的乡情给予了我善良的品质，艰苦的条件培养了我知难而上乐观自信的精神。这些都令我获益良多。</w:t>
      </w:r>
    </w:p>
    <w:p w:rsidR="00437895" w:rsidRPr="00437895" w:rsidRDefault="00437895" w:rsidP="00437895">
      <w:pPr>
        <w:pStyle w:val="af0"/>
        <w:ind w:firstLineChars="200" w:firstLine="480"/>
        <w:rPr>
          <w:rFonts w:ascii="宋体" w:hAnsi="宋体"/>
          <w:sz w:val="24"/>
        </w:rPr>
      </w:pPr>
      <w:r w:rsidRPr="00437895">
        <w:rPr>
          <w:rFonts w:ascii="宋体" w:hAnsi="宋体"/>
          <w:sz w:val="24"/>
        </w:rPr>
        <w:t>在大学的四年时光里，我本着自强不息，学以致用的原则，一直以认真的态度对待学习。在学好专业课的同时，我也注重综合知识和综合技能的培养与提高，广泛的涉猎了文学，哲学，心理学，教育学等方面的书籍，计算机理论与操作也具有一定的水平。在教师技能方面，我勤学苦练，不断提高自身的整体水平，并在教育实习中取得优异成绩。这些都为我成为一名合格的人民教师打下了坚实的基础。</w:t>
      </w:r>
    </w:p>
    <w:p w:rsidR="00437895" w:rsidRPr="00437895" w:rsidRDefault="00437895" w:rsidP="00437895">
      <w:pPr>
        <w:pStyle w:val="af0"/>
        <w:ind w:firstLineChars="200" w:firstLine="480"/>
        <w:rPr>
          <w:rFonts w:ascii="宋体" w:hAnsi="宋体"/>
          <w:sz w:val="24"/>
        </w:rPr>
      </w:pPr>
      <w:r w:rsidRPr="00437895">
        <w:rPr>
          <w:rFonts w:ascii="宋体" w:hAnsi="宋体" w:hint="eastAsia"/>
          <w:sz w:val="24"/>
        </w:rPr>
        <w:t>请允许我在此冒昧的推荐，期望可以成为贵校的一份子，可以充分的发挥我的实力，如若可以得到贵校的青睐，我必将不断学习，用进取之心，竭力为贵校服务，与贵校共发展，共创完美未来。昨天的我为今天而努力，今天的我为明天而奋斗，明天的我将会为知遇的您拼搏。</w:t>
      </w:r>
    </w:p>
    <w:p w:rsidR="00437895" w:rsidRPr="00437895" w:rsidRDefault="00437895" w:rsidP="00437895">
      <w:pPr>
        <w:pStyle w:val="af0"/>
        <w:rPr>
          <w:rFonts w:ascii="宋体" w:hAnsi="宋体"/>
          <w:sz w:val="24"/>
        </w:rPr>
      </w:pPr>
      <w:r w:rsidRPr="00437895">
        <w:rPr>
          <w:rFonts w:ascii="宋体" w:hAnsi="宋体"/>
          <w:sz w:val="24"/>
        </w:rPr>
        <w:t>最后，诚挚希望贵校</w:t>
      </w:r>
      <w:proofErr w:type="gramStart"/>
      <w:r w:rsidRPr="00437895">
        <w:rPr>
          <w:rFonts w:ascii="宋体" w:hAnsi="宋体"/>
          <w:sz w:val="24"/>
        </w:rPr>
        <w:t>能够垂惠</w:t>
      </w:r>
      <w:proofErr w:type="gramEnd"/>
      <w:r w:rsidRPr="00437895">
        <w:rPr>
          <w:rFonts w:ascii="宋体" w:hAnsi="宋体"/>
          <w:sz w:val="24"/>
        </w:rPr>
        <w:t>!</w:t>
      </w:r>
    </w:p>
    <w:p w:rsidR="00437895" w:rsidRPr="00437895" w:rsidRDefault="00437895" w:rsidP="00437895">
      <w:pPr>
        <w:pStyle w:val="af0"/>
        <w:rPr>
          <w:rFonts w:ascii="宋体" w:hAnsi="宋体"/>
          <w:sz w:val="24"/>
        </w:rPr>
      </w:pPr>
      <w:r w:rsidRPr="00437895">
        <w:rPr>
          <w:rFonts w:ascii="宋体" w:hAnsi="宋体"/>
          <w:sz w:val="24"/>
        </w:rPr>
        <w:t>并祝贵校再创佳绩!</w:t>
      </w:r>
    </w:p>
    <w:p w:rsidR="00437895" w:rsidRPr="00437895" w:rsidRDefault="00437895" w:rsidP="00437895">
      <w:pPr>
        <w:pStyle w:val="af0"/>
        <w:rPr>
          <w:rFonts w:ascii="宋体" w:hAnsi="宋体"/>
          <w:sz w:val="24"/>
        </w:rPr>
      </w:pPr>
    </w:p>
    <w:p w:rsidR="00437895" w:rsidRPr="00437895" w:rsidRDefault="00437895" w:rsidP="00437895">
      <w:pPr>
        <w:pStyle w:val="af0"/>
        <w:ind w:firstLineChars="200" w:firstLine="480"/>
        <w:rPr>
          <w:rFonts w:ascii="宋体" w:hAnsi="宋体"/>
          <w:sz w:val="24"/>
        </w:rPr>
      </w:pPr>
      <w:r w:rsidRPr="00437895">
        <w:rPr>
          <w:rFonts w:ascii="宋体" w:hAnsi="宋体"/>
          <w:sz w:val="24"/>
        </w:rPr>
        <w:t>敬礼</w:t>
      </w:r>
    </w:p>
    <w:p w:rsidR="0072055E" w:rsidRPr="0072055E" w:rsidRDefault="00437895" w:rsidP="0072055E">
      <w:pPr>
        <w:pStyle w:val="af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72055E" w:rsidRPr="0072055E" w:rsidRDefault="0072055E" w:rsidP="0072055E">
      <w:pPr>
        <w:ind w:firstLine="480"/>
        <w:rPr>
          <w:rFonts w:ascii="宋体" w:eastAsia="宋体" w:hAnsi="宋体"/>
          <w:sz w:val="24"/>
        </w:rPr>
      </w:pPr>
    </w:p>
    <w:p w:rsidR="0072055E" w:rsidRPr="0072055E" w:rsidRDefault="0072055E" w:rsidP="0072055E">
      <w:pPr>
        <w:ind w:firstLine="480"/>
        <w:rPr>
          <w:rFonts w:ascii="宋体" w:eastAsia="宋体" w:hAnsi="宋体"/>
          <w:sz w:val="24"/>
        </w:rPr>
      </w:pPr>
      <w:r w:rsidRPr="0072055E">
        <w:rPr>
          <w:rFonts w:ascii="宋体" w:eastAsia="宋体" w:hAnsi="宋体" w:hint="eastAsia"/>
          <w:sz w:val="24"/>
        </w:rPr>
        <w:t xml:space="preserve"> </w:t>
      </w:r>
      <w:r w:rsidRPr="0072055E">
        <w:rPr>
          <w:rFonts w:ascii="宋体" w:eastAsia="宋体" w:hAnsi="宋体"/>
          <w:sz w:val="24"/>
        </w:rPr>
        <w:t xml:space="preserve">                                                         </w:t>
      </w:r>
      <w:r w:rsidRPr="0072055E">
        <w:rPr>
          <w:rFonts w:ascii="宋体" w:eastAsia="宋体" w:hAnsi="宋体" w:hint="eastAsia"/>
          <w:sz w:val="24"/>
        </w:rPr>
        <w:t>求职者：区莹</w:t>
      </w:r>
      <w:bookmarkStart w:id="0" w:name="_GoBack"/>
      <w:bookmarkEnd w:id="0"/>
    </w:p>
    <w:p w:rsidR="0072055E" w:rsidRPr="0051559C" w:rsidRDefault="0072055E" w:rsidP="0072055E">
      <w:pPr>
        <w:ind w:firstLine="420"/>
      </w:pPr>
    </w:p>
    <w:p w:rsidR="008A7404" w:rsidRDefault="008A7404">
      <w:pPr>
        <w:spacing w:before="0" w:line="240" w:lineRule="auto"/>
        <w:ind w:firstLineChars="0" w:firstLine="0"/>
        <w:jc w:val="left"/>
        <w:rPr>
          <w:rFonts w:ascii="宋体" w:eastAsia="宋体" w:hAnsi="宋体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宋体" w:eastAsia="宋体" w:hAnsi="宋体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page"/>
      </w:r>
    </w:p>
    <w:p w:rsidR="008A7404" w:rsidRDefault="005C1D1C">
      <w:pPr>
        <w:spacing w:before="0" w:line="240" w:lineRule="auto"/>
        <w:ind w:firstLineChars="0" w:firstLine="0"/>
        <w:jc w:val="left"/>
        <w:rPr>
          <w:rFonts w:ascii="宋体" w:eastAsia="宋体" w:hAnsi="宋体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1509384</wp:posOffset>
                </wp:positionH>
                <wp:positionV relativeFrom="paragraph">
                  <wp:posOffset>-178131</wp:posOffset>
                </wp:positionV>
                <wp:extent cx="4548948" cy="9459046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948" cy="9459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94F" w:rsidRDefault="0067794F">
                            <w:pPr>
                              <w:ind w:firstLine="420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ECDE8" w:themeColor="accent2" w:themeTint="66"/>
                              </w:rPr>
                              <w:drawing>
                                <wp:inline distT="0" distB="0" distL="0" distR="0">
                                  <wp:extent cx="315311" cy="383181"/>
                                  <wp:effectExtent l="0" t="0" r="8890" b="0"/>
                                  <wp:docPr id="65" name="图片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G_20190320_133315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53663" cy="429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</w:t>
                            </w:r>
                            <w:r w:rsidRPr="0052395E"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育背景</w:t>
                            </w: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Education</w:t>
                            </w:r>
                          </w:p>
                          <w:p w:rsidR="0067794F" w:rsidRPr="00865F59" w:rsidRDefault="0067794F">
                            <w:pPr>
                              <w:ind w:firstLine="422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016.09-2020.09广西民族师范学院</w:t>
                            </w:r>
                            <w:r w:rsidRPr="00865F59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</w:p>
                          <w:p w:rsidR="0067794F" w:rsidRDefault="0067794F" w:rsidP="0052395E">
                            <w:pPr>
                              <w:ind w:firstLine="422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专业课程：</w:t>
                            </w:r>
                            <w:r w:rsidRPr="00865F59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马克思主义哲学原理、政治学原理、政治经济学、大学英语、心理学、中学政治学科课程与教学论、中共党史、</w:t>
                            </w: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教师职业道德与专业发展、中学政治课程标准与教材分析、思想政治教育方法论、班主任工作艺术、教学综合能力训练与微格训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练。</w:t>
                            </w:r>
                          </w:p>
                          <w:p w:rsidR="0067794F" w:rsidRDefault="005C1D1C" w:rsidP="005C1D1C">
                            <w:pPr>
                              <w:ind w:firstLineChars="95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ECDE8" w:themeColor="accent2" w:themeTint="66"/>
                                <w:lang w:val="zh-CN"/>
                              </w:rPr>
                              <w:drawing>
                                <wp:inline distT="0" distB="0" distL="0" distR="0" wp14:anchorId="404D548E" wp14:editId="71B194B7">
                                  <wp:extent cx="364239" cy="378994"/>
                                  <wp:effectExtent l="0" t="0" r="0" b="2540"/>
                                  <wp:docPr id="66" name="图片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G_20190320_13335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096" cy="406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794F"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社会实践 </w:t>
                            </w:r>
                            <w:r w:rsidR="0067794F"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/    Experience</w:t>
                            </w:r>
                          </w:p>
                          <w:p w:rsidR="0067794F" w:rsidRPr="00CB4173" w:rsidRDefault="0067794F" w:rsidP="00CB4173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017.08  广西贵港市</w:t>
                            </w:r>
                            <w:proofErr w:type="gramStart"/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覃</w:t>
                            </w:r>
                            <w:proofErr w:type="gramEnd"/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塘区樟木镇司法所</w:t>
                            </w:r>
                          </w:p>
                          <w:p w:rsidR="0067794F" w:rsidRPr="00CB4173" w:rsidRDefault="0067794F" w:rsidP="00CB4173">
                            <w:pPr>
                              <w:ind w:firstLineChars="0" w:firstLine="42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工作描述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</w:p>
                          <w:p w:rsidR="0067794F" w:rsidRPr="00865F59" w:rsidRDefault="0067794F" w:rsidP="006F6687">
                            <w:pPr>
                              <w:pStyle w:val="ad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整理并录入社区矫正人员的资料</w:t>
                            </w:r>
                          </w:p>
                          <w:p w:rsidR="0067794F" w:rsidRPr="00865F59" w:rsidRDefault="0067794F" w:rsidP="00056ACE">
                            <w:pPr>
                              <w:pStyle w:val="ad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进行电话访问，并通知相关与会人员参会</w:t>
                            </w:r>
                          </w:p>
                          <w:p w:rsidR="0067794F" w:rsidRPr="00865F59" w:rsidRDefault="0067794F" w:rsidP="00056ACE">
                            <w:pPr>
                              <w:pStyle w:val="ad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参与多次社区矫正人员家访，进行家访活动记录，并撰写相关新闻稿</w:t>
                            </w:r>
                          </w:p>
                          <w:p w:rsidR="0067794F" w:rsidRPr="00953B3F" w:rsidRDefault="0067794F" w:rsidP="00953B3F">
                            <w:pPr>
                              <w:pStyle w:val="ad"/>
                              <w:numPr>
                                <w:ilvl w:val="0"/>
                                <w:numId w:val="8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进行扶贫资料录入，并处理相关补助发放</w:t>
                            </w:r>
                          </w:p>
                          <w:p w:rsidR="0067794F" w:rsidRPr="00CB4173" w:rsidRDefault="0067794F" w:rsidP="00CB4173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017</w:t>
                            </w: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．0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9-2018.09广西民族师范学院思想政治教育</w:t>
                            </w: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62班</w:t>
                            </w:r>
                          </w:p>
                          <w:p w:rsidR="0067794F" w:rsidRPr="00CB4173" w:rsidRDefault="0067794F" w:rsidP="00CB4173">
                            <w:pPr>
                              <w:ind w:firstLineChars="0" w:firstLine="42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工作描述：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负责班级的开支和经费管理工作，组织班级活</w:t>
                            </w:r>
                          </w:p>
                          <w:p w:rsidR="0067794F" w:rsidRPr="00CB4173" w:rsidRDefault="0067794F" w:rsidP="00CB4173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017</w:t>
                            </w: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．1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    广西民族师范学院附属小学</w:t>
                            </w:r>
                          </w:p>
                          <w:p w:rsidR="0067794F" w:rsidRPr="00865F59" w:rsidRDefault="0067794F" w:rsidP="0052395E">
                            <w:pPr>
                              <w:ind w:firstLine="422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工作描述：</w:t>
                            </w:r>
                          </w:p>
                          <w:p w:rsidR="0067794F" w:rsidRPr="00865F59" w:rsidRDefault="0067794F" w:rsidP="00056ACE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协助班主任管理班级纪律</w:t>
                            </w:r>
                          </w:p>
                          <w:p w:rsidR="0067794F" w:rsidRPr="00865F59" w:rsidRDefault="0067794F" w:rsidP="00056ACE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帮助各科教师批改作业</w:t>
                            </w:r>
                          </w:p>
                          <w:p w:rsidR="0067794F" w:rsidRPr="00865F59" w:rsidRDefault="0067794F" w:rsidP="00056ACE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培训学生校运会入场活动</w:t>
                            </w:r>
                          </w:p>
                          <w:p w:rsidR="0067794F" w:rsidRPr="00CB4173" w:rsidRDefault="0067794F" w:rsidP="00CB4173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018.07    崇左市天等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县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社会服务</w:t>
                            </w:r>
                          </w:p>
                          <w:p w:rsidR="0067794F" w:rsidRPr="00865F59" w:rsidRDefault="0067794F" w:rsidP="006E22C5">
                            <w:pPr>
                              <w:ind w:left="420" w:firstLineChars="0" w:firstLine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工作描述</w:t>
                            </w:r>
                          </w:p>
                          <w:p w:rsidR="0067794F" w:rsidRPr="00865F59" w:rsidRDefault="0067794F" w:rsidP="006E22C5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留守儿童资料的收集、整理和录入</w:t>
                            </w:r>
                          </w:p>
                          <w:p w:rsidR="0067794F" w:rsidRPr="00CB4173" w:rsidRDefault="0067794F" w:rsidP="00CB4173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173">
                              <w:rPr>
                                <w:rFonts w:ascii="宋体" w:eastAsia="宋体" w:hAnsi="宋体" w:hint="eastAsia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CB4173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018.11     广西崇左市江南一中</w:t>
                            </w:r>
                          </w:p>
                          <w:p w:rsidR="0067794F" w:rsidRPr="00865F59" w:rsidRDefault="0067794F" w:rsidP="006E22C5">
                            <w:pPr>
                              <w:ind w:left="420" w:firstLineChars="0" w:firstLine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工作描述</w:t>
                            </w:r>
                          </w:p>
                          <w:p w:rsidR="0067794F" w:rsidRPr="00865F59" w:rsidRDefault="0067794F" w:rsidP="006E22C5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协助班主任管理班级和课堂纪律</w:t>
                            </w:r>
                          </w:p>
                          <w:p w:rsidR="0067794F" w:rsidRPr="00865F59" w:rsidRDefault="0067794F" w:rsidP="006E22C5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开展主题班会</w:t>
                            </w:r>
                          </w:p>
                          <w:p w:rsidR="0067794F" w:rsidRDefault="0067794F" w:rsidP="006E22C5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帮助学生排练校运会入场表演和</w:t>
                            </w:r>
                            <w:proofErr w:type="gramStart"/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校运</w:t>
                            </w:r>
                            <w:proofErr w:type="gramEnd"/>
                            <w:r w:rsidRPr="00865F59">
                              <w:rPr>
                                <w:rFonts w:ascii="宋体" w:eastAsia="宋体" w:hAnsi="宋体"/>
                                <w:b/>
                                <w:color w:val="5D739A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会项目</w:t>
                            </w:r>
                          </w:p>
                          <w:p w:rsidR="0067794F" w:rsidRDefault="0067794F" w:rsidP="00953B3F">
                            <w:pPr>
                              <w:ind w:firstLineChars="0" w:firstLine="0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ECDE8" w:themeColor="accent2" w:themeTint="66"/>
                                <w:lang w:val="zh-CN"/>
                              </w:rPr>
                              <w:drawing>
                                <wp:inline distT="0" distB="0" distL="0" distR="0" wp14:anchorId="09DE531A" wp14:editId="3126B97A">
                                  <wp:extent cx="305202" cy="287655"/>
                                  <wp:effectExtent l="8572" t="0" r="8573" b="8572"/>
                                  <wp:docPr id="67" name="图片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G_20190320_13283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 flipH="1">
                                            <a:off x="0" y="0"/>
                                            <a:ext cx="341403" cy="321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荣誉奖励</w:t>
                            </w: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/Certificate</w:t>
                            </w:r>
                          </w:p>
                          <w:p w:rsidR="0067794F" w:rsidRDefault="0067794F" w:rsidP="00A42369">
                            <w:pPr>
                              <w:ind w:left="420" w:firstLineChars="0" w:firstLine="0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活动荣誉奖励：</w:t>
                            </w: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018.05“三笔一画‘’比赛三等奖（院级）</w:t>
                            </w:r>
                          </w:p>
                          <w:p w:rsidR="0067794F" w:rsidRDefault="0067794F" w:rsidP="00A42369">
                            <w:pPr>
                              <w:ind w:left="420" w:firstLineChars="0" w:firstLine="0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通用技能证书：计算机一级、机算机二级、普通话二级甲等</w:t>
                            </w:r>
                          </w:p>
                          <w:p w:rsidR="0067794F" w:rsidRDefault="00FF4F73" w:rsidP="00FF4F73">
                            <w:pPr>
                              <w:ind w:firstLineChars="0" w:firstLine="0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ECDE8" w:themeColor="accent2" w:themeTint="66"/>
                              </w:rPr>
                              <w:drawing>
                                <wp:inline distT="0" distB="0" distL="0" distR="0">
                                  <wp:extent cx="238061" cy="297089"/>
                                  <wp:effectExtent l="0" t="0" r="0" b="8255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G_20190320_133427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061" cy="297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个人评价 </w:t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Evaluation</w:t>
                            </w:r>
                          </w:p>
                          <w:p w:rsidR="00FF4F73" w:rsidRDefault="00FF4F73" w:rsidP="00A42369">
                            <w:pPr>
                              <w:ind w:left="420" w:firstLineChars="0" w:firstLine="0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本人为人忠诚诚实，善良正直，积极乐观，作风严谨务实，有良好的团队意识，具有较强</w:t>
                            </w:r>
                            <w:r w:rsidR="00962E13">
                              <w:rPr>
                                <w:rFonts w:hint="eastAsia"/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管理能力，良好的沟通能力，能很快融入新工作。</w:t>
                            </w:r>
                          </w:p>
                          <w:p w:rsidR="0067794F" w:rsidRPr="00A42369" w:rsidRDefault="0067794F" w:rsidP="00A42369">
                            <w:pPr>
                              <w:ind w:left="420" w:firstLineChars="0" w:firstLine="0"/>
                              <w:rPr>
                                <w:b/>
                                <w:color w:val="CECDE8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" o:spid="_x0000_s1029" type="#_x0000_t202" style="position:absolute;margin-left:118.85pt;margin-top:-14.05pt;width:358.2pt;height:74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" filled="f" stroked="f" strokeweight=".5pt">
                <v:textbox>
                  <w:txbxContent>
                    <w:p w:rsidR="0067794F" w:rsidRDefault="0067794F">
                      <w:pPr>
                        <w:ind w:firstLine="420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ECDE8" w:themeColor="accent2" w:themeTint="66"/>
                        </w:rPr>
                        <w:drawing>
                          <wp:inline distT="0" distB="0" distL="0" distR="0">
                            <wp:extent cx="315311" cy="383181"/>
                            <wp:effectExtent l="0" t="0" r="8890" b="0"/>
                            <wp:docPr id="65" name="图片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G_20190320_133315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353663" cy="429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教</w:t>
                      </w:r>
                      <w:r w:rsidRPr="0052395E"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育背景</w:t>
                      </w: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Education</w:t>
                      </w:r>
                    </w:p>
                    <w:p w:rsidR="0067794F" w:rsidRPr="00865F59" w:rsidRDefault="0067794F">
                      <w:pPr>
                        <w:ind w:firstLine="422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016.09-2020.09广西民族师范学院</w:t>
                      </w:r>
                      <w:r w:rsidRPr="00865F59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</w:p>
                    <w:p w:rsidR="0067794F" w:rsidRDefault="0067794F" w:rsidP="0052395E">
                      <w:pPr>
                        <w:ind w:firstLine="422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专业课程：</w:t>
                      </w:r>
                      <w:r w:rsidRPr="00865F59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马克思主义哲学原理、政治学原理、政治经济学、大学英语、心理学、中学政治学科课程与教学论、中共党史、</w:t>
                      </w: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教师职业道德与专业发展、中学政治课程标准与教材分析、思想政治教育方法论、班主任工作艺术、教学综合能力训练与微格训</w:t>
                      </w:r>
                      <w:r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练。</w:t>
                      </w:r>
                    </w:p>
                    <w:p w:rsidR="0067794F" w:rsidRDefault="005C1D1C" w:rsidP="005C1D1C">
                      <w:pPr>
                        <w:ind w:firstLineChars="95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ECDE8" w:themeColor="accent2" w:themeTint="66"/>
                          <w:lang w:val="zh-CN"/>
                        </w:rPr>
                        <w:drawing>
                          <wp:inline distT="0" distB="0" distL="0" distR="0" wp14:anchorId="404D548E" wp14:editId="71B194B7">
                            <wp:extent cx="364239" cy="378994"/>
                            <wp:effectExtent l="0" t="0" r="0" b="2540"/>
                            <wp:docPr id="66" name="图片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G_20190320_133358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096" cy="406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794F"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社会实践 </w:t>
                      </w:r>
                      <w:r w:rsidR="0067794F"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/    Experience</w:t>
                      </w:r>
                    </w:p>
                    <w:p w:rsidR="0067794F" w:rsidRPr="00CB4173" w:rsidRDefault="0067794F" w:rsidP="00CB4173">
                      <w:pPr>
                        <w:pStyle w:val="ad"/>
                        <w:numPr>
                          <w:ilvl w:val="0"/>
                          <w:numId w:val="15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017.08  广西贵港市</w:t>
                      </w:r>
                      <w:proofErr w:type="gramStart"/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覃</w:t>
                      </w:r>
                      <w:proofErr w:type="gramEnd"/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塘区樟木镇司法所</w:t>
                      </w:r>
                    </w:p>
                    <w:p w:rsidR="0067794F" w:rsidRPr="00CB4173" w:rsidRDefault="0067794F" w:rsidP="00CB4173">
                      <w:pPr>
                        <w:ind w:firstLineChars="0" w:firstLine="42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工作描述</w:t>
                      </w:r>
                      <w:r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：</w:t>
                      </w:r>
                    </w:p>
                    <w:p w:rsidR="0067794F" w:rsidRPr="00865F59" w:rsidRDefault="0067794F" w:rsidP="006F6687">
                      <w:pPr>
                        <w:pStyle w:val="ad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整理并录入社区矫正人员的资料</w:t>
                      </w:r>
                    </w:p>
                    <w:p w:rsidR="0067794F" w:rsidRPr="00865F59" w:rsidRDefault="0067794F" w:rsidP="00056ACE">
                      <w:pPr>
                        <w:pStyle w:val="ad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进行电话访问，并通知相关与会人员参会</w:t>
                      </w:r>
                    </w:p>
                    <w:p w:rsidR="0067794F" w:rsidRPr="00865F59" w:rsidRDefault="0067794F" w:rsidP="00056ACE">
                      <w:pPr>
                        <w:pStyle w:val="ad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参与多次社区矫正人员家访，进行家访活动记录，并撰写相关新闻稿</w:t>
                      </w:r>
                    </w:p>
                    <w:p w:rsidR="0067794F" w:rsidRPr="00953B3F" w:rsidRDefault="0067794F" w:rsidP="00953B3F">
                      <w:pPr>
                        <w:pStyle w:val="ad"/>
                        <w:numPr>
                          <w:ilvl w:val="0"/>
                          <w:numId w:val="8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进行扶贫资料录入，并处理相关补助发放</w:t>
                      </w:r>
                    </w:p>
                    <w:p w:rsidR="0067794F" w:rsidRPr="00CB4173" w:rsidRDefault="0067794F" w:rsidP="00CB4173">
                      <w:pPr>
                        <w:pStyle w:val="ad"/>
                        <w:numPr>
                          <w:ilvl w:val="0"/>
                          <w:numId w:val="15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017</w:t>
                      </w: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．0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9-2018.09广西民族师范学院思想政治教育</w:t>
                      </w: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62班</w:t>
                      </w:r>
                    </w:p>
                    <w:p w:rsidR="0067794F" w:rsidRPr="00CB4173" w:rsidRDefault="0067794F" w:rsidP="00CB4173">
                      <w:pPr>
                        <w:ind w:firstLineChars="0" w:firstLine="42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工作描述：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负责班级的开支和经费管理工作，组织班级活</w:t>
                      </w:r>
                    </w:p>
                    <w:p w:rsidR="0067794F" w:rsidRPr="00CB4173" w:rsidRDefault="0067794F" w:rsidP="00CB4173">
                      <w:pPr>
                        <w:pStyle w:val="ad"/>
                        <w:numPr>
                          <w:ilvl w:val="0"/>
                          <w:numId w:val="15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017</w:t>
                      </w: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．1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    广西民族师范学院附属小学</w:t>
                      </w:r>
                    </w:p>
                    <w:p w:rsidR="0067794F" w:rsidRPr="00865F59" w:rsidRDefault="0067794F" w:rsidP="0052395E">
                      <w:pPr>
                        <w:ind w:firstLine="422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工作描述：</w:t>
                      </w:r>
                    </w:p>
                    <w:p w:rsidR="0067794F" w:rsidRPr="00865F59" w:rsidRDefault="0067794F" w:rsidP="00056ACE">
                      <w:pPr>
                        <w:pStyle w:val="ad"/>
                        <w:numPr>
                          <w:ilvl w:val="0"/>
                          <w:numId w:val="9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协助班主任管理班级纪律</w:t>
                      </w:r>
                    </w:p>
                    <w:p w:rsidR="0067794F" w:rsidRPr="00865F59" w:rsidRDefault="0067794F" w:rsidP="00056ACE">
                      <w:pPr>
                        <w:pStyle w:val="ad"/>
                        <w:numPr>
                          <w:ilvl w:val="0"/>
                          <w:numId w:val="9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帮助各科教师批改作业</w:t>
                      </w:r>
                    </w:p>
                    <w:p w:rsidR="0067794F" w:rsidRPr="00865F59" w:rsidRDefault="0067794F" w:rsidP="00056ACE">
                      <w:pPr>
                        <w:pStyle w:val="ad"/>
                        <w:numPr>
                          <w:ilvl w:val="0"/>
                          <w:numId w:val="9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培训学生校运会入场活动</w:t>
                      </w:r>
                    </w:p>
                    <w:p w:rsidR="0067794F" w:rsidRPr="00CB4173" w:rsidRDefault="0067794F" w:rsidP="00CB4173">
                      <w:pPr>
                        <w:pStyle w:val="ad"/>
                        <w:numPr>
                          <w:ilvl w:val="0"/>
                          <w:numId w:val="15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018.07    崇左市天等</w:t>
                      </w:r>
                      <w:r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县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社会服务</w:t>
                      </w:r>
                    </w:p>
                    <w:p w:rsidR="0067794F" w:rsidRPr="00865F59" w:rsidRDefault="0067794F" w:rsidP="006E22C5">
                      <w:pPr>
                        <w:ind w:left="420" w:firstLineChars="0" w:firstLine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工作描述</w:t>
                      </w:r>
                    </w:p>
                    <w:p w:rsidR="0067794F" w:rsidRPr="00865F59" w:rsidRDefault="0067794F" w:rsidP="006E22C5">
                      <w:pPr>
                        <w:pStyle w:val="ad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留守儿童资料的收集、整理和录入</w:t>
                      </w:r>
                    </w:p>
                    <w:p w:rsidR="0067794F" w:rsidRPr="00CB4173" w:rsidRDefault="0067794F" w:rsidP="00CB4173">
                      <w:pPr>
                        <w:pStyle w:val="ad"/>
                        <w:numPr>
                          <w:ilvl w:val="0"/>
                          <w:numId w:val="15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4173">
                        <w:rPr>
                          <w:rFonts w:ascii="宋体" w:eastAsia="宋体" w:hAnsi="宋体" w:hint="eastAsia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CB4173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018.11     广西崇左市江南一中</w:t>
                      </w:r>
                    </w:p>
                    <w:p w:rsidR="0067794F" w:rsidRPr="00865F59" w:rsidRDefault="0067794F" w:rsidP="006E22C5">
                      <w:pPr>
                        <w:ind w:left="420" w:firstLineChars="0" w:firstLine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工作描述</w:t>
                      </w:r>
                    </w:p>
                    <w:p w:rsidR="0067794F" w:rsidRPr="00865F59" w:rsidRDefault="0067794F" w:rsidP="006E22C5">
                      <w:pPr>
                        <w:pStyle w:val="ad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协助班主任管理班级和课堂纪律</w:t>
                      </w:r>
                    </w:p>
                    <w:p w:rsidR="0067794F" w:rsidRPr="00865F59" w:rsidRDefault="0067794F" w:rsidP="006E22C5">
                      <w:pPr>
                        <w:pStyle w:val="ad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开展主题班会</w:t>
                      </w:r>
                    </w:p>
                    <w:p w:rsidR="0067794F" w:rsidRDefault="0067794F" w:rsidP="006E22C5">
                      <w:pPr>
                        <w:pStyle w:val="ad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帮助学生排练校运会入场表演和</w:t>
                      </w:r>
                      <w:proofErr w:type="gramStart"/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校运</w:t>
                      </w:r>
                      <w:proofErr w:type="gramEnd"/>
                      <w:r w:rsidRPr="00865F59">
                        <w:rPr>
                          <w:rFonts w:ascii="宋体" w:eastAsia="宋体" w:hAnsi="宋体"/>
                          <w:b/>
                          <w:color w:val="5D739A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会项目</w:t>
                      </w:r>
                    </w:p>
                    <w:p w:rsidR="0067794F" w:rsidRDefault="0067794F" w:rsidP="00953B3F">
                      <w:pPr>
                        <w:ind w:firstLineChars="0" w:firstLine="0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ECDE8" w:themeColor="accent2" w:themeTint="66"/>
                          <w:lang w:val="zh-CN"/>
                        </w:rPr>
                        <w:drawing>
                          <wp:inline distT="0" distB="0" distL="0" distR="0" wp14:anchorId="09DE531A" wp14:editId="3126B97A">
                            <wp:extent cx="305202" cy="287655"/>
                            <wp:effectExtent l="8572" t="0" r="8573" b="8572"/>
                            <wp:docPr id="67" name="图片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G_20190320_13283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 flipH="1">
                                      <a:off x="0" y="0"/>
                                      <a:ext cx="341403" cy="321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荣誉奖励</w:t>
                      </w: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/Certificate</w:t>
                      </w:r>
                    </w:p>
                    <w:p w:rsidR="0067794F" w:rsidRDefault="0067794F" w:rsidP="00A42369">
                      <w:pPr>
                        <w:ind w:left="420" w:firstLineChars="0" w:firstLine="0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活动荣誉奖励：</w:t>
                      </w: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018.05“三笔一画‘’比赛三等奖（院级）</w:t>
                      </w:r>
                    </w:p>
                    <w:p w:rsidR="0067794F" w:rsidRDefault="0067794F" w:rsidP="00A42369">
                      <w:pPr>
                        <w:ind w:left="420" w:firstLineChars="0" w:firstLine="0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通用技能证书：计算机一级、机算机二级、普通话二级甲等</w:t>
                      </w:r>
                    </w:p>
                    <w:p w:rsidR="0067794F" w:rsidRDefault="00FF4F73" w:rsidP="00FF4F73">
                      <w:pPr>
                        <w:ind w:firstLineChars="0" w:firstLine="0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ECDE8" w:themeColor="accent2" w:themeTint="66"/>
                        </w:rPr>
                        <w:drawing>
                          <wp:inline distT="0" distB="0" distL="0" distR="0">
                            <wp:extent cx="238061" cy="297089"/>
                            <wp:effectExtent l="0" t="0" r="0" b="8255"/>
                            <wp:docPr id="29" name="图片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G_20190320_133427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061" cy="297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个人评价 </w:t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Evaluation</w:t>
                      </w:r>
                    </w:p>
                    <w:p w:rsidR="00FF4F73" w:rsidRDefault="00FF4F73" w:rsidP="00A42369">
                      <w:pPr>
                        <w:ind w:left="420" w:firstLineChars="0" w:firstLine="0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本人为人忠诚诚实，善良正直，积极乐观，作风严谨务实，有良好的团队意识，具有较强</w:t>
                      </w:r>
                      <w:r w:rsidR="00962E13">
                        <w:rPr>
                          <w:rFonts w:hint="eastAsia"/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管理能力，良好的沟通能力，能很快融入新工作。</w:t>
                      </w:r>
                    </w:p>
                    <w:p w:rsidR="0067794F" w:rsidRPr="00A42369" w:rsidRDefault="0067794F" w:rsidP="00A42369">
                      <w:pPr>
                        <w:ind w:left="420" w:firstLineChars="0" w:firstLine="0"/>
                        <w:rPr>
                          <w:b/>
                          <w:color w:val="CECDE8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F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-371305</wp:posOffset>
                </wp:positionH>
                <wp:positionV relativeFrom="paragraph">
                  <wp:posOffset>-218982</wp:posOffset>
                </wp:positionV>
                <wp:extent cx="1476704" cy="446536"/>
                <wp:effectExtent l="0" t="0" r="28575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704" cy="4465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1E49" id="矩形 6" o:spid="_x0000_s1026" style="position:absolute;left:0;text-align:left;margin-left:-29.25pt;margin-top:-17.25pt;width:116.3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" filled="f" strokecolor="#593470 [1604]" strokeweight="2pt"/>
            </w:pict>
          </mc:Fallback>
        </mc:AlternateContent>
      </w:r>
      <w:r w:rsidR="00E51A2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-476560</wp:posOffset>
                </wp:positionV>
                <wp:extent cx="2169012" cy="9690410"/>
                <wp:effectExtent l="0" t="0" r="3175" b="635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012" cy="9690410"/>
                          <a:chOff x="0" y="0"/>
                          <a:chExt cx="2223638" cy="9882505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16727" y="0"/>
                            <a:ext cx="2206911" cy="9882505"/>
                            <a:chOff x="0" y="-28174"/>
                            <a:chExt cx="1932904" cy="9975322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0" y="-28174"/>
                              <a:ext cx="1932904" cy="982086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文本框 11"/>
                          <wps:cNvSpPr txBox="1"/>
                          <wps:spPr>
                            <a:xfrm>
                              <a:off x="19713" y="105452"/>
                              <a:ext cx="1865778" cy="98416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794F" w:rsidRPr="008D6758" w:rsidRDefault="0067794F" w:rsidP="008D6758">
                                <w:pPr>
                                  <w:ind w:firstLineChars="100" w:firstLine="480"/>
                                  <w:rPr>
                                    <w:color w:val="AD84C6" w:themeColor="accent1"/>
                                    <w:sz w:val="48"/>
                                    <w:szCs w:val="4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D6758">
                                  <w:rPr>
                                    <w:rFonts w:hint="eastAsia"/>
                                    <w:color w:val="AD84C6" w:themeColor="accent1"/>
                                    <w:sz w:val="48"/>
                                    <w:szCs w:val="4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个人简历</w:t>
                                </w: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</w:pPr>
                              </w:p>
                              <w:p w:rsidR="0067794F" w:rsidRDefault="0067794F" w:rsidP="008D6758">
                                <w:pPr>
                                  <w:ind w:firstLine="883"/>
                                  <w:rPr>
                                    <w:rFonts w:ascii="宋体" w:eastAsia="宋体" w:hAnsi="宋体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617840">
                                  <w:rPr>
                                    <w:rFonts w:ascii="宋体" w:eastAsia="宋体" w:hAnsi="宋体" w:hint="eastAsia"/>
                                    <w:b/>
                                    <w:sz w:val="44"/>
                                    <w:szCs w:val="44"/>
                                  </w:rPr>
                                  <w:t>区</w:t>
                                </w: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617840">
                                  <w:rPr>
                                    <w:rFonts w:ascii="宋体" w:eastAsia="宋体" w:hAnsi="宋体" w:hint="eastAsia"/>
                                    <w:b/>
                                    <w:sz w:val="44"/>
                                    <w:szCs w:val="44"/>
                                  </w:rPr>
                                  <w:t>莹</w:t>
                                </w: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7794F" w:rsidRDefault="0067794F" w:rsidP="00C7476D">
                                <w:pPr>
                                  <w:ind w:firstLineChars="100" w:firstLine="281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28"/>
                                    <w:szCs w:val="28"/>
                                  </w:rPr>
                                  <w:t>生日：1</w:t>
                                </w:r>
                                <w:r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  <w:t>997.10.18</w:t>
                                </w:r>
                              </w:p>
                              <w:p w:rsidR="0067794F" w:rsidRDefault="0067794F" w:rsidP="00C7476D">
                                <w:pPr>
                                  <w:ind w:firstLineChars="100" w:firstLine="281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28"/>
                                    <w:szCs w:val="28"/>
                                  </w:rPr>
                                  <w:t>性别：女</w:t>
                                </w:r>
                              </w:p>
                              <w:p w:rsidR="0067794F" w:rsidRDefault="0067794F" w:rsidP="00C7476D">
                                <w:pPr>
                                  <w:ind w:firstLineChars="100" w:firstLine="281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28"/>
                                    <w:szCs w:val="28"/>
                                  </w:rPr>
                                  <w:t>籍贯：广西贵港</w:t>
                                </w:r>
                              </w:p>
                              <w:p w:rsidR="0067794F" w:rsidRDefault="0067794F" w:rsidP="00C7476D">
                                <w:pPr>
                                  <w:ind w:firstLineChars="100" w:firstLine="281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28"/>
                                    <w:szCs w:val="28"/>
                                  </w:rPr>
                                  <w:t>政治面貌：团员</w:t>
                                </w:r>
                              </w:p>
                              <w:p w:rsidR="0067794F" w:rsidRDefault="0067794F" w:rsidP="00C7476D">
                                <w:pPr>
                                  <w:ind w:firstLineChars="100" w:firstLine="281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28"/>
                                    <w:szCs w:val="28"/>
                                  </w:rPr>
                                  <w:t>专业：思想政治教育</w:t>
                                </w: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28"/>
                                    <w:szCs w:val="28"/>
                                  </w:rPr>
                                  <w:t>手机：1</w:t>
                                </w:r>
                                <w:r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  <w:t>7377571969</w:t>
                                </w:r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28"/>
                                    <w:szCs w:val="28"/>
                                  </w:rPr>
                                  <w:t>邮箱：</w:t>
                                </w:r>
                                <w:hyperlink r:id="rId14" w:history="1">
                                  <w:r w:rsidRPr="00EA6B1D">
                                    <w:rPr>
                                      <w:rStyle w:val="ae"/>
                                      <w:rFonts w:ascii="宋体" w:eastAsia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A6B1D">
                                    <w:rPr>
                                      <w:rStyle w:val="ae"/>
                                      <w:rFonts w:ascii="宋体" w:eastAsia="宋体" w:hAnsi="宋体"/>
                                      <w:b/>
                                      <w:sz w:val="28"/>
                                      <w:szCs w:val="28"/>
                                    </w:rPr>
                                    <w:t>220588991@qq.com</w:t>
                                  </w:r>
                                </w:hyperlink>
                              </w:p>
                              <w:p w:rsidR="0067794F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b/>
                                    <w:sz w:val="28"/>
                                    <w:szCs w:val="28"/>
                                  </w:rPr>
                                  <w:t>地址：广西民族师范学院</w:t>
                                </w:r>
                              </w:p>
                              <w:p w:rsidR="0067794F" w:rsidRPr="00617840" w:rsidRDefault="0067794F" w:rsidP="00617840">
                                <w:pPr>
                                  <w:ind w:firstLineChars="0" w:firstLine="0"/>
                                  <w:rPr>
                                    <w:rFonts w:ascii="宋体" w:eastAsia="宋体" w:hAnsi="宋体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1985" y="998034"/>
                            <a:ext cx="1007745" cy="143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" name="矩形 1"/>
                        <wps:cNvSpPr/>
                        <wps:spPr>
                          <a:xfrm>
                            <a:off x="0" y="3083312"/>
                            <a:ext cx="2212166" cy="43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39390" y="2988527"/>
                            <a:ext cx="1996730" cy="646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794F" w:rsidRPr="008D6758" w:rsidRDefault="0067794F" w:rsidP="00D20E5F">
                              <w:pPr>
                                <w:ind w:firstLineChars="0" w:firstLine="0"/>
                                <w:rPr>
                                  <w:rFonts w:ascii="宋体" w:eastAsia="宋体" w:hAnsi="宋体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8D6758">
                                <w:rPr>
                                  <w:rFonts w:ascii="宋体" w:eastAsia="宋体" w:hAnsi="宋体" w:hint="eastAsia"/>
                                  <w:b/>
                                  <w:sz w:val="30"/>
                                  <w:szCs w:val="30"/>
                                </w:rPr>
                                <w:t>求职意向：政治老师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0" o:spid="_x0000_s1030" style="position:absolute;margin-left:-54.75pt;margin-top:-37.5pt;width:170.8pt;height:763pt;z-index:251670528;mso-width-relative:margin;mso-height-relative:margin" coordsize="22236,98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">
                <v:group id="组合 14" o:spid="_x0000_s1031" style="position:absolute;left:167;width:22069;height:98825" coordorigin=",-281" coordsize="19329,9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矩形 10" o:spid="_x0000_s1032" style="position:absolute;top:-281;width:19329;height:98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" fillcolor="#cdb5dc [1940]" stroked="f" strokeweight="2pt"/>
                  <v:shape id="文本框 11" o:spid="_x0000_s1033" type="#_x0000_t202" style="position:absolute;left:197;top:1054;width:18657;height:98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67794F" w:rsidRPr="008D6758" w:rsidRDefault="0067794F" w:rsidP="008D6758">
                          <w:pPr>
                            <w:ind w:firstLineChars="100" w:firstLine="480"/>
                            <w:rPr>
                              <w:color w:val="AD84C6" w:themeColor="accent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D6758">
                            <w:rPr>
                              <w:rFonts w:hint="eastAsia"/>
                              <w:color w:val="AD84C6" w:themeColor="accent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个人简历</w:t>
                          </w:r>
                        </w:p>
                        <w:p w:rsidR="0067794F" w:rsidRDefault="0067794F" w:rsidP="00617840">
                          <w:pPr>
                            <w:ind w:firstLineChars="0" w:firstLine="0"/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</w:pPr>
                        </w:p>
                        <w:p w:rsidR="0067794F" w:rsidRDefault="0067794F" w:rsidP="008D6758">
                          <w:pPr>
                            <w:ind w:firstLine="883"/>
                            <w:rPr>
                              <w:rFonts w:ascii="宋体" w:eastAsia="宋体" w:hAnsi="宋体"/>
                              <w:b/>
                              <w:sz w:val="44"/>
                              <w:szCs w:val="44"/>
                            </w:rPr>
                          </w:pPr>
                          <w:r w:rsidRPr="00617840">
                            <w:rPr>
                              <w:rFonts w:ascii="宋体" w:eastAsia="宋体" w:hAnsi="宋体" w:hint="eastAsia"/>
                              <w:b/>
                              <w:sz w:val="44"/>
                              <w:szCs w:val="44"/>
                            </w:rPr>
                            <w:t>区</w:t>
                          </w:r>
                          <w:r>
                            <w:rPr>
                              <w:rFonts w:ascii="宋体" w:eastAsia="宋体" w:hAnsi="宋体" w:hint="eastAsia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17840">
                            <w:rPr>
                              <w:rFonts w:ascii="宋体" w:eastAsia="宋体" w:hAnsi="宋体" w:hint="eastAsia"/>
                              <w:b/>
                              <w:sz w:val="44"/>
                              <w:szCs w:val="44"/>
                            </w:rPr>
                            <w:t>莹</w:t>
                          </w:r>
                        </w:p>
                        <w:p w:rsidR="0067794F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7794F" w:rsidRDefault="0067794F" w:rsidP="00C7476D">
                          <w:pPr>
                            <w:ind w:firstLineChars="100" w:firstLine="281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b/>
                              <w:sz w:val="28"/>
                              <w:szCs w:val="28"/>
                            </w:rPr>
                            <w:t>生日：1</w:t>
                          </w: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t>997.10.18</w:t>
                          </w:r>
                        </w:p>
                        <w:p w:rsidR="0067794F" w:rsidRDefault="0067794F" w:rsidP="00C7476D">
                          <w:pPr>
                            <w:ind w:firstLineChars="100" w:firstLine="281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b/>
                              <w:sz w:val="28"/>
                              <w:szCs w:val="28"/>
                            </w:rPr>
                            <w:t>性别：女</w:t>
                          </w:r>
                        </w:p>
                        <w:p w:rsidR="0067794F" w:rsidRDefault="0067794F" w:rsidP="00C7476D">
                          <w:pPr>
                            <w:ind w:firstLineChars="100" w:firstLine="281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b/>
                              <w:sz w:val="28"/>
                              <w:szCs w:val="28"/>
                            </w:rPr>
                            <w:t>籍贯：广西贵港</w:t>
                          </w:r>
                        </w:p>
                        <w:p w:rsidR="0067794F" w:rsidRDefault="0067794F" w:rsidP="00C7476D">
                          <w:pPr>
                            <w:ind w:firstLineChars="100" w:firstLine="281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b/>
                              <w:sz w:val="28"/>
                              <w:szCs w:val="28"/>
                            </w:rPr>
                            <w:t>政治面貌：团员</w:t>
                          </w:r>
                        </w:p>
                        <w:p w:rsidR="0067794F" w:rsidRDefault="0067794F" w:rsidP="00C7476D">
                          <w:pPr>
                            <w:ind w:firstLineChars="100" w:firstLine="281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b/>
                              <w:sz w:val="28"/>
                              <w:szCs w:val="28"/>
                            </w:rPr>
                            <w:t>专业：思想政治教育</w:t>
                          </w:r>
                        </w:p>
                        <w:p w:rsidR="0067794F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7794F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b/>
                              <w:sz w:val="28"/>
                              <w:szCs w:val="28"/>
                            </w:rPr>
                            <w:t>手机：1</w:t>
                          </w: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t>7377571969</w:t>
                          </w:r>
                        </w:p>
                        <w:p w:rsidR="0067794F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b/>
                              <w:sz w:val="28"/>
                              <w:szCs w:val="28"/>
                            </w:rPr>
                            <w:t>邮箱：</w:t>
                          </w:r>
                          <w:hyperlink r:id="rId16" w:history="1">
                            <w:r w:rsidRPr="00EA6B1D">
                              <w:rPr>
                                <w:rStyle w:val="ae"/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EA6B1D">
                              <w:rPr>
                                <w:rStyle w:val="ae"/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220588991@qq.com</w:t>
                            </w:r>
                          </w:hyperlink>
                        </w:p>
                        <w:p w:rsidR="0067794F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b/>
                              <w:sz w:val="28"/>
                              <w:szCs w:val="28"/>
                            </w:rPr>
                            <w:t>地址：广西民族师范学院</w:t>
                          </w:r>
                        </w:p>
                        <w:p w:rsidR="0067794F" w:rsidRPr="00617840" w:rsidRDefault="0067794F" w:rsidP="00617840">
                          <w:pPr>
                            <w:ind w:firstLineChars="0" w:firstLine="0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图片 12" o:spid="_x0000_s1034" type="#_x0000_t75" style="position:absolute;left:5519;top:9980;width:10078;height:14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">
                  <v:imagedata r:id="rId17" o:title=""/>
                </v:shape>
                <v:rect id="矩形 1" o:spid="_x0000_s1035" style="position:absolute;top:30833;width:22121;height:4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" fillcolor="#ad84c6 [3204]" stroked="f" strokeweight="2pt"/>
                <v:shape id="文本框 2" o:spid="_x0000_s1036" type="#_x0000_t202" style="position:absolute;left:1393;top:29885;width:19968;height:6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67794F" w:rsidRPr="008D6758" w:rsidRDefault="0067794F" w:rsidP="00D20E5F">
                        <w:pPr>
                          <w:ind w:firstLineChars="0" w:firstLine="0"/>
                          <w:rPr>
                            <w:rFonts w:ascii="宋体" w:eastAsia="宋体" w:hAnsi="宋体"/>
                            <w:b/>
                            <w:sz w:val="30"/>
                            <w:szCs w:val="30"/>
                          </w:rPr>
                        </w:pPr>
                        <w:r w:rsidRPr="008D6758">
                          <w:rPr>
                            <w:rFonts w:ascii="宋体" w:eastAsia="宋体" w:hAnsi="宋体" w:hint="eastAsia"/>
                            <w:b/>
                            <w:sz w:val="30"/>
                            <w:szCs w:val="30"/>
                          </w:rPr>
                          <w:t>求职意向：政治老师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794F">
        <w:rPr>
          <w:rFonts w:hint="eastAsia"/>
          <w:color w:val="AD84C6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632E8" w:rsidRDefault="00953B3F" w:rsidP="00617840">
      <w:pPr>
        <w:ind w:firstLineChars="0" w:firstLine="0"/>
        <w:rPr>
          <w:rFonts w:ascii="宋体" w:eastAsia="宋体" w:hAnsi="宋体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3985384</wp:posOffset>
                </wp:positionH>
                <wp:positionV relativeFrom="paragraph">
                  <wp:posOffset>245497</wp:posOffset>
                </wp:positionV>
                <wp:extent cx="1271751" cy="5255"/>
                <wp:effectExtent l="0" t="0" r="24130" b="3302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1751" cy="52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82BF" id="直接连接符 3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19.35pt" to="413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" strokecolor="#8784c7 [3205]">
                <v:stroke dashstyle="dash"/>
              </v:line>
            </w:pict>
          </mc:Fallback>
        </mc:AlternateContent>
      </w:r>
      <w:r w:rsidR="001E4A4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-522111</wp:posOffset>
                </wp:positionH>
                <wp:positionV relativeFrom="paragraph">
                  <wp:posOffset>6434667</wp:posOffset>
                </wp:positionV>
                <wp:extent cx="1698978" cy="558659"/>
                <wp:effectExtent l="0" t="0" r="3492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978" cy="558659"/>
                          <a:chOff x="0" y="0"/>
                          <a:chExt cx="1698978" cy="558659"/>
                        </a:xfrm>
                      </wpg:grpSpPr>
                      <wps:wsp>
                        <wps:cNvPr id="24" name="箭头: 五边形 24"/>
                        <wps:cNvSpPr/>
                        <wps:spPr>
                          <a:xfrm>
                            <a:off x="16933" y="129822"/>
                            <a:ext cx="1286722" cy="344311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箭头: V 形 25"/>
                        <wps:cNvSpPr/>
                        <wps:spPr>
                          <a:xfrm>
                            <a:off x="1272117" y="73377"/>
                            <a:ext cx="426861" cy="434622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0" y="0"/>
                            <a:ext cx="1111674" cy="558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794F" w:rsidRPr="001E4A41" w:rsidRDefault="0067794F" w:rsidP="00FA3278">
                              <w:pPr>
                                <w:ind w:firstLineChars="95" w:firstLine="267"/>
                                <w:rPr>
                                  <w:rFonts w:ascii="宋体" w:eastAsia="宋体" w:hAnsi="宋体"/>
                                  <w:b/>
                                  <w:color w:val="497288" w:themeColor="accent4" w:themeShade="BF"/>
                                  <w:sz w:val="28"/>
                                  <w:szCs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b/>
                                  <w:color w:val="497288" w:themeColor="accent4" w:themeShade="BF"/>
                                  <w:sz w:val="28"/>
                                  <w:szCs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37" style="position:absolute;left:0;text-align:left;margin-left:-41.1pt;margin-top:506.65pt;width:133.8pt;height:44pt;z-index:251658240" coordsize="16989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箭头: 五边形 24" o:spid="_x0000_s1038" type="#_x0000_t15" style="position:absolute;left:169;top:1298;width:12867;height:3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" adj="18710" fillcolor="#cdb5dc [1940]" strokecolor="#593470 [1604]" strokeweight="2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箭头: V 形 25" o:spid="_x0000_s1039" type="#_x0000_t55" style="position:absolute;left:12721;top:733;width:4268;height:4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" adj="10800" fillcolor="#ad84c6 [3204]" strokecolor="#593470 [1604]" strokeweight="2pt"/>
                <v:shape id="文本框 26" o:spid="_x0000_s1040" type="#_x0000_t202" style="position:absolute;width:11116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67794F" w:rsidRPr="001E4A41" w:rsidRDefault="0067794F" w:rsidP="00FA3278">
                        <w:pPr>
                          <w:ind w:firstLineChars="95" w:firstLine="267"/>
                          <w:rPr>
                            <w:rFonts w:ascii="宋体" w:eastAsia="宋体" w:hAnsi="宋体"/>
                            <w:b/>
                            <w:color w:val="497288" w:themeColor="accent4" w:themeShade="BF"/>
                            <w:sz w:val="28"/>
                            <w:szCs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宋体" w:eastAsia="宋体" w:hAnsi="宋体" w:hint="eastAsia"/>
                            <w:b/>
                            <w:color w:val="497288" w:themeColor="accent4" w:themeShade="BF"/>
                            <w:sz w:val="28"/>
                            <w:szCs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0726" w:rsidRDefault="00080726" w:rsidP="00080726">
      <w:pPr>
        <w:ind w:firstLineChars="66" w:firstLine="198"/>
        <w:rPr>
          <w:rFonts w:ascii="宋体" w:eastAsia="宋体" w:hAnsi="宋体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0726" w:rsidRPr="00080726" w:rsidRDefault="005C1D1C" w:rsidP="00080726">
      <w:pPr>
        <w:ind w:firstLineChars="0" w:firstLine="744"/>
        <w:rPr>
          <w:rFonts w:ascii="宋体" w:eastAsia="宋体" w:hAnsi="宋体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-519201</wp:posOffset>
                </wp:positionH>
                <wp:positionV relativeFrom="paragraph">
                  <wp:posOffset>4581232</wp:posOffset>
                </wp:positionV>
                <wp:extent cx="1867221" cy="7684"/>
                <wp:effectExtent l="0" t="0" r="0" b="304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221" cy="768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7AED0" id="直接连接符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360.75pt" to="106.15pt,3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-503832</wp:posOffset>
                </wp:positionH>
                <wp:positionV relativeFrom="paragraph">
                  <wp:posOffset>2859180</wp:posOffset>
                </wp:positionV>
                <wp:extent cx="174523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523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2DE7F" id="直接连接符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65pt,225.15pt" to="97.7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EA0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-595258</wp:posOffset>
                </wp:positionH>
                <wp:positionV relativeFrom="paragraph">
                  <wp:posOffset>6762750</wp:posOffset>
                </wp:positionV>
                <wp:extent cx="1975704" cy="5256"/>
                <wp:effectExtent l="0" t="0" r="24765" b="330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704" cy="525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73FAC" id="直接连接符 2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532.5pt" to="108.7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" strokecolor="black [3200]">
                <v:stroke dashstyle="dash"/>
              </v:line>
            </w:pict>
          </mc:Fallback>
        </mc:AlternateContent>
      </w:r>
      <w:r w:rsidR="00EA0B6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-561603</wp:posOffset>
                </wp:positionH>
                <wp:positionV relativeFrom="paragraph">
                  <wp:posOffset>7173796</wp:posOffset>
                </wp:positionV>
                <wp:extent cx="1940312" cy="5576"/>
                <wp:effectExtent l="0" t="0" r="22225" b="3302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312" cy="557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937DD" id="直接连接符 6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pt,564.85pt" to="108.6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" strokecolor="black [3200]">
                <v:stroke dashstyle="dash"/>
              </v:line>
            </w:pict>
          </mc:Fallback>
        </mc:AlternateContent>
      </w:r>
      <w:r w:rsidR="00EA0B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-589481</wp:posOffset>
                </wp:positionH>
                <wp:positionV relativeFrom="paragraph">
                  <wp:posOffset>5902557</wp:posOffset>
                </wp:positionV>
                <wp:extent cx="1873405" cy="16232"/>
                <wp:effectExtent l="0" t="0" r="31750" b="222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405" cy="1623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9F274" id="直接连接符 2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pt,464.75pt" to="101.1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" strokecolor="black [3200]">
                <v:stroke dashstyle="dash"/>
              </v:line>
            </w:pict>
          </mc:Fallback>
        </mc:AlternateContent>
      </w:r>
      <w:r w:rsidR="00EA0B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-600633</wp:posOffset>
                </wp:positionH>
                <wp:positionV relativeFrom="paragraph">
                  <wp:posOffset>6348607</wp:posOffset>
                </wp:positionV>
                <wp:extent cx="1895708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7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3C27" id="直接连接符 2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3pt,499.9pt" to="101.95pt,4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" strokecolor="black [3200]">
                <v:stroke dashstyle="dash"/>
              </v:line>
            </w:pict>
          </mc:Fallback>
        </mc:AlternateContent>
      </w:r>
      <w:r w:rsidR="00EA0B6D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4831916</wp:posOffset>
                </wp:positionV>
                <wp:extent cx="1399477" cy="451624"/>
                <wp:effectExtent l="0" t="0" r="29845" b="2476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477" cy="451624"/>
                          <a:chOff x="0" y="0"/>
                          <a:chExt cx="1399477" cy="451624"/>
                        </a:xfrm>
                      </wpg:grpSpPr>
                      <wps:wsp>
                        <wps:cNvPr id="61" name="箭头: 五边形 61"/>
                        <wps:cNvSpPr/>
                        <wps:spPr>
                          <a:xfrm>
                            <a:off x="0" y="78058"/>
                            <a:ext cx="1037063" cy="284357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箭头: V 形 62"/>
                        <wps:cNvSpPr/>
                        <wps:spPr>
                          <a:xfrm>
                            <a:off x="1000357" y="0"/>
                            <a:ext cx="399120" cy="451624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50180" y="33454"/>
                            <a:ext cx="814039" cy="3122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51A2F" w:rsidRPr="00EA0B6D" w:rsidRDefault="00E51A2F" w:rsidP="00E51A2F">
                              <w:pPr>
                                <w:ind w:firstLineChars="0" w:firstLine="0"/>
                                <w:rPr>
                                  <w:rFonts w:ascii="宋体" w:eastAsia="宋体" w:hAnsi="宋体"/>
                                  <w:b/>
                                  <w:sz w:val="24"/>
                                  <w:szCs w:val="24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A0B6D">
                                <w:rPr>
                                  <w:rFonts w:ascii="宋体" w:eastAsia="宋体" w:hAnsi="宋体" w:hint="eastAsia"/>
                                  <w:b/>
                                  <w:sz w:val="24"/>
                                  <w:szCs w:val="24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41" style="position:absolute;left:0;text-align:left;margin-left:-31.9pt;margin-top:380.45pt;width:110.2pt;height:35.55pt;z-index:251691008" coordsize="13994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">
                <v:shape id="箭头: 五边形 61" o:spid="_x0000_s1042" type="#_x0000_t15" style="position:absolute;top:780;width:10370;height:2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" adj="18639" fillcolor="#d1bbdf [1780]" strokecolor="#a578c0 [3044]" strokeweight="1pt"/>
                <v:shape id="箭头: V 形 62" o:spid="_x0000_s1043" type="#_x0000_t55" style="position:absolute;left:10003;width:3991;height:4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" adj="10800" fillcolor="#ad84c6 [3204]" strokecolor="#593470 [1604]" strokeweight="2pt"/>
                <v:shape id="文本框 63" o:spid="_x0000_s1044" type="#_x0000_t202" style="position:absolute;left:501;top:334;width:8141;height:3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E51A2F" w:rsidRPr="00EA0B6D" w:rsidRDefault="00E51A2F" w:rsidP="00E51A2F">
                        <w:pPr>
                          <w:ind w:firstLineChars="0" w:firstLine="0"/>
                          <w:rPr>
                            <w:rFonts w:ascii="宋体" w:eastAsia="宋体" w:hAnsi="宋体"/>
                            <w:b/>
                            <w:sz w:val="24"/>
                            <w:szCs w:val="24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A0B6D">
                          <w:rPr>
                            <w:rFonts w:ascii="宋体" w:eastAsia="宋体" w:hAnsi="宋体" w:hint="eastAsia"/>
                            <w:b/>
                            <w:sz w:val="24"/>
                            <w:szCs w:val="24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0B6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-371614</wp:posOffset>
                </wp:positionH>
                <wp:positionV relativeFrom="paragraph">
                  <wp:posOffset>1982547</wp:posOffset>
                </wp:positionV>
                <wp:extent cx="1466385" cy="473927"/>
                <wp:effectExtent l="0" t="0" r="38735" b="2159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385" cy="473927"/>
                          <a:chOff x="0" y="0"/>
                          <a:chExt cx="1466385" cy="473927"/>
                        </a:xfrm>
                      </wpg:grpSpPr>
                      <wps:wsp>
                        <wps:cNvPr id="57" name="箭头: 五边形 57"/>
                        <wps:cNvSpPr/>
                        <wps:spPr>
                          <a:xfrm>
                            <a:off x="0" y="117088"/>
                            <a:ext cx="1098396" cy="278781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箭头: V 形 58"/>
                        <wps:cNvSpPr/>
                        <wps:spPr>
                          <a:xfrm>
                            <a:off x="1033811" y="0"/>
                            <a:ext cx="432574" cy="473927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66907" y="83634"/>
                            <a:ext cx="830766" cy="367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51A2F" w:rsidRPr="00EA0B6D" w:rsidRDefault="00E51A2F" w:rsidP="00E51A2F">
                              <w:pPr>
                                <w:ind w:firstLineChars="0" w:firstLine="0"/>
                                <w:rPr>
                                  <w:rFonts w:ascii="宋体" w:eastAsia="宋体" w:hAnsi="宋体"/>
                                  <w:b/>
                                  <w:color w:val="5D739A" w:themeColor="accent3"/>
                                  <w:sz w:val="24"/>
                                  <w:szCs w:val="24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A0B6D">
                                <w:rPr>
                                  <w:rFonts w:ascii="宋体" w:eastAsia="宋体" w:hAnsi="宋体" w:hint="eastAsia"/>
                                  <w:b/>
                                  <w:color w:val="5D739A" w:themeColor="accent3"/>
                                  <w:sz w:val="24"/>
                                  <w:szCs w:val="24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" o:spid="_x0000_s1045" style="position:absolute;left:0;text-align:left;margin-left:-29.25pt;margin-top:156.1pt;width:115.45pt;height:37.3pt;z-index:251686912" coordsize="14663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">
                <v:shape id="箭头: 五边形 57" o:spid="_x0000_s1046" type="#_x0000_t15" style="position:absolute;top:1170;width:10983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" adj="18859" fillcolor="#d1bbdf [1780]" strokecolor="#a578c0 [3044]" strokeweight="1pt"/>
                <v:shape id="箭头: V 形 58" o:spid="_x0000_s1047" type="#_x0000_t55" style="position:absolute;left:10338;width:4325;height:4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" adj="10800" fillcolor="#ad84c6 [3204]" strokecolor="#593470 [1604]" strokeweight="2pt"/>
                <v:shape id="文本框 59" o:spid="_x0000_s1048" type="#_x0000_t202" style="position:absolute;left:669;top:836;width:8307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E51A2F" w:rsidRPr="00EA0B6D" w:rsidRDefault="00E51A2F" w:rsidP="00E51A2F">
                        <w:pPr>
                          <w:ind w:firstLineChars="0" w:firstLine="0"/>
                          <w:rPr>
                            <w:rFonts w:ascii="宋体" w:eastAsia="宋体" w:hAnsi="宋体"/>
                            <w:b/>
                            <w:color w:val="5D739A" w:themeColor="accent3"/>
                            <w:sz w:val="24"/>
                            <w:szCs w:val="24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A0B6D">
                          <w:rPr>
                            <w:rFonts w:ascii="宋体" w:eastAsia="宋体" w:hAnsi="宋体" w:hint="eastAsia"/>
                            <w:b/>
                            <w:color w:val="5D739A" w:themeColor="accent3"/>
                            <w:sz w:val="24"/>
                            <w:szCs w:val="24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1A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3316651</wp:posOffset>
                </wp:positionH>
                <wp:positionV relativeFrom="paragraph">
                  <wp:posOffset>6821805</wp:posOffset>
                </wp:positionV>
                <wp:extent cx="1781241" cy="10510"/>
                <wp:effectExtent l="0" t="0" r="28575" b="2794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41" cy="105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0FFCC" id="直接连接符 3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537.15pt" to="401.4pt,5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" strokecolor="#8784c7 [3205]">
                <v:stroke dashstyle="dash"/>
              </v:line>
            </w:pict>
          </mc:Fallback>
        </mc:AlternateContent>
      </w:r>
      <w:r w:rsidR="00E51A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4437458</wp:posOffset>
                </wp:positionH>
                <wp:positionV relativeFrom="paragraph">
                  <wp:posOffset>981075</wp:posOffset>
                </wp:positionV>
                <wp:extent cx="903714" cy="10510"/>
                <wp:effectExtent l="0" t="0" r="29845" b="2794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14" cy="105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60C75" id="直接连接符 3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pt,77.25pt" to="420.5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" strokecolor="#8784c7 [3205]">
                <v:stroke dashstyle="dash"/>
              </v:line>
            </w:pict>
          </mc:Fallback>
        </mc:AlternateContent>
      </w:r>
      <w:r w:rsidR="00C747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4142740</wp:posOffset>
                </wp:positionV>
                <wp:extent cx="1823085" cy="6350"/>
                <wp:effectExtent l="0" t="0" r="24765" b="317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085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7AB8B" id="直接连接符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326.2pt" to="98.4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" strokecolor="black [3200]">
                <v:stroke dashstyle="dash"/>
              </v:line>
            </w:pict>
          </mc:Fallback>
        </mc:AlternateContent>
      </w:r>
      <w:r w:rsidR="00C747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3674110</wp:posOffset>
                </wp:positionV>
                <wp:extent cx="1761490" cy="10160"/>
                <wp:effectExtent l="0" t="0" r="29210" b="2794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490" cy="101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A0B5A" id="直接连接符 15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289.3pt" to="94.7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" strokecolor="black [3200]">
                <v:stroke dashstyle="dash"/>
              </v:line>
            </w:pict>
          </mc:Fallback>
        </mc:AlternateContent>
      </w:r>
      <w:r w:rsidR="00C747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3213100</wp:posOffset>
                </wp:positionV>
                <wp:extent cx="1828165" cy="5080"/>
                <wp:effectExtent l="0" t="0" r="19685" b="330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165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50299" id="直接连接符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253pt" to="97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" strokecolor="black [3200]">
                <v:stroke dashstyle="dash"/>
              </v:line>
            </w:pict>
          </mc:Fallback>
        </mc:AlternateContent>
      </w:r>
      <w:r w:rsidR="00D20E5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-431822</wp:posOffset>
                </wp:positionH>
                <wp:positionV relativeFrom="paragraph">
                  <wp:posOffset>2479062</wp:posOffset>
                </wp:positionV>
                <wp:extent cx="1670755" cy="524581"/>
                <wp:effectExtent l="0" t="0" r="43815" b="27940"/>
                <wp:wrapSquare wrapText="bothSides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755" cy="524581"/>
                          <a:chOff x="0" y="0"/>
                          <a:chExt cx="1670755" cy="524581"/>
                        </a:xfrm>
                      </wpg:grpSpPr>
                      <wps:wsp>
                        <wps:cNvPr id="18" name="箭头: 五边形 18"/>
                        <wps:cNvSpPr/>
                        <wps:spPr>
                          <a:xfrm>
                            <a:off x="0" y="124178"/>
                            <a:ext cx="1292577" cy="355106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箭头: V 形 19"/>
                        <wps:cNvSpPr/>
                        <wps:spPr>
                          <a:xfrm>
                            <a:off x="1232605" y="90311"/>
                            <a:ext cx="438150" cy="434128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35466" y="0"/>
                            <a:ext cx="1043940" cy="524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794F" w:rsidRPr="00FA3278" w:rsidRDefault="0067794F" w:rsidP="00942051">
                              <w:pPr>
                                <w:ind w:firstLineChars="0" w:firstLine="0"/>
                                <w:rPr>
                                  <w:rFonts w:ascii="宋体" w:eastAsia="宋体" w:hAnsi="宋体"/>
                                  <w:b/>
                                  <w:color w:val="393339" w:themeColor="background2" w:themeShade="40"/>
                                  <w:sz w:val="28"/>
                                  <w:szCs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3278">
                                <w:rPr>
                                  <w:rFonts w:ascii="宋体" w:eastAsia="宋体" w:hAnsi="宋体" w:hint="eastAsia"/>
                                  <w:b/>
                                  <w:color w:val="393339" w:themeColor="background2" w:themeShade="40"/>
                                  <w:sz w:val="28"/>
                                  <w:szCs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49" style="position:absolute;left:0;text-align:left;margin-left:-34pt;margin-top:195.2pt;width:131.55pt;height:41.3pt;z-index:251654144" coordsize="1670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">
                <v:shape id="箭头: 五边形 18" o:spid="_x0000_s1050" type="#_x0000_t15" style="position:absolute;top:1241;width:12925;height:3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" adj="18633" fillcolor="#decde8 [1300]" strokecolor="#593470 [1604]" strokeweight="2pt"/>
                <v:shape id="箭头: V 形 19" o:spid="_x0000_s1051" type="#_x0000_t55" style="position:absolute;left:12326;top:903;width:4381;height:4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" adj="10899" fillcolor="#ad84c6 [3204]" strokecolor="#593470 [1604]" strokeweight="2pt"/>
                <v:shape id="文本框 20" o:spid="_x0000_s1052" type="#_x0000_t202" style="position:absolute;left:1354;width:10440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67794F" w:rsidRPr="00FA3278" w:rsidRDefault="0067794F" w:rsidP="00942051">
                        <w:pPr>
                          <w:ind w:firstLineChars="0" w:firstLine="0"/>
                          <w:rPr>
                            <w:rFonts w:ascii="宋体" w:eastAsia="宋体" w:hAnsi="宋体"/>
                            <w:b/>
                            <w:color w:val="393339" w:themeColor="background2" w:themeShade="40"/>
                            <w:sz w:val="28"/>
                            <w:szCs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A3278">
                          <w:rPr>
                            <w:rFonts w:ascii="宋体" w:eastAsia="宋体" w:hAnsi="宋体" w:hint="eastAsia"/>
                            <w:b/>
                            <w:color w:val="393339" w:themeColor="background2" w:themeShade="40"/>
                            <w:sz w:val="28"/>
                            <w:szCs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个人信息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80726" w:rsidRPr="00080726" w:rsidSect="007205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701" w:header="851" w:footer="992" w:gutter="0"/>
      <w:pgBorders w:offsetFrom="page">
        <w:top w:val="thinThickThinMediumGap" w:sz="24" w:space="24" w:color="864EA8" w:themeColor="accent1" w:themeShade="BF"/>
        <w:left w:val="thinThickThinMediumGap" w:sz="24" w:space="24" w:color="864EA8" w:themeColor="accent1" w:themeShade="BF"/>
        <w:bottom w:val="thinThickThinMediumGap" w:sz="24" w:space="24" w:color="864EA8" w:themeColor="accent1" w:themeShade="BF"/>
        <w:right w:val="thinThickThinMediumGap" w:sz="24" w:space="24" w:color="864EA8" w:themeColor="accent1" w:themeShade="BF"/>
      </w:pgBorders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7C" w:rsidRDefault="000E737C" w:rsidP="00F82F28">
      <w:pPr>
        <w:spacing w:before="0" w:line="240" w:lineRule="auto"/>
        <w:ind w:firstLine="420"/>
      </w:pPr>
      <w:r>
        <w:separator/>
      </w:r>
    </w:p>
  </w:endnote>
  <w:endnote w:type="continuationSeparator" w:id="0">
    <w:p w:rsidR="000E737C" w:rsidRDefault="000E737C" w:rsidP="00F82F28">
      <w:pPr>
        <w:spacing w:before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4F" w:rsidRDefault="0067794F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4F" w:rsidRDefault="0067794F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4F" w:rsidRDefault="0067794F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7C" w:rsidRDefault="000E737C" w:rsidP="00F82F28">
      <w:pPr>
        <w:spacing w:before="0" w:line="240" w:lineRule="auto"/>
        <w:ind w:firstLine="420"/>
      </w:pPr>
      <w:r>
        <w:separator/>
      </w:r>
    </w:p>
  </w:footnote>
  <w:footnote w:type="continuationSeparator" w:id="0">
    <w:p w:rsidR="000E737C" w:rsidRDefault="000E737C" w:rsidP="00F82F28">
      <w:pPr>
        <w:spacing w:before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4F" w:rsidRDefault="0067794F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4F" w:rsidRDefault="0067794F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4F" w:rsidRDefault="0067794F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00pt;height:355.8pt" o:bullet="t">
        <v:imagedata r:id="rId1" o:title="3320946_155923032480_2"/>
      </v:shape>
    </w:pict>
  </w:numPicBullet>
  <w:numPicBullet w:numPicBulletId="1">
    <w:pict>
      <v:shape id="_x0000_i1050" type="#_x0000_t75" style="width:11.4pt;height:11.4pt" o:bullet="t">
        <v:imagedata r:id="rId2" o:title="msoE5F5"/>
      </v:shape>
    </w:pict>
  </w:numPicBullet>
  <w:abstractNum w:abstractNumId="0" w15:restartNumberingAfterBreak="0">
    <w:nsid w:val="2399631F"/>
    <w:multiLevelType w:val="hybridMultilevel"/>
    <w:tmpl w:val="CDB069B4"/>
    <w:lvl w:ilvl="0" w:tplc="04090007">
      <w:start w:val="1"/>
      <w:numFmt w:val="bullet"/>
      <w:lvlText w:val=""/>
      <w:lvlPicBulletId w:val="1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B510EA9"/>
    <w:multiLevelType w:val="multilevel"/>
    <w:tmpl w:val="4E6ACBA4"/>
    <w:lvl w:ilvl="0">
      <w:start w:val="1"/>
      <w:numFmt w:val="chineseCountingThousand"/>
      <w:pStyle w:val="1"/>
      <w:lvlText w:val="%1、"/>
      <w:lvlJc w:val="left"/>
      <w:pPr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2E2B6E03"/>
    <w:multiLevelType w:val="hybridMultilevel"/>
    <w:tmpl w:val="501EE7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93060DE">
      <w:start w:val="1"/>
      <w:numFmt w:val="bullet"/>
      <w:pStyle w:val="a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86E5C"/>
    <w:multiLevelType w:val="hybridMultilevel"/>
    <w:tmpl w:val="2D4875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79F0035"/>
    <w:multiLevelType w:val="hybridMultilevel"/>
    <w:tmpl w:val="3508E108"/>
    <w:lvl w:ilvl="0" w:tplc="EBCC70A8">
      <w:start w:val="1"/>
      <w:numFmt w:val="decimal"/>
      <w:pStyle w:val="a0"/>
      <w:lvlText w:val="%1."/>
      <w:lvlJc w:val="left"/>
      <w:pPr>
        <w:ind w:left="420" w:hanging="42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DB11DD"/>
    <w:multiLevelType w:val="hybridMultilevel"/>
    <w:tmpl w:val="EC2C0DB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15D52FE"/>
    <w:multiLevelType w:val="hybridMultilevel"/>
    <w:tmpl w:val="870A3308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7" w15:restartNumberingAfterBreak="0">
    <w:nsid w:val="45D12BEC"/>
    <w:multiLevelType w:val="hybridMultilevel"/>
    <w:tmpl w:val="76E0D3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962BD"/>
    <w:multiLevelType w:val="hybridMultilevel"/>
    <w:tmpl w:val="93105866"/>
    <w:lvl w:ilvl="0" w:tplc="0409000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9" w15:restartNumberingAfterBreak="0">
    <w:nsid w:val="6B475D4E"/>
    <w:multiLevelType w:val="hybridMultilevel"/>
    <w:tmpl w:val="0456D78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8CE482E"/>
    <w:multiLevelType w:val="hybridMultilevel"/>
    <w:tmpl w:val="ED9AC2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E415E2D"/>
    <w:multiLevelType w:val="hybridMultilevel"/>
    <w:tmpl w:val="FE92C3DE"/>
    <w:lvl w:ilvl="0" w:tplc="064CD534">
      <w:start w:val="1"/>
      <w:numFmt w:val="bullet"/>
      <w:pStyle w:val="a1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7F6941DD"/>
    <w:multiLevelType w:val="hybridMultilevel"/>
    <w:tmpl w:val="6F64B58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9ac33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24"/>
    <w:rsid w:val="00056ACE"/>
    <w:rsid w:val="00080726"/>
    <w:rsid w:val="000B0836"/>
    <w:rsid w:val="000E737C"/>
    <w:rsid w:val="001061E7"/>
    <w:rsid w:val="00157B3B"/>
    <w:rsid w:val="001611D7"/>
    <w:rsid w:val="0016497E"/>
    <w:rsid w:val="001E4A41"/>
    <w:rsid w:val="00246301"/>
    <w:rsid w:val="00260657"/>
    <w:rsid w:val="00275AFF"/>
    <w:rsid w:val="002A1A47"/>
    <w:rsid w:val="002A3FFC"/>
    <w:rsid w:val="002D06B0"/>
    <w:rsid w:val="002E2E72"/>
    <w:rsid w:val="00306967"/>
    <w:rsid w:val="003318E1"/>
    <w:rsid w:val="0037785D"/>
    <w:rsid w:val="00437895"/>
    <w:rsid w:val="00457241"/>
    <w:rsid w:val="0052395E"/>
    <w:rsid w:val="0056423B"/>
    <w:rsid w:val="005C1D1C"/>
    <w:rsid w:val="00617840"/>
    <w:rsid w:val="00654C28"/>
    <w:rsid w:val="0067794F"/>
    <w:rsid w:val="006E22C5"/>
    <w:rsid w:val="006F6687"/>
    <w:rsid w:val="0072055E"/>
    <w:rsid w:val="00722D11"/>
    <w:rsid w:val="00743DAE"/>
    <w:rsid w:val="00855DAC"/>
    <w:rsid w:val="00865F59"/>
    <w:rsid w:val="008A7404"/>
    <w:rsid w:val="008D6758"/>
    <w:rsid w:val="0093525E"/>
    <w:rsid w:val="00942051"/>
    <w:rsid w:val="00953B3F"/>
    <w:rsid w:val="00962E13"/>
    <w:rsid w:val="00A408B8"/>
    <w:rsid w:val="00A42369"/>
    <w:rsid w:val="00B5146A"/>
    <w:rsid w:val="00C70A24"/>
    <w:rsid w:val="00C7476D"/>
    <w:rsid w:val="00CB4173"/>
    <w:rsid w:val="00D20E5F"/>
    <w:rsid w:val="00DA08FC"/>
    <w:rsid w:val="00E10C23"/>
    <w:rsid w:val="00E51A2F"/>
    <w:rsid w:val="00EA0B6D"/>
    <w:rsid w:val="00EB3950"/>
    <w:rsid w:val="00EC6545"/>
    <w:rsid w:val="00F632E8"/>
    <w:rsid w:val="00F82F28"/>
    <w:rsid w:val="00FA3278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ac33d"/>
    </o:shapedefaults>
    <o:shapelayout v:ext="edit">
      <o:idmap v:ext="edit" data="1"/>
    </o:shapelayout>
  </w:shapeDefaults>
  <w:decimalSymbol w:val="."/>
  <w:listSeparator w:val=","/>
  <w14:docId w14:val="5F6717B3"/>
  <w15:chartTrackingRefBased/>
  <w15:docId w15:val="{A7D22F8B-1B29-4977-A974-076B86E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318E1"/>
    <w:pPr>
      <w:spacing w:before="60" w:line="240" w:lineRule="atLeast"/>
      <w:ind w:firstLineChars="200" w:firstLine="200"/>
      <w:jc w:val="both"/>
    </w:pPr>
    <w:rPr>
      <w:rFonts w:asciiTheme="majorHAnsi" w:eastAsiaTheme="majorEastAsia" w:hAnsiTheme="majorHAnsi" w:cstheme="majorBidi"/>
      <w:color w:val="000000"/>
      <w:kern w:val="0"/>
      <w:szCs w:val="18"/>
    </w:rPr>
  </w:style>
  <w:style w:type="paragraph" w:styleId="1">
    <w:name w:val="heading 1"/>
    <w:next w:val="a2"/>
    <w:link w:val="10"/>
    <w:uiPriority w:val="9"/>
    <w:qFormat/>
    <w:rsid w:val="003318E1"/>
    <w:pPr>
      <w:keepNext/>
      <w:numPr>
        <w:numId w:val="2"/>
      </w:numPr>
      <w:tabs>
        <w:tab w:val="left" w:pos="504"/>
      </w:tabs>
      <w:spacing w:before="120" w:line="276" w:lineRule="auto"/>
      <w:contextualSpacing/>
      <w:jc w:val="both"/>
      <w:outlineLvl w:val="0"/>
    </w:pPr>
    <w:rPr>
      <w:rFonts w:ascii="微软雅黑" w:eastAsia="微软雅黑" w:hAnsi="微软雅黑" w:cstheme="majorBidi"/>
      <w:smallCaps/>
      <w:spacing w:val="5"/>
      <w:kern w:val="0"/>
      <w:sz w:val="24"/>
      <w:szCs w:val="24"/>
    </w:rPr>
  </w:style>
  <w:style w:type="paragraph" w:styleId="2">
    <w:name w:val="heading 2"/>
    <w:next w:val="a2"/>
    <w:link w:val="20"/>
    <w:uiPriority w:val="9"/>
    <w:unhideWhenUsed/>
    <w:qFormat/>
    <w:rsid w:val="003318E1"/>
    <w:pPr>
      <w:spacing w:before="240" w:line="271" w:lineRule="auto"/>
      <w:outlineLvl w:val="1"/>
    </w:pPr>
    <w:rPr>
      <w:rFonts w:ascii="微软雅黑" w:eastAsia="微软雅黑" w:hAnsi="微软雅黑" w:cstheme="majorBidi"/>
      <w:smallCaps/>
      <w:kern w:val="0"/>
      <w:sz w:val="24"/>
      <w:szCs w:val="24"/>
    </w:rPr>
  </w:style>
  <w:style w:type="paragraph" w:styleId="3">
    <w:name w:val="heading 3"/>
    <w:basedOn w:val="a2"/>
    <w:next w:val="a2"/>
    <w:link w:val="30"/>
    <w:uiPriority w:val="9"/>
    <w:unhideWhenUsed/>
    <w:qFormat/>
    <w:rsid w:val="003318E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3318E1"/>
    <w:rPr>
      <w:rFonts w:ascii="微软雅黑" w:eastAsia="微软雅黑" w:hAnsi="微软雅黑" w:cstheme="majorBidi"/>
      <w:smallCaps/>
      <w:spacing w:val="5"/>
      <w:kern w:val="0"/>
      <w:sz w:val="24"/>
      <w:szCs w:val="24"/>
    </w:rPr>
  </w:style>
  <w:style w:type="character" w:customStyle="1" w:styleId="20">
    <w:name w:val="标题 2 字符"/>
    <w:basedOn w:val="a3"/>
    <w:link w:val="2"/>
    <w:uiPriority w:val="9"/>
    <w:rsid w:val="003318E1"/>
    <w:rPr>
      <w:rFonts w:ascii="微软雅黑" w:eastAsia="微软雅黑" w:hAnsi="微软雅黑" w:cstheme="majorBidi"/>
      <w:smallCaps/>
      <w:kern w:val="0"/>
      <w:sz w:val="24"/>
      <w:szCs w:val="24"/>
    </w:rPr>
  </w:style>
  <w:style w:type="paragraph" w:customStyle="1" w:styleId="a1">
    <w:name w:val="项目符号列表"/>
    <w:qFormat/>
    <w:rsid w:val="002A1A47"/>
    <w:pPr>
      <w:numPr>
        <w:numId w:val="1"/>
      </w:numPr>
      <w:spacing w:beforeLines="50" w:before="50" w:afterLines="50" w:after="50"/>
    </w:pPr>
  </w:style>
  <w:style w:type="character" w:customStyle="1" w:styleId="30">
    <w:name w:val="标题 3 字符"/>
    <w:basedOn w:val="a3"/>
    <w:link w:val="3"/>
    <w:uiPriority w:val="9"/>
    <w:rsid w:val="003318E1"/>
    <w:rPr>
      <w:rFonts w:asciiTheme="majorHAnsi" w:eastAsiaTheme="majorEastAsia" w:hAnsiTheme="majorHAnsi" w:cstheme="majorBidi"/>
      <w:i/>
      <w:iCs/>
      <w:smallCaps/>
      <w:color w:val="000000"/>
      <w:spacing w:val="5"/>
      <w:kern w:val="0"/>
      <w:sz w:val="26"/>
      <w:szCs w:val="26"/>
    </w:rPr>
  </w:style>
  <w:style w:type="paragraph" w:customStyle="1" w:styleId="a6">
    <w:name w:val="附件正文"/>
    <w:link w:val="Char"/>
    <w:qFormat/>
    <w:rsid w:val="00EC6545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3"/>
    <w:link w:val="a6"/>
    <w:rsid w:val="00EC6545"/>
    <w:rPr>
      <w:kern w:val="0"/>
    </w:rPr>
  </w:style>
  <w:style w:type="paragraph" w:customStyle="1" w:styleId="a">
    <w:name w:val="项目符号"/>
    <w:link w:val="Char0"/>
    <w:qFormat/>
    <w:rsid w:val="003318E1"/>
    <w:pPr>
      <w:numPr>
        <w:ilvl w:val="1"/>
        <w:numId w:val="4"/>
      </w:numPr>
      <w:spacing w:before="60" w:line="276" w:lineRule="auto"/>
      <w:jc w:val="both"/>
    </w:pPr>
    <w:rPr>
      <w:rFonts w:ascii="Cambria" w:eastAsia="宋体" w:hAnsi="Cambria" w:cstheme="majorBidi"/>
      <w:color w:val="000000"/>
      <w:kern w:val="0"/>
      <w:szCs w:val="21"/>
    </w:rPr>
  </w:style>
  <w:style w:type="character" w:customStyle="1" w:styleId="Char0">
    <w:name w:val="项目符号 Char"/>
    <w:basedOn w:val="a3"/>
    <w:link w:val="a"/>
    <w:rsid w:val="003318E1"/>
    <w:rPr>
      <w:rFonts w:ascii="Cambria" w:eastAsia="宋体" w:hAnsi="Cambria" w:cstheme="majorBidi"/>
      <w:color w:val="000000"/>
      <w:kern w:val="0"/>
      <w:szCs w:val="21"/>
    </w:rPr>
  </w:style>
  <w:style w:type="paragraph" w:customStyle="1" w:styleId="a0">
    <w:name w:val="编号"/>
    <w:link w:val="Char1"/>
    <w:qFormat/>
    <w:rsid w:val="003318E1"/>
    <w:pPr>
      <w:numPr>
        <w:numId w:val="6"/>
      </w:numPr>
      <w:spacing w:before="60" w:line="240" w:lineRule="atLeast"/>
      <w:jc w:val="both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Char1">
    <w:name w:val="编号 Char"/>
    <w:basedOn w:val="a3"/>
    <w:link w:val="a0"/>
    <w:rsid w:val="003318E1"/>
    <w:rPr>
      <w:rFonts w:ascii="ˎ̥" w:eastAsia="宋体" w:hAnsi="ˎ̥" w:cs="宋体"/>
      <w:color w:val="000000"/>
      <w:kern w:val="0"/>
      <w:szCs w:val="21"/>
    </w:rPr>
  </w:style>
  <w:style w:type="paragraph" w:styleId="a7">
    <w:name w:val="Title"/>
    <w:next w:val="a2"/>
    <w:link w:val="a8"/>
    <w:uiPriority w:val="10"/>
    <w:qFormat/>
    <w:rsid w:val="003318E1"/>
    <w:pPr>
      <w:spacing w:beforeLines="300" w:before="936" w:after="360"/>
      <w:ind w:leftChars="500" w:left="1050" w:rightChars="500" w:right="1050"/>
      <w:contextualSpacing/>
      <w:jc w:val="center"/>
    </w:pPr>
    <w:rPr>
      <w:rFonts w:ascii="微软雅黑" w:eastAsia="微软雅黑" w:hAnsi="微软雅黑" w:cstheme="majorBidi"/>
      <w:smallCaps/>
      <w:kern w:val="0"/>
      <w:sz w:val="32"/>
      <w:szCs w:val="32"/>
    </w:rPr>
  </w:style>
  <w:style w:type="character" w:customStyle="1" w:styleId="a8">
    <w:name w:val="标题 字符"/>
    <w:basedOn w:val="a3"/>
    <w:link w:val="a7"/>
    <w:uiPriority w:val="10"/>
    <w:rsid w:val="003318E1"/>
    <w:rPr>
      <w:rFonts w:ascii="微软雅黑" w:eastAsia="微软雅黑" w:hAnsi="微软雅黑" w:cstheme="majorBidi"/>
      <w:smallCaps/>
      <w:kern w:val="0"/>
      <w:sz w:val="32"/>
      <w:szCs w:val="32"/>
    </w:rPr>
  </w:style>
  <w:style w:type="paragraph" w:styleId="a9">
    <w:name w:val="header"/>
    <w:basedOn w:val="a2"/>
    <w:link w:val="aa"/>
    <w:uiPriority w:val="99"/>
    <w:unhideWhenUsed/>
    <w:rsid w:val="00F8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a">
    <w:name w:val="页眉 字符"/>
    <w:basedOn w:val="a3"/>
    <w:link w:val="a9"/>
    <w:uiPriority w:val="99"/>
    <w:rsid w:val="00F82F2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footer"/>
    <w:basedOn w:val="a2"/>
    <w:link w:val="ac"/>
    <w:uiPriority w:val="99"/>
    <w:unhideWhenUsed/>
    <w:rsid w:val="00F82F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c">
    <w:name w:val="页脚 字符"/>
    <w:basedOn w:val="a3"/>
    <w:link w:val="ab"/>
    <w:uiPriority w:val="99"/>
    <w:rsid w:val="00F82F2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List Paragraph"/>
    <w:basedOn w:val="a2"/>
    <w:uiPriority w:val="34"/>
    <w:qFormat/>
    <w:rsid w:val="006F6687"/>
    <w:pPr>
      <w:ind w:firstLine="420"/>
    </w:pPr>
  </w:style>
  <w:style w:type="character" w:styleId="ae">
    <w:name w:val="Hyperlink"/>
    <w:basedOn w:val="a3"/>
    <w:uiPriority w:val="99"/>
    <w:unhideWhenUsed/>
    <w:rsid w:val="00D20E5F"/>
    <w:rPr>
      <w:color w:val="69A020" w:themeColor="hyperlink"/>
      <w:u w:val="single"/>
    </w:rPr>
  </w:style>
  <w:style w:type="character" w:styleId="af">
    <w:name w:val="Unresolved Mention"/>
    <w:basedOn w:val="a3"/>
    <w:uiPriority w:val="99"/>
    <w:semiHidden/>
    <w:unhideWhenUsed/>
    <w:rsid w:val="00D20E5F"/>
    <w:rPr>
      <w:color w:val="605E5C"/>
      <w:shd w:val="clear" w:color="auto" w:fill="E1DFDD"/>
    </w:rPr>
  </w:style>
  <w:style w:type="paragraph" w:styleId="af0">
    <w:name w:val="Salutation"/>
    <w:basedOn w:val="a2"/>
    <w:next w:val="a2"/>
    <w:link w:val="af1"/>
    <w:uiPriority w:val="99"/>
    <w:unhideWhenUsed/>
    <w:rsid w:val="0072055E"/>
    <w:pPr>
      <w:spacing w:before="0" w:after="200" w:line="288" w:lineRule="auto"/>
      <w:ind w:firstLineChars="0" w:firstLine="0"/>
      <w:jc w:val="left"/>
    </w:pPr>
    <w:rPr>
      <w:rFonts w:ascii="Calibri" w:eastAsia="宋体" w:hAnsi="Calibri" w:cs="Arial"/>
      <w:color w:val="auto"/>
      <w:kern w:val="2"/>
      <w:szCs w:val="22"/>
    </w:rPr>
  </w:style>
  <w:style w:type="character" w:customStyle="1" w:styleId="af1">
    <w:name w:val="称呼 字符"/>
    <w:basedOn w:val="a3"/>
    <w:link w:val="af0"/>
    <w:uiPriority w:val="99"/>
    <w:rsid w:val="0072055E"/>
    <w:rPr>
      <w:rFonts w:ascii="Calibri" w:eastAsia="宋体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1220588991@qq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1220588991@qq.com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紫罗兰色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发光边缘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ED1A-015F-4F00-9A79-73FC4B7C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ouOU</dc:creator>
  <cp:keywords/>
  <dc:description/>
  <cp:lastModifiedBy>1220588991@qq.com</cp:lastModifiedBy>
  <cp:revision>27</cp:revision>
  <dcterms:created xsi:type="dcterms:W3CDTF">2019-03-19T05:55:00Z</dcterms:created>
  <dcterms:modified xsi:type="dcterms:W3CDTF">2019-05-03T12:10:00Z</dcterms:modified>
</cp:coreProperties>
</file>