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5543550</wp:posOffset>
                </wp:positionV>
                <wp:extent cx="3615690" cy="2898775"/>
                <wp:effectExtent l="4445" t="4445" r="698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2915" y="6892290"/>
                          <a:ext cx="3615690" cy="289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姓  名：韦 金 汛</w:t>
                            </w:r>
                          </w:p>
                          <w:p>
                            <w:pP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性  别：女</w:t>
                            </w:r>
                          </w:p>
                          <w:p>
                            <w:pPr>
                              <w:rPr>
                                <w:rFonts w:hint="default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学  院：外 国 语 学 院</w:t>
                            </w:r>
                          </w:p>
                          <w:p>
                            <w:pP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专  业：英 语</w:t>
                            </w:r>
                          </w:p>
                          <w:p>
                            <w:pP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学  历：本 科</w:t>
                            </w:r>
                          </w:p>
                          <w:p>
                            <w:pP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电  话：13377147540</w:t>
                            </w:r>
                          </w:p>
                          <w:p>
                            <w:pP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邮  箱：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  <w:instrText xml:space="preserve"> HYPERLINK "mailto:2271640715@qq.com" </w:instrText>
                            </w: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隶书" w:hAnsi="隶书" w:eastAsia="隶书" w:cs="隶书"/>
                                <w:b w:val="0"/>
                                <w:bCs w:val="0"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  <w:t>2271640715@qq.com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 w:val="0"/>
                                <w:bCs w:val="0"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5pt;margin-top:436.5pt;height:228.25pt;width:284.7pt;z-index:251659264;mso-width-relative:page;mso-height-relative:page;" fillcolor="#FFFFFF [3201]" filled="t" stroked="t" coordsize="21600,21600" o:gfxdata="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kfLZNkAAAAMAQAADwAAAAAAAAABACAAAAAi&#10;AAAAZHJzL2Rvd25yZXYueG1sUEsBAhQAFAAAAAgAh07iQLQLaXRCAgAAdwQAAA4AAAAAAAAAAQAg&#10;AAAAKAEAAGRycy9lMm9Eb2MueG1sUEsFBgAAAAAGAAYAWQEAANw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姓  名：韦 金 汛</w:t>
                      </w:r>
                    </w:p>
                    <w:p>
                      <w:pP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性  别：女</w:t>
                      </w:r>
                    </w:p>
                    <w:p>
                      <w:pPr>
                        <w:rPr>
                          <w:rFonts w:hint="default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学  院：外 国 语 学 院</w:t>
                      </w:r>
                    </w:p>
                    <w:p>
                      <w:pP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专  业：英 语</w:t>
                      </w:r>
                    </w:p>
                    <w:p>
                      <w:pP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学  历：本 科</w:t>
                      </w:r>
                    </w:p>
                    <w:p>
                      <w:pP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电  话：13377147540</w:t>
                      </w:r>
                    </w:p>
                    <w:p>
                      <w:pPr>
                        <w:rPr>
                          <w:rFonts w:hint="eastAsia" w:ascii="隶书" w:hAnsi="隶书" w:eastAsia="隶书" w:cs="隶书"/>
                          <w:b w:val="0"/>
                          <w:bCs w:val="0"/>
                          <w:color w:val="auto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邮  箱：</w:t>
                      </w: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color w:val="auto"/>
                          <w:sz w:val="36"/>
                          <w:szCs w:val="36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color w:val="auto"/>
                          <w:sz w:val="36"/>
                          <w:szCs w:val="36"/>
                          <w:lang w:val="en-US" w:eastAsia="zh-CN"/>
                        </w:rPr>
                        <w:instrText xml:space="preserve"> HYPERLINK "mailto:2271640715@qq.com" </w:instrText>
                      </w: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color w:val="auto"/>
                          <w:sz w:val="36"/>
                          <w:szCs w:val="36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隶书" w:hAnsi="隶书" w:eastAsia="隶书" w:cs="隶书"/>
                          <w:b w:val="0"/>
                          <w:bCs w:val="0"/>
                          <w:color w:val="auto"/>
                          <w:sz w:val="36"/>
                          <w:szCs w:val="36"/>
                          <w:lang w:val="en-US" w:eastAsia="zh-CN"/>
                        </w:rPr>
                        <w:t>2271640715@qq.com</w:t>
                      </w:r>
                      <w:r>
                        <w:rPr>
                          <w:rFonts w:hint="eastAsia" w:ascii="隶书" w:hAnsi="隶书" w:eastAsia="隶书" w:cs="隶书"/>
                          <w:b w:val="0"/>
                          <w:bCs w:val="0"/>
                          <w:color w:val="auto"/>
                          <w:sz w:val="36"/>
                          <w:szCs w:val="36"/>
                          <w:lang w:val="en-US"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广西民族师范学院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16.95pt;height:144pt;width:144pt;mso-wrap-style:none;z-index:251661312;mso-width-relative:page;mso-height-relative:page;" filled="f" stroked="f" coordsize="21600,21600" o:gfxdata="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CnLDdgAAAAKAQAA&#10;DwAAAAAAAAABACAAAAAiAAAAZHJzL2Rvd25yZXYueG1sUEsBAhQAFAAAAAgAh07iQJrs6fw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广西民族师范学院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1014730</wp:posOffset>
                </wp:positionV>
                <wp:extent cx="4051935" cy="506095"/>
                <wp:effectExtent l="4445" t="4445" r="12700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05940" y="1755775"/>
                          <a:ext cx="4051935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GUANGXI NORMAL UNIVERSITY FOR NATIONALITIES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6pt;margin-top:79.9pt;height:39.85pt;width:319.05pt;z-index:251662336;mso-width-relative:page;mso-height-relative:page;" fillcolor="#FFFFFF [3201]" filled="t" stroked="t" coordsize="21600,21600" o:gfxdata="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5rx+TZAAAACwEAAA8AAAAAAAAAAQAgAAAA&#10;IgAAAGRycy9kb3ducmV2LnhtbFBLAQIUABQAAAAIAIdO4kCfqT1lQwIAAHYEAAAOAAAAAAAAAAEA&#10;IAAAACg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GUANGXI NORMAL UNIVERSITY FOR NATIONALITIES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267970</wp:posOffset>
            </wp:positionV>
            <wp:extent cx="1374775" cy="1314450"/>
            <wp:effectExtent l="0" t="0" r="12065" b="11430"/>
            <wp:wrapNone/>
            <wp:docPr id="8" name="图片 8" descr="QQ图片2019042718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04271829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1721485</wp:posOffset>
                </wp:positionV>
                <wp:extent cx="3525520" cy="464185"/>
                <wp:effectExtent l="0" t="0" r="10160" b="82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9445" y="2379345"/>
                          <a:ext cx="3525520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2020届毕业生自荐材料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1pt;margin-top:135.55pt;height:36.55pt;width:277.6pt;z-index:251663360;mso-width-relative:page;mso-height-relative:page;" fillcolor="#FFFFFF [3201]" filled="t" stroked="f" coordsize="21600,21600" o:gfxdata="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KUeQnWAAAACwEAAA8AAAAAAAAAAQAgAAAAIgAAAGRy&#10;cy9kb3ducmV2LnhtbFBLAQIUABQAAAAIAIdO4kAM92gyQAIAAE0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2020届毕业生自荐材料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2225675</wp:posOffset>
            </wp:positionV>
            <wp:extent cx="4383405" cy="3075305"/>
            <wp:effectExtent l="0" t="0" r="5715" b="3175"/>
            <wp:wrapNone/>
            <wp:docPr id="1" name="图片 1" descr="fawc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wc_image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307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8CBAD" w:themeColor="accent2" w:themeTint="66"/>
                                <w:sz w:val="72"/>
                                <w:szCs w:val="72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660288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45yS50QAAAAUBAAAPAAAAAAAA&#10;AAEAIAAAACIAAABkcnMvZG93bnJldi54bWxQSwECFAAUAAAACACHTuJALYHEdBkCAAAXBAAADgAA&#10;AAAAAAABACAAAAAg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8CBAD" w:themeColor="accent2" w:themeTint="66"/>
                          <w:sz w:val="72"/>
                          <w:szCs w:val="72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E3F2D"/>
    <w:rsid w:val="07AF6ACE"/>
    <w:rsid w:val="08FF5844"/>
    <w:rsid w:val="0CE601E5"/>
    <w:rsid w:val="155F3D80"/>
    <w:rsid w:val="17EA6D1A"/>
    <w:rsid w:val="21EE3F2D"/>
    <w:rsid w:val="43D02CE6"/>
    <w:rsid w:val="54BF374F"/>
    <w:rsid w:val="6B3A4423"/>
    <w:rsid w:val="78677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2019-04-21T03:05:00Z</dcterms:created>
  <dc:creator>憶是吾家•ホ</dc:creator>
  <cp:lastModifiedBy>憶是吾家•ホ</cp:lastModifiedBy>
  <dcterms:modified xsi:type="dcterms:W3CDTF">2019-06-27T10:09:44Z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