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</w: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1203960</wp:posOffset>
                </wp:positionV>
                <wp:extent cx="1269365" cy="2590800"/>
                <wp:effectExtent l="4445" t="4445" r="2159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2590800"/>
                        </a:xfrm>
                        <a:prstGeom prst="rect">
                          <a:avLst/>
                        </a:prstGeom>
                        <a:solidFill>
                          <a:srgbClr val="DC525A"/>
                        </a:solidFill>
                        <a:ln w="6350">
                          <a:solidFill>
                            <a:srgbClr val="DD5259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幼圆" w:hAnsi="幼圆" w:eastAsia="幼圆" w:cs="幼圆"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Agency FB" w:hAnsi="Agency FB" w:eastAsia="幼圆" w:cs="Agency FB"/>
                                <w:color w:val="FFFFFF" w:themeColor="background1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简  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sz w:val="84"/>
                                <w:szCs w:val="84"/>
                                <w:lang w:val="en-US"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55pt;margin-top:94.8pt;height:204pt;width:99.95pt;z-index:252148736;mso-width-relative:page;mso-height-relative:page;" fillcolor="#DC525A" filled="t" stroked="t" coordsize="21600,21600" o:gfxdata="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WsjHU2wAAAAsBAAAPAAAAAAAAAAEA&#10;IAAAACIAAABkcnMvZG93bnJldi54bWxQSwECFAAUAAAACACHTuJAWw5DJkUCAABtBAAADgAAAAAA&#10;AAABACAAAAAqAQAAZHJzL2Uyb0RvYy54bWxQSwUGAAAAAAYABgBZAQAA4QUAAAAA&#10;">
                <v:fill on="t" focussize="0,0"/>
                <v:stroke weight="0.5pt" color="#DD5259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幼圆" w:hAnsi="幼圆" w:eastAsia="幼圆" w:cs="幼圆"/>
                          <w:color w:val="FFFFFF" w:themeColor="background1"/>
                          <w:sz w:val="84"/>
                          <w:szCs w:val="8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Agency FB" w:hAnsi="Agency FB" w:eastAsia="幼圆" w:cs="Agency FB"/>
                          <w:color w:val="FFFFFF" w:themeColor="background1"/>
                          <w:sz w:val="112"/>
                          <w:szCs w:val="11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简  历</w:t>
                      </w:r>
                    </w:p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sz w:val="84"/>
                          <w:szCs w:val="8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sz w:val="84"/>
                          <w:szCs w:val="84"/>
                          <w:lang w:val="en-US"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802005</wp:posOffset>
                </wp:positionV>
                <wp:extent cx="3321050" cy="3244850"/>
                <wp:effectExtent l="6350" t="6350" r="6350" b="63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3244850"/>
                        </a:xfrm>
                        <a:prstGeom prst="ellipse">
                          <a:avLst/>
                        </a:prstGeom>
                        <a:solidFill>
                          <a:srgbClr val="DC525A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4.2pt;margin-top:63.15pt;height:255.5pt;width:261.5pt;z-index:252145664;v-text-anchor:middle;mso-width-relative:page;mso-height-relative:page;" fillcolor="#DC525A" filled="t" stroked="t" coordsize="21600,21600" o:gfxdata="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fP2RDWAAAACwEAAA8AAAAAAAAAAQAgAAAAIgAAAGRycy9kb3ducmV2LnhtbFBL&#10;AQIUABQAAAAIAIdO4kAyGWSuagIAAMsEAAAOAAAAAAAAAAEAIAAAACUBAABkcnMvZTJvRG9jLnht&#10;bFBLBQYAAAAABgAGAFkBAAABBgAAAAA=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5212080</wp:posOffset>
                </wp:positionV>
                <wp:extent cx="2851785" cy="373380"/>
                <wp:effectExtent l="4445" t="4445" r="20320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373380"/>
                        </a:xfrm>
                        <a:prstGeom prst="rect">
                          <a:avLst/>
                        </a:prstGeom>
                        <a:solidFill>
                          <a:srgbClr val="223E6E"/>
                        </a:solidFill>
                        <a:ln w="6350">
                          <a:solidFill>
                            <a:srgbClr val="223E6E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求职：行政前台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8pt;margin-top:410.4pt;height:29.4pt;width:224.55pt;z-index:252152832;mso-width-relative:page;mso-height-relative:page;" fillcolor="#223E6E" filled="t" stroked="t" coordsize="21600,21600" o:gfxdata="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/xcCdoAAAALAQAADwAAAAAAAAABACAAAAAiAAAAZHJz&#10;L2Rvd25yZXYueG1sUEsBAhQAFAAAAAgAh07iQO6bzfw7AgAAagQAAA4AAAAAAAAAAQAgAAAAKQEA&#10;AGRycy9lMm9Eb2MueG1sUEsFBgAAAAAGAAYAWQEAANYFAAAAAA==&#10;">
                <v:fill on="t" focussize="0,0"/>
                <v:stroke weight="0.5pt" color="#223E6E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求职：行政前台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5701030</wp:posOffset>
                </wp:positionV>
                <wp:extent cx="278955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7pt;margin-top:448.9pt;height:0pt;width:219.65pt;z-index:252164096;mso-width-relative:page;mso-height-relative:page;" filled="f" stroked="t" coordsize="21600,21600" o:gfxdata="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/Q7D1wAAAAsBAAAPAAAAAAAAAAEAIAAAACIAAABkcnMv&#10;ZG93bnJldi54bWxQSwECFAAUAAAACACHTuJAf8Nyl8sBAABjAwAADgAAAAAAAAABACAAAAAmAQAA&#10;ZHJzL2Uyb0RvYy54bWxQSwUGAAAAAAYABgBZAQAAY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5682615</wp:posOffset>
                </wp:positionV>
                <wp:extent cx="3333750" cy="2708275"/>
                <wp:effectExtent l="4445" t="4445" r="14605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08275"/>
                        </a:xfrm>
                        <a:prstGeom prst="rect">
                          <a:avLst/>
                        </a:prstGeom>
                        <a:solidFill>
                          <a:srgbClr val="223E6E"/>
                        </a:solidFill>
                        <a:ln w="6350">
                          <a:solidFill>
                            <a:srgbClr val="223E6E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姓名：黄馨苇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学院：政治与公共管理学院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default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专业：行政管理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电话：18307759722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default" w:ascii="华文新魏" w:hAnsi="华文新魏" w:eastAsia="华文新魏" w:cs="华文新魏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FFFFFF" w:themeColor="background1"/>
                                <w:sz w:val="38"/>
                                <w:szCs w:val="3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邮箱：605480434@qq.com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85pt;margin-top:447.45pt;height:213.25pt;width:262.5pt;z-index:252158976;mso-width-relative:page;mso-height-relative:page;" fillcolor="#223E6E" filled="t" stroked="t" coordsize="21600,21600" o:gfxdata="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bSCAtsAAAAMAQAADwAAAAAAAAABACAAAAAiAAAAZHJzL2Rvd25y&#10;ZXYueG1sUEsBAhQAFAAAAAgAh07iQBdHNvg0AgAAawQAAA4AAAAAAAAAAQAgAAAAKgEAAGRycy9l&#10;Mm9Eb2MueG1sUEsFBgAAAAAGAAYAWQEAANAFAAAAAA==&#10;">
                <v:fill on="t" focussize="0,0"/>
                <v:stroke weight="0.5pt" color="#223E6E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姓名：黄馨苇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学院：政治与公共管理学院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default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专业：行政管理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电话：18307759722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default" w:ascii="华文新魏" w:hAnsi="华文新魏" w:eastAsia="华文新魏" w:cs="华文新魏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FFFFFF" w:themeColor="background1"/>
                          <w:sz w:val="38"/>
                          <w:szCs w:val="3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邮箱：605480434@qq.com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-434975</wp:posOffset>
                </wp:positionV>
                <wp:extent cx="6026150" cy="9578340"/>
                <wp:effectExtent l="6350" t="6350" r="635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578340"/>
                        </a:xfrm>
                        <a:prstGeom prst="rect">
                          <a:avLst/>
                        </a:prstGeom>
                        <a:solidFill>
                          <a:srgbClr val="223E6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5pt;margin-top:-34.25pt;height:754.2pt;width:474.5pt;z-index:252143616;v-text-anchor:middle;mso-width-relative:page;mso-height-relative:page;" fillcolor="#223E6E" filled="t" stroked="t" coordsize="21600,21600" o:gfxdata="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Z+zC2wAAAAwBAAAPAAAAAAAAAAEAIAAAACIAAABkcnMvZG93bnJldi54&#10;bWxQSwECFAAUAAAACACHTuJAScBdE2kCAADIBAAADgAAAAAAAAABACAAAAAqAQAAZHJzL2Uyb0Rv&#10;Yy54bWxQSwUGAAAAAAYABgBZAQAAB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332730" cy="6118860"/>
            <wp:effectExtent l="0" t="0" r="1270" b="152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-88900</wp:posOffset>
                </wp:positionV>
                <wp:extent cx="9525" cy="2214880"/>
                <wp:effectExtent l="29845" t="0" r="36830" b="139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3590" y="959485"/>
                          <a:ext cx="9525" cy="221488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1.45pt;margin-top:-7pt;height:174.4pt;width:0.75pt;z-index:251663360;mso-width-relative:page;mso-height-relative:page;" filled="f" stroked="t" coordsize="21600,21600" o:gfxdata="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Cde02gAAAAsBAAAPAAAAAAAAAAEAIAAAACIAAABkcnMvZG93bnJldi54bWxQSwEC&#10;FAAUAAAACACHTuJAKP5GYvIBAACZAwAADgAAAAAAAAABACAAAAApAQAAZHJzL2Uyb0RvYy54bWxQ&#10;SwUGAAAAAAYABgBZAQAAjQUAAAAA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34290</wp:posOffset>
                </wp:positionV>
                <wp:extent cx="6697980" cy="635"/>
                <wp:effectExtent l="0" t="29845" r="7620" b="457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8845" y="1157605"/>
                          <a:ext cx="6697980" cy="635"/>
                        </a:xfrm>
                        <a:prstGeom prst="line">
                          <a:avLst/>
                        </a:prstGeom>
                        <a:ln w="60325" cmpd="thinThick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35pt;margin-top:2.7pt;height:0.05pt;width:527.4pt;z-index:251661312;mso-width-relative:page;mso-height-relative:page;" filled="f" stroked="t" coordsize="21600,21600" o:gfxdata="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Axmj1wAAAAcBAAAPAAAAAAAAAAEAIAAAACIAAABkcnMvZG93bnJldi54bWxQSwECFAAU&#10;AAAACACHTuJA6U1fIPIBAACZAwAADgAAAAAAAAABACAAAAAmAQAAZHJzL2Uyb0RvYy54bWxQSwUG&#10;AAAAAAYABgBZAQAAigUAAAAA&#10;">
                <v:fill on="f" focussize="0,0"/>
                <v:stroke weight="4.75pt" color="#1F4E79 [1604]" linestyle="thinThick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120650</wp:posOffset>
                </wp:positionV>
                <wp:extent cx="1404620" cy="1753870"/>
                <wp:effectExtent l="0" t="0" r="5080" b="1778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245" y="1107440"/>
                          <a:ext cx="140462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67460" cy="1720850"/>
                                  <wp:effectExtent l="9525" t="9525" r="18415" b="22225"/>
                                  <wp:docPr id="65" name="图片 65" descr="图片1_mh1555237049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65" descr="图片1_mh155523704969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172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>
                                                <a:alpha val="0"/>
                                              </a:srgbClr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3pt;margin-top:9.5pt;height:138.1pt;width:110.6pt;z-index:251986944;mso-width-relative:page;mso-height-relative:page;" filled="f" stroked="f" coordsize="21600,21600" o:gfxdata="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6BNOtkAAAAKAQAADwAAAAAAAAABACAAAAAiAAAAZHJzL2Rvd25yZXYueG1sUEsBAhQA&#10;FAAAAAgAh07iQLn8HQIqAgAAJg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267460" cy="1720850"/>
                            <wp:effectExtent l="9525" t="9525" r="18415" b="22225"/>
                            <wp:docPr id="65" name="图片 65" descr="图片1_mh1555237049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65" descr="图片1_mh15552370496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1720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44"/>
          <w:szCs w:val="44"/>
          <w:lang w:val="en-US" w:eastAsia="zh-CN"/>
        </w:rPr>
        <w:t>黄馨苇</w:t>
      </w:r>
      <w:r>
        <w:rPr>
          <w:rFonts w:hint="eastAsia" w:ascii="华文楷体" w:hAnsi="华文楷体" w:eastAsia="华文楷体" w:cs="华文楷体"/>
          <w:color w:val="1F4E79" w:themeColor="accent1" w:themeShade="80"/>
          <w:lang w:val="en-US" w:eastAsia="zh-CN"/>
        </w:rPr>
        <w:t xml:space="preserve">     </w:t>
      </w: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32"/>
          <w:szCs w:val="32"/>
          <w:lang w:val="en-US" w:eastAsia="zh-CN"/>
        </w:rPr>
        <w:t>求职意向：行政前台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2" w:firstLineChars="800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  <w:t>年    龄：22               身     高：170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2" w:firstLineChars="800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  <w:t>学    历：本科             籍     贯：广西玉林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2" w:firstLineChars="800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  <w:t>专    业：行政管理         电     话：18307759722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371475</wp:posOffset>
                </wp:positionV>
                <wp:extent cx="1183005" cy="435610"/>
                <wp:effectExtent l="0" t="0" r="17145" b="254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6320" y="3484245"/>
                          <a:ext cx="118300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9pt;margin-top:29.25pt;height:34.3pt;width:93.15pt;z-index:251659264;mso-width-relative:page;mso-height-relative:page;" fillcolor="#FFFFFF [3201]" filled="t" stroked="f" coordsize="21600,21600" o:gfxdata="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pdadNYAAAAKAQAADwAAAAAAAAABACAAAAAiAAAA&#10;ZHJzL2Rvd25yZXYueG1sUEsBAhQAFAAAAAgAh07iQKMn1NJCAgAATw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  <w:t>政治面貌：共青团员          邮     箱：605480434@</w:t>
      </w:r>
      <w:r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21"/>
          <w:szCs w:val="21"/>
          <w:lang w:val="en-US" w:eastAsia="zh-CN"/>
        </w:rPr>
        <w:t>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87630</wp:posOffset>
                </wp:positionV>
                <wp:extent cx="558165" cy="4927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0710" y="4177665"/>
                          <a:ext cx="55816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375285" cy="366395"/>
                                  <wp:effectExtent l="0" t="0" r="5715" b="14605"/>
                                  <wp:docPr id="33" name="图片 33" descr="}3{AJ%RCE7{6GEJ`@[Q~SF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 descr="}3{AJ%RCE7{6GEJ`@[Q~SF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36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6.9pt;height:38.8pt;width:43.95pt;z-index:251668480;mso-width-relative:page;mso-height-relative:page;" filled="f" stroked="f" coordsize="21600,21600" o:gfxdata="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6ETv22gAAAAoBAAAPAAAAAAAAAAEAIAAAACIAAABkcnMvZG93bnJldi54bWxQSwEC&#10;FAAUAAAACACHTuJA99RzsSsCAAAk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375285" cy="366395"/>
                            <wp:effectExtent l="0" t="0" r="5715" b="14605"/>
                            <wp:docPr id="33" name="图片 33" descr="}3{AJ%RCE7{6GEJ`@[Q~SF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图片 33" descr="}3{AJ%RCE7{6GEJ`@[Q~SF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36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306070</wp:posOffset>
                </wp:positionV>
                <wp:extent cx="5037455" cy="4445"/>
                <wp:effectExtent l="0" t="25400" r="10795" b="273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57475" y="4297045"/>
                          <a:ext cx="5037455" cy="44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5.6pt;margin-top:24.1pt;height:0.35pt;width:396.65pt;z-index:251669504;mso-width-relative:page;mso-height-relative:page;" filled="f" stroked="t" coordsize="21600,21600" o:gfxdata="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8sCz1wAAAAkBAAAPAAAAAAAAAAEAIAAAACIAAABkcnMvZG93bnJldi54bWxQSwEC&#10;FAAUAAAACACHTuJAb6stl/UBAAChAwAADgAAAAAAAAABACAAAAAmAQAAZHJzL2Uyb0RvYy54bWxQ&#10;SwUGAAAAAAYABgBZAQAAjQUAAAAA&#10;">
                <v:fill on="f" focussize="0,0"/>
                <v:stroke weight="4pt" color="#1F4E79 [1604]" linestyle="thickBetween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236855</wp:posOffset>
                </wp:positionV>
                <wp:extent cx="0" cy="2006600"/>
                <wp:effectExtent l="29845" t="0" r="46355" b="127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pt;margin-top:18.65pt;height:158pt;width:0pt;z-index:251675648;mso-width-relative:page;mso-height-relative:page;" filled="f" stroked="t" coordsize="21600,21600" o:gfxdata="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nuef2AAAAAoB&#10;AAAPAAAAAAAAAAEAIAAAACIAAABkcnMvZG93bnJldi54bWxQSwECFAAUAAAACACHTuJAwDmYOuIB&#10;AACOAwAADgAAAAAAAAABACAAAAAnAQAAZHJzL2Uyb0RvYy54bWxQSwUGAAAAAAYABgBZAQAAewUA&#10;AAAA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52705</wp:posOffset>
                </wp:positionV>
                <wp:extent cx="6374765" cy="1136650"/>
                <wp:effectExtent l="0" t="0" r="6985" b="63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4892040"/>
                          <a:ext cx="6374765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40" w:firstLineChars="100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val="en-US" w:eastAsia="zh-CN"/>
                              </w:rPr>
                              <w:t>2015年—2018年           广西南宁职业技术学院          物业管理（专科）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主修课程：沟通训练及技巧，现代企业管理学，物业管理公共关系，公文写作，物业管理企业财务会计，应用英语，小区规划与绿化技术应用，设备设施应用及管理，房屋维修与预算，物业法律法规，物业经营管理，物业管理心理学，物业信息管理，物业企业人力资源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5pt;margin-top:4.15pt;height:89.5pt;width:501.95pt;z-index:251649024;mso-width-relative:page;mso-height-relative:page;" fillcolor="#FFFFFF [3201]" filled="t" stroked="f" coordsize="21600,21600" o:gfxdata="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E4pFnVAAAACQEAAA8AAAAAAAAAAQAgAAAAIgAAAGRy&#10;cy9kb3ducmV2LnhtbFBLAQIUABQAAAAIAIdO4kDqziFbQQIAAFA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40" w:firstLineChars="100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val="en-US" w:eastAsia="zh-CN"/>
                        </w:rPr>
                        <w:t>2015年—2018年           广西南宁职业技术学院          物业管理（专科）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主修课程：沟通训练及技巧，现代企业管理学，物业管理公共关系，公文写作，物业管理企业财务会计，应用英语，小区规划与绿化技术应用，设备设施应用及管理，房屋维修与预算，物业法律法规，物业经营管理，物业管理心理学，物业信息管理，物业企业人力资源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b/>
          <w:bCs/>
          <w:color w:val="1F4E79" w:themeColor="accent1" w:themeShade="8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eastAsia" w:ascii="华文仿宋" w:hAnsi="华文仿宋" w:eastAsia="华文仿宋" w:cs="华文仿宋"/>
          <w:b/>
          <w:bCs/>
          <w:color w:val="1F4E79" w:themeColor="accent1" w:themeShade="8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00"/>
        <w:textAlignment w:val="auto"/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eastAsia" w:ascii="华文楷体" w:hAnsi="华文楷体" w:eastAsia="华文楷体" w:cs="华文楷体"/>
          <w:b/>
          <w:bCs/>
          <w:color w:val="1F4E79" w:themeColor="accent1" w:themeShade="80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123190</wp:posOffset>
                </wp:positionV>
                <wp:extent cx="6310630" cy="1240790"/>
                <wp:effectExtent l="0" t="0" r="13970" b="1651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4841875"/>
                          <a:ext cx="6310630" cy="124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40" w:firstLineChars="100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val="en-US" w:eastAsia="zh-CN"/>
                              </w:rPr>
                              <w:t>2018年—2020年            广西民族师范学院             行政管理（本科）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主修课程：法学概论，政治学原理，公共人力资源管理，管理学原理，城市管理学，公共经济学，新闻采访与写作实务，社会学，公共管理学，组织行为学，公共政策分析，社会保障学，应用文写作，行政职业能力测试，申论，新闻摄影与摄影实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5pt;margin-top:9.7pt;height:97.7pt;width:496.9pt;z-index:251646976;mso-width-relative:page;mso-height-relative:page;" fillcolor="#FFFFFF [3201]" filled="t" stroked="f" coordsize="21600,21600" o:gfxdata="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ur081gAAAAoBAAAPAAAAAAAAAAEAIAAAACIA&#10;AABkcnMvZG93bnJldi54bWxQSwECFAAUAAAACACHTuJA4ivyE0QCAABP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40" w:firstLineChars="100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val="en-US" w:eastAsia="zh-CN"/>
                        </w:rPr>
                        <w:t>2018年—2020年            广西民族师范学院             行政管理（本科）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主修课程：法学概论，政治学原理，公共人力资源管理，管理学原理，城市管理学，公共经济学，新闻采访与写作实务，社会学，公共管理学，组织行为学，公共政策分析，社会保障学，应用文写作，行政职业能力测试，申论，新闻摄影与摄影实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华文楷体" w:hAnsi="华文楷体" w:eastAsia="华文楷体" w:cs="华文楷体"/>
          <w:b/>
          <w:bCs/>
          <w:color w:val="1F4E79" w:themeColor="accent1" w:themeShade="8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528955</wp:posOffset>
                </wp:positionV>
                <wp:extent cx="1132205" cy="379730"/>
                <wp:effectExtent l="0" t="0" r="10795" b="127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7620" y="8624570"/>
                          <a:ext cx="113220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  <w:t>技能证书</w:t>
                            </w:r>
                          </w:p>
                          <w:p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5pt;margin-top:41.65pt;height:29.9pt;width:89.15pt;z-index:251657216;mso-width-relative:page;mso-height-relative:page;" fillcolor="#FFFFFF [3201]" filled="t" stroked="f" coordsize="21600,21600" o:gfxdata="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kAJdtQAAAAKAQAADwAAAAAAAAABACAAAAAiAAAAZHJz&#10;L2Rvd25yZXYueG1sUEsBAhQAFAAAAAgAh07iQMMFxRp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  <w:t>技能证书</w:t>
                      </w:r>
                    </w:p>
                    <w:p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1191260</wp:posOffset>
                </wp:positionV>
                <wp:extent cx="1116330" cy="447675"/>
                <wp:effectExtent l="0" t="0" r="7620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4130" y="7065010"/>
                          <a:ext cx="111633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93.8pt;height:35.25pt;width:87.9pt;z-index:251645952;mso-width-relative:page;mso-height-relative:page;" fillcolor="#FFFFFF [3201]" filled="t" stroked="f" coordsize="21600,21600" o:gfxdata="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St/G1gAAAAsBAAAPAAAAAAAAAAEAIAAAACIAAABkcnMv&#10;ZG93bnJldi54bWxQSwECFAAUAAAACACHTuJAGCDogT4CAABP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3796665</wp:posOffset>
                </wp:positionV>
                <wp:extent cx="1905" cy="1641475"/>
                <wp:effectExtent l="29845" t="0" r="44450" b="1587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41475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15pt;margin-top:298.95pt;height:129.25pt;width:0.15pt;z-index:252140544;mso-width-relative:page;mso-height-relative:page;" filled="f" stroked="t" coordsize="21600,21600" o:gfxdata="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Ujhu&#10;2gAAAAsBAAAPAAAAAAAAAAEAIAAAACIAAABkcnMvZG93bnJldi54bWxQSwECFAAUAAAACACHTuJA&#10;ZJAYDeYBAACRAwAADgAAAAAAAAABACAAAAApAQAAZHJzL2Uyb0RvYy54bWxQSwUGAAAAAAYABgBZ&#10;AQAAgQUAAAAA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3656965</wp:posOffset>
                </wp:positionV>
                <wp:extent cx="6205220" cy="1504315"/>
                <wp:effectExtent l="0" t="0" r="5080" b="63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4575" y="8881110"/>
                          <a:ext cx="6205220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lang w:val="en-US" w:eastAsia="zh-CN"/>
                              </w:rPr>
                              <w:t>本人性格乐观向上，待人友好，乐于助人，学习上严谨认真，且乐于与他人沟通交流进行相互学习，诚恳接受他人提出的建议；在这几年的校内外学习中，掌握到了一定的专业知识，对物业管理与行政管理也有一定的认识；且在大专期间，本人还参加了本学院的青年志愿者协会，积极参与义工活动，并担任协会中策划部副部长一职，大专实习期间去物业公司进行实习，这培养了我团队合作的意识与较强的责任感，对工作会认真负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5pt;margin-top:287.95pt;height:118.45pt;width:488.6pt;z-index:251651072;mso-width-relative:page;mso-height-relative:page;" fillcolor="#FFFFFF [3201]" filled="t" stroked="f" coordsize="21600,21600" o:gfxdata="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cOWHNgAAAALAQAADwAAAAAAAAABACAAAAAiAAAA&#10;ZHJzL2Rvd25yZXYueG1sUEsBAhQAFAAAAAgAh07iQMgdt/RAAgAAUAQAAA4AAAAAAAAAAQAgAAAA&#10;J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lang w:val="en-US" w:eastAsia="zh-CN"/>
                        </w:rPr>
                        <w:t>本人性格乐观向上，待人友好，乐于助人，学习上严谨认真，且乐于与他人沟通交流进行相互学习，诚恳接受他人提出的建议；在这几年的校内外学习中，掌握到了一定的专业知识，对物业管理与行政管理也有一定的认识；且在大专期间，本人还参加了本学院的青年志愿者协会，积极参与义工活动，并担任协会中策划部副部长一职，大专实习期间去物业公司进行实习，这培养了我团队合作的意识与较强的责任感，对工作会认真负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1449070</wp:posOffset>
                </wp:positionV>
                <wp:extent cx="6424930" cy="2065020"/>
                <wp:effectExtent l="0" t="0" r="13970" b="1143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7620" y="7539990"/>
                          <a:ext cx="642493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>社会经历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2016年7月—2016年9月在中国移动广西玉林分公司担任话务员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2017年11月—2018年6月在广东龙光物业公司广西分公司普罗旺斯小区担任楼栋管家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>在校经历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2016年8月—2017年8月在学院青年志愿者协会担任策划部副部长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2017年1月在凤岭二中进行物业实训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0" w:firstLineChars="100"/>
                              <w:jc w:val="left"/>
                              <w:textAlignment w:val="auto"/>
                            </w:pPr>
                            <w:r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val="en-US" w:eastAsia="zh-CN"/>
                              </w:rPr>
                              <w:t>2017年6月在校内参与印象物业公司与粤华物业公司的项目交接工作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4pt;margin-top:114.1pt;height:162.6pt;width:505.9pt;z-index:251644928;mso-width-relative:page;mso-height-relative:page;" fillcolor="#FFFFFF [3201]" filled="t" stroked="f" coordsize="21600,21600" o:gfxdata="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a4hI9gAAAALAQAADwAAAAAAAAABACAAAAAiAAAA&#10;ZHJzL2Rvd25yZXYueG1sUEsBAhQAFAAAAAgAh07iQFyKQm9AAgAAUAQAAA4AAAAAAAAAAQAgAAAA&#10;J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>社会经历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2016年7月—2016年9月在中国移动广西玉林分公司担任话务员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2017年11月—2018年6月在广东龙光物业公司广西分公司普罗旺斯小区担任楼栋管家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>在校经历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2016年8月—2017年8月在学院青年志愿者协会担任策划部副部长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2017年1月在凤岭二中进行物业实训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0" w:firstLineChars="100"/>
                        <w:jc w:val="left"/>
                        <w:textAlignment w:val="auto"/>
                      </w:pPr>
                      <w:r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val="en-US" w:eastAsia="zh-CN"/>
                        </w:rPr>
                        <w:t>2017年6月在校内参与印象物业公司与粤华物业公司的项目交接工作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3593465</wp:posOffset>
                </wp:positionV>
                <wp:extent cx="5138420" cy="2540"/>
                <wp:effectExtent l="0" t="25400" r="5080" b="2921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420" cy="254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15pt;margin-top:282.95pt;height:0.2pt;width:404.6pt;z-index:252090368;mso-width-relative:page;mso-height-relative:page;" filled="f" stroked="t" coordsize="21600,21600" o:gfxdata="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bgJEtkAAAALAQAA&#10;DwAAAAAAAAABACAAAAAiAAAAZHJzL2Rvd25yZXYueG1sUEsBAhQAFAAAAAgAh07iQNaap6/fAQAA&#10;iwMAAA4AAAAAAAAAAQAgAAAAKAEAAGRycy9lMm9Eb2MueG1sUEsFBgAAAAAGAAYAWQEAAHkFAAAA&#10;AA==&#10;">
                <v:fill on="f" focussize="0,0"/>
                <v:stroke weight="4pt" color="#1F4E79 [1604]" linestyle="thickBetwee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3329305</wp:posOffset>
                </wp:positionV>
                <wp:extent cx="1136650" cy="432435"/>
                <wp:effectExtent l="0" t="0" r="6350" b="571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9485" y="8559800"/>
                          <a:ext cx="113665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262.15pt;height:34.05pt;width:89.5pt;z-index:251650048;mso-width-relative:page;mso-height-relative:page;" fillcolor="#FFFFFF [3201]" filled="t" stroked="f" coordsize="21600,21600" o:gfxdata="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dL371QAAAAsBAAAPAAAAAAAAAAEAIAAAACIAAABkcnMv&#10;ZG93bnJldi54bWxQSwECFAAUAAAACACHTuJAgenyIz8CAABO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3316605</wp:posOffset>
                </wp:positionV>
                <wp:extent cx="474345" cy="446405"/>
                <wp:effectExtent l="0" t="0" r="1905" b="1079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835" y="8533765"/>
                          <a:ext cx="47434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383540" cy="330200"/>
                                  <wp:effectExtent l="0" t="0" r="16510" b="12700"/>
                                  <wp:docPr id="68" name="图片 68" descr="LYBK6K)R@Q$1KA](V~7O[C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图片 68" descr="LYBK6K)R@Q$1KA](V~7O[CV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54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261.15pt;height:35.15pt;width:37.35pt;z-index:251654144;mso-width-relative:page;mso-height-relative:page;" fillcolor="#FFFFFF [3201]" filled="t" stroked="f" coordsize="21600,21600" o:gfxdata="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AOXkNcAAAAMAQAADwAAAAAAAAABACAAAAAiAAAA&#10;ZHJzL2Rvd25yZXYueG1sUEsBAhQAFAAAAAgAh07iQI+2AmBBAgAATQ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383540" cy="330200"/>
                            <wp:effectExtent l="0" t="0" r="16510" b="12700"/>
                            <wp:docPr id="68" name="图片 68" descr="LYBK6K)R@Q$1KA](V~7O[C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图片 68" descr="LYBK6K)R@Q$1KA](V~7O[CV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540" cy="33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1657985</wp:posOffset>
                </wp:positionV>
                <wp:extent cx="6350" cy="1681480"/>
                <wp:effectExtent l="29845" t="0" r="40005" b="139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8148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0.95pt;margin-top:130.55pt;height:132.4pt;width:0.5pt;z-index:251707392;mso-width-relative:page;mso-height-relative:page;" filled="f" stroked="t" coordsize="21600,21600" o:gfxdata="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eBMhtoAAAALAQAADwAAAAAAAAABACAAAAAiAAAAZHJzL2Rvd25yZXYueG1sUEsBAhQA&#10;FAAAAAgAh07iQAutOe/wAQAAmwMAAA4AAAAAAAAAAQAgAAAAKQEAAGRycy9lMm9Eb2MueG1sUEsF&#10;BgAAAAAGAAYAWQEAAIsFAAAAAA==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1173480</wp:posOffset>
                </wp:positionV>
                <wp:extent cx="531495" cy="476885"/>
                <wp:effectExtent l="0" t="0" r="1905" b="184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1855" y="7538085"/>
                          <a:ext cx="53149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419100" cy="342900"/>
                                  <wp:effectExtent l="0" t="0" r="0" b="0"/>
                                  <wp:docPr id="37" name="图片 37" descr="Y%KNQ006@)D54NQ[9O$%4$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图片 37" descr="Y%KNQ006@)D54NQ[9O$%4$X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92.4pt;height:37.55pt;width:41.85pt;z-index:251676672;mso-width-relative:page;mso-height-relative:page;" fillcolor="#FFFFFF [3201]" filled="t" stroked="f" coordsize="21600,21600" o:gfxdata="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T+wLt2AAAAAwBAAAPAAAAAAAAAAEAIAAAACIA&#10;AABkcnMvZG93bnJldi54bWxQSwECFAAUAAAACACHTuJATTI9ZUICAABNBAAADgAAAAAAAAABACAA&#10;AAAn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419100" cy="342900"/>
                            <wp:effectExtent l="0" t="0" r="0" b="0"/>
                            <wp:docPr id="37" name="图片 37" descr="Y%KNQ006@)D54NQ[9O$%4$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图片 37" descr="Y%KNQ006@)D54NQ[9O$%4$X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904875</wp:posOffset>
                </wp:positionV>
                <wp:extent cx="635" cy="290830"/>
                <wp:effectExtent l="29845" t="0" r="45720" b="1397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9083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0.1pt;margin-top:71.25pt;height:22.9pt;width:0.05pt;z-index:251725824;mso-width-relative:page;mso-height-relative:page;" filled="f" stroked="t" coordsize="21600,21600" o:gfxdata="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wio6NoAAAALAQAADwAAAAAAAAABACAAAAAiAAAAZHJzL2Rvd25yZXYueG1sUEsBAhQAFAAA&#10;AAgAh07iQD94T1TtAQAAmQMAAA4AAAAAAAAAAQAgAAAAKQEAAGRycy9lMm9Eb2MueG1sUEsFBgAA&#10;AAAGAAYAWQEAAIgFAAAAAA==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1400810</wp:posOffset>
                </wp:positionV>
                <wp:extent cx="5118735" cy="3810"/>
                <wp:effectExtent l="0" t="25400" r="5715" b="2794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735" cy="381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.75pt;margin-top:110.3pt;height:0.3pt;width:403.05pt;z-index:251760640;mso-width-relative:page;mso-height-relative:page;" filled="f" stroked="t" coordsize="21600,21600" o:gfxdata="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kV&#10;06DYAAAACwEAAA8AAAAAAAAAAQAgAAAAIgAAAGRycy9kb3ducmV2LnhtbFBLAQIUABQAAAAIAIdO&#10;4kCXbGhj6gEAAJUDAAAOAAAAAAAAAAEAIAAAACcBAABkcnMvZTJvRG9jLnhtbFBLBQYAAAAABgAG&#10;AFkBAACDBQAAAAA=&#10;">
                <v:fill on="f" focussize="0,0"/>
                <v:stroke weight="4pt" color="#1F4E79 [1604]" linestyle="thickBetwee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956945</wp:posOffset>
                </wp:positionV>
                <wp:extent cx="1375410" cy="207010"/>
                <wp:effectExtent l="15875" t="15875" r="18415" b="24765"/>
                <wp:wrapNone/>
                <wp:docPr id="58" name="双括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207010"/>
                        </a:xfrm>
                        <a:prstGeom prst="bracketPair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42.8pt;margin-top:75.35pt;height:16.3pt;width:108.3pt;z-index:251985920;mso-width-relative:page;mso-height-relative:page;" filled="f" stroked="t" coordsize="21600,21600" o:gfxdata="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McVL/WAAAACwEAAA8AAAAA&#10;AAAAAQAgAAAAIgAAAGRycy9kb3ducmV2LnhtbFBLAQIUABQAAAAIAIdO4kC4A9U53QEAAI4DAAAO&#10;AAAAAAAAAAEAIAAAACUBAABkcnMvZTJvRG9jLnhtbFBLBQYAAAAABgAGAFkBAAB0BQAAAAA=&#10;" adj="3600">
                <v:fill on="f" focussize="0,0"/>
                <v:stroke weight="2.5pt" color="#1F4E79 [16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958850</wp:posOffset>
                </wp:positionV>
                <wp:extent cx="1350010" cy="214630"/>
                <wp:effectExtent l="15875" t="15875" r="24765" b="17145"/>
                <wp:wrapNone/>
                <wp:docPr id="57" name="双括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214630"/>
                        </a:xfrm>
                        <a:prstGeom prst="bracketPair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7.25pt;margin-top:75.5pt;height:16.9pt;width:106.3pt;z-index:251876352;mso-width-relative:page;mso-height-relative:page;" filled="f" stroked="t" coordsize="21600,21600" o:gfxdata="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wHWy/XAAAACwEAAA8AAAAA&#10;AAAAAQAgAAAAIgAAAGRycy9kb3ducmV2LnhtbFBLAQIUABQAAAAIAIdO4kDwELvm3AEAAI4DAAAO&#10;AAAAAAAAAAEAIAAAACYBAABkcnMvZTJvRG9jLnhtbFBLBQYAAAAABgAGAFkBAAB0BQAAAAA=&#10;" adj="3600">
                <v:fill on="f" focussize="0,0"/>
                <v:stroke weight="2.5pt" color="#1F4E79 [16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975995</wp:posOffset>
                </wp:positionV>
                <wp:extent cx="1323340" cy="207010"/>
                <wp:effectExtent l="15875" t="15875" r="32385" b="24765"/>
                <wp:wrapNone/>
                <wp:docPr id="56" name="双括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5440" y="6511925"/>
                          <a:ext cx="1323340" cy="207010"/>
                        </a:xfrm>
                        <a:prstGeom prst="bracketPair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3.6pt;margin-top:76.85pt;height:16.3pt;width:104.2pt;z-index:251766784;mso-width-relative:page;mso-height-relative:page;" filled="f" stroked="t" coordsize="21600,21600" o:gfxdata="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eMErrW&#10;AAAACgEAAA8AAAAAAAAAAQAgAAAAIgAAAGRycy9kb3ducmV2LnhtbFBLAQIUABQAAAAIAIdO4kBg&#10;STcD6QEAAJoDAAAOAAAAAAAAAAEAIAAAACUBAABkcnMvZTJvRG9jLnhtbFBLBQYAAAAABgAGAFkB&#10;AACABQAAAAA=&#10;" adj="3600">
                <v:fill on="f" focussize="0,0"/>
                <v:stroke weight="2.5pt" color="#1F4E79 [16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920115</wp:posOffset>
                </wp:positionV>
                <wp:extent cx="4972685" cy="329565"/>
                <wp:effectExtent l="4445" t="4445" r="13970" b="889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3505" y="8972550"/>
                          <a:ext cx="497268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1F4E79" w:themeColor="accent1" w:themeShade="80"/>
                                <w:lang w:val="en-US" w:eastAsia="zh-CN"/>
                              </w:rPr>
                              <w:t>普通话二级甲等证书              全国机械员证书               优秀志愿者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pt;margin-top:72.45pt;height:25.95pt;width:391.55pt;z-index:251728896;mso-width-relative:page;mso-height-relative:page;" fillcolor="#FFFFFF [3201]" filled="t" stroked="t" coordsize="21600,21600" o:gfxdata="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5Nx7dcAAAAKAQAADwAAAAAAAAABACAAAAAi&#10;AAAAZHJzL2Rvd25yZXYueG1sUEsBAhQAFAAAAAgAh07iQLHJ5ZNEAgAAeAQAAA4AAAAAAAAAAQAg&#10;AAAAJgEAAGRycy9lMm9Eb2MueG1sUEsFBgAAAAAGAAYAWQEAANw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1F4E79" w:themeColor="accent1" w:themeShade="80"/>
                          <w:lang w:val="en-US" w:eastAsia="zh-CN"/>
                        </w:rPr>
                        <w:t>普通话二级甲等证书              全国机械员证书               优秀志愿者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464185</wp:posOffset>
                </wp:positionV>
                <wp:extent cx="515620" cy="490855"/>
                <wp:effectExtent l="4445" t="5080" r="13335" b="184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8350" y="8442960"/>
                          <a:ext cx="51562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41960" cy="338455"/>
                                  <wp:effectExtent l="0" t="0" r="15240" b="4445"/>
                                  <wp:docPr id="43" name="图片 43" descr="NR~1~D`6{23TY19$NTEDYE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图片 43" descr="NR~1~D`6{23TY19$NTEDYE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33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pt;margin-top:36.55pt;height:38.65pt;width:40.6pt;z-index:251726848;mso-width-relative:page;mso-height-relative:page;" filled="f" stroked="t" coordsize="21600,21600" o:gfxdata="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LW+E7bAAAACwEAAA8AAAAAAAAAAQAgAAAAIgAA&#10;AGRycy9kb3ducmV2LnhtbFBLAQIUABQAAAAIAIdO4kA7QyibPgIAAE0EAAAOAAAAAAAAAAEAIAAA&#10;ACoBAABkcnMvZTJvRG9jLnhtbFBLBQYAAAAABgAGAFkBAADaBQAAAAA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441960" cy="338455"/>
                            <wp:effectExtent l="0" t="0" r="15240" b="4445"/>
                            <wp:docPr id="43" name="图片 43" descr="NR~1~D`6{23TY19$NTEDYE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图片 43" descr="NR~1~D`6{23TY19$NTEDYE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33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695960</wp:posOffset>
                </wp:positionV>
                <wp:extent cx="5086350" cy="4445"/>
                <wp:effectExtent l="0" t="25400" r="0" b="273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44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2pt;margin-top:54.8pt;height:0.35pt;width:400.5pt;z-index:251688960;mso-width-relative:page;mso-height-relative:page;" filled="f" stroked="t" coordsize="21600,21600" o:gfxdata="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3IwT2AAAAAsBAAAP&#10;AAAAAAAAAAEAIAAAACIAAABkcnMvZG93bnJldi54bWxQSwECFAAUAAAACACHTuJAcwpxfd8BAACL&#10;AwAADgAAAAAAAAABACAAAAAnAQAAZHJzL2Uyb0RvYy54bWxQSwUGAAAAAAYABgBZAQAAeAUAAAAA&#10;">
                <v:fill on="f" focussize="0,0"/>
                <v:stroke weight="4pt" color="#1F4E79 [1604]" linestyle="thickBetwee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5214620</wp:posOffset>
                </wp:positionV>
                <wp:extent cx="6805930" cy="0"/>
                <wp:effectExtent l="0" t="29845" r="13970" b="4635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205" y="10109835"/>
                          <a:ext cx="6805930" cy="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75pt;margin-top:410.6pt;height:0pt;width:535.9pt;z-index:252142592;mso-width-relative:page;mso-height-relative:page;" filled="f" stroked="t" coordsize="21600,21600" o:gfxdata="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0DnODaAAAADAEAAA8AAAAAAAAAAQAgAAAAIgAAAGRycy9kb3ducmV2LnhtbFBLAQIU&#10;ABQAAAAIAIdO4kCmup6b8QEAAJoDAAAOAAAAAAAAAAEAIAAAACkBAABkcnMvZTJvRG9jLnhtbFBL&#10;BQYAAAAABgAGAFkBAACMBQAAAAA=&#10;">
                <v:fill on="f" focussize="0,0"/>
                <v:stroke weight="4.75pt" color="#1F4E79 [16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0" w:beforeAutospacing="0" w:after="0" w:afterAutospacing="0" w:line="60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广西民族师范学院2020届毕业生就业推荐表</w:t>
      </w:r>
    </w:p>
    <w:tbl>
      <w:tblPr>
        <w:tblStyle w:val="3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instrText xml:space="preserve">ADDIN CNKISM.UserStyle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黄馨苇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</w:t>
            </w: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86790" cy="1340485"/>
                  <wp:effectExtent l="25400" t="6350" r="73660" b="62865"/>
                  <wp:docPr id="10" name="图片 10" descr="图片1_mh155523704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1_mh155523704969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340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>
                                <a:alpha val="0"/>
                              </a:srgb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1996.10.3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共青团员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广西玉林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行政管理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2020年6月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808080"/>
                <w:lang w:val="en-US" w:eastAsia="zh-CN"/>
              </w:rPr>
            </w:pPr>
            <w:r>
              <w:rPr>
                <w:rFonts w:hint="eastAsia"/>
                <w:color w:val="808080"/>
                <w:lang w:val="en-US" w:eastAsia="zh-CN"/>
              </w:rPr>
              <w:t>广西玉林市富林金桂丽湾小区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808080"/>
                <w:lang w:val="en-US" w:eastAsia="zh-CN"/>
              </w:rPr>
            </w:pPr>
            <w:r>
              <w:rPr>
                <w:rFonts w:hint="eastAsia"/>
                <w:color w:val="808080"/>
                <w:lang w:val="en-US" w:eastAsia="zh-CN"/>
              </w:rPr>
              <w:t>605480434@QQ.COM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18307759722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rPr>
                <w:rFonts w:hint="eastAsia"/>
              </w:rPr>
            </w:pPr>
          </w:p>
          <w:p>
            <w:pPr>
              <w:ind w:right="6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学院盖章：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盖章：     年     月    日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备注：学业成绩请以学校教务处签章的成绩单为准（附背面）。</w:t>
      </w:r>
    </w:p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wordWrap w:val="0"/>
        <w:spacing w:before="156" w:beforeLines="50" w:line="300" w:lineRule="exact"/>
        <w:ind w:firstLine="1650" w:firstLineChars="750"/>
        <w:jc w:val="right"/>
        <w:rPr>
          <w:sz w:val="24"/>
        </w:rPr>
      </w:pPr>
      <w:r>
        <w:rPr>
          <w:rFonts w:hint="eastAsia" w:ascii="黑体" w:eastAsia="黑体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hint="eastAsia" w:ascii="黑体" w:eastAsia="黑体"/>
          <w:sz w:val="22"/>
          <w:szCs w:val="22"/>
        </w:rPr>
        <w:t xml:space="preserve">：  </w:t>
      </w:r>
      <w:r>
        <w:rPr>
          <w:rFonts w:hint="eastAsia" w:ascii="黑体" w:eastAsia="黑体"/>
          <w:sz w:val="22"/>
          <w:szCs w:val="22"/>
          <w:u w:val="single"/>
        </w:rPr>
        <w:t xml:space="preserve">              </w:t>
      </w:r>
      <w:r>
        <w:rPr>
          <w:rFonts w:hint="eastAsia" w:ascii="黑体" w:eastAsia="黑体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成绩单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drawing>
          <wp:anchor distT="0" distB="0" distL="114300" distR="114300" simplePos="0" relativeHeight="252165120" behindDoc="0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88900</wp:posOffset>
            </wp:positionV>
            <wp:extent cx="7297420" cy="4849495"/>
            <wp:effectExtent l="0" t="0" r="17780" b="8255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获奖证书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全国机械员证书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anchor distT="0" distB="0" distL="114300" distR="114300" simplePos="0" relativeHeight="25216614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165735</wp:posOffset>
            </wp:positionV>
            <wp:extent cx="5471160" cy="3686175"/>
            <wp:effectExtent l="0" t="0" r="15240" b="9525"/>
            <wp:wrapNone/>
            <wp:docPr id="14" name="图片 14" descr="mmexport155178714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mmexport15517871453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全国普通话二级甲等证书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drawing>
          <wp:anchor distT="0" distB="0" distL="114300" distR="114300" simplePos="0" relativeHeight="25216716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139065</wp:posOffset>
            </wp:positionV>
            <wp:extent cx="5467985" cy="3952875"/>
            <wp:effectExtent l="0" t="0" r="18415" b="9525"/>
            <wp:wrapNone/>
            <wp:docPr id="15" name="图片 15" descr="7D91E4B735D5674CC93D8D6476134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D91E4B735D5674CC93D8D6476134A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优秀志愿者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default"/>
          <w:b/>
          <w:bCs/>
          <w:sz w:val="30"/>
          <w:szCs w:val="30"/>
          <w:lang w:val="en-US" w:eastAsia="zh-CN"/>
        </w:rPr>
        <w:drawing>
          <wp:anchor distT="0" distB="0" distL="114300" distR="114300" simplePos="0" relativeHeight="25216716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126365</wp:posOffset>
            </wp:positionV>
            <wp:extent cx="5467985" cy="3736340"/>
            <wp:effectExtent l="0" t="0" r="18415" b="16510"/>
            <wp:wrapNone/>
            <wp:docPr id="16" name="图片 16" descr="BDF1736BFF518CEF8A18FF4C848B8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DF1736BFF518CEF8A18FF4C848B88E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F740C"/>
    <w:rsid w:val="28230A3C"/>
    <w:rsid w:val="51BF740C"/>
    <w:rsid w:val="58B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2019-04-14T06:05:00Z</dcterms:created>
  <dc:creator>苇</dc:creator>
  <cp:lastModifiedBy>苇</cp:lastModifiedBy>
  <dcterms:modified xsi:type="dcterms:W3CDTF">2019-06-27T14:10:56Z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