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93B" w:rsidRDefault="004F0C9F">
      <w:r>
        <w:rPr>
          <w:noProof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-43180</wp:posOffset>
            </wp:positionV>
            <wp:extent cx="5274000" cy="5281200"/>
            <wp:effectExtent l="0" t="0" r="0" b="0"/>
            <wp:wrapNone/>
            <wp:docPr id="1026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274000" cy="5281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 </w:t>
      </w:r>
    </w:p>
    <w:p w:rsidR="00D76C1E" w:rsidRDefault="004F0C9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margin">
                  <wp:posOffset>617855</wp:posOffset>
                </wp:positionH>
                <wp:positionV relativeFrom="paragraph">
                  <wp:posOffset>5494020</wp:posOffset>
                </wp:positionV>
                <wp:extent cx="4708525" cy="2758440"/>
                <wp:effectExtent l="0" t="0" r="0" b="0"/>
                <wp:wrapNone/>
                <wp:docPr id="1029" name="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8525" cy="275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93B" w:rsidRDefault="004F0C9F">
                            <w:pPr>
                              <w:adjustRightInd w:val="0"/>
                              <w:snapToGrid w:val="0"/>
                              <w:spacing w:line="760" w:lineRule="exact"/>
                              <w:rPr>
                                <w:rFonts w:ascii="微软雅黑" w:eastAsia="微软雅黑" w:hAnsi="微软雅黑" w:cs="微软雅黑"/>
                                <w:color w:val="5A3618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</w:rPr>
                              <w:t>姓    名：</w:t>
                            </w:r>
                            <w:r w:rsidR="00D76C1E"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 xml:space="preserve">       丁婷敏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 xml:space="preserve">       </w:t>
                            </w:r>
                            <w:r w:rsidR="00D76C1E">
                              <w:rPr>
                                <w:rFonts w:ascii="微软雅黑" w:eastAsia="微软雅黑" w:hAnsi="微软雅黑" w:cs="微软雅黑"/>
                                <w:color w:val="5A3618"/>
                                <w:sz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 xml:space="preserve">    </w:t>
                            </w:r>
                          </w:p>
                          <w:p w:rsidR="0004593B" w:rsidRDefault="004F0C9F">
                            <w:pPr>
                              <w:adjustRightInd w:val="0"/>
                              <w:snapToGrid w:val="0"/>
                              <w:spacing w:line="760" w:lineRule="exact"/>
                              <w:rPr>
                                <w:rFonts w:ascii="微软雅黑" w:eastAsia="微软雅黑" w:hAnsi="微软雅黑" w:cs="微软雅黑"/>
                                <w:color w:val="5A3618"/>
                                <w:sz w:val="4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</w:rPr>
                              <w:t>毕业院校：</w:t>
                            </w:r>
                            <w:r w:rsidR="00D76C1E"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D76C1E"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>广西民族师范学院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</w:rPr>
                              <w:t xml:space="preserve">     </w:t>
                            </w:r>
                          </w:p>
                          <w:p w:rsidR="0004593B" w:rsidRDefault="004F0C9F">
                            <w:pPr>
                              <w:adjustRightInd w:val="0"/>
                              <w:snapToGrid w:val="0"/>
                              <w:spacing w:line="760" w:lineRule="exact"/>
                              <w:rPr>
                                <w:rFonts w:ascii="微软雅黑" w:eastAsia="微软雅黑" w:hAnsi="微软雅黑" w:cs="微软雅黑"/>
                                <w:color w:val="5A3618"/>
                                <w:sz w:val="4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</w:rPr>
                              <w:t>所学专业：</w:t>
                            </w:r>
                            <w:r w:rsidR="00D76C1E"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 xml:space="preserve">    思想政治教育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5A3618"/>
                                <w:sz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</w:rPr>
                              <w:t xml:space="preserve">   </w:t>
                            </w:r>
                          </w:p>
                          <w:p w:rsidR="0004593B" w:rsidRDefault="004F0C9F">
                            <w:pPr>
                              <w:adjustRightInd w:val="0"/>
                              <w:snapToGrid w:val="0"/>
                              <w:spacing w:line="760" w:lineRule="exact"/>
                              <w:rPr>
                                <w:rFonts w:ascii="微软雅黑" w:eastAsia="微软雅黑" w:hAnsi="微软雅黑" w:cs="微软雅黑"/>
                                <w:color w:val="5A3618"/>
                                <w:sz w:val="4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</w:rPr>
                              <w:t>联系电话：</w:t>
                            </w:r>
                            <w:r w:rsidR="00D76C1E"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D76C1E"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>19167974290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5A3618"/>
                                <w:sz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</w:rPr>
                              <w:t xml:space="preserve">            </w:t>
                            </w:r>
                          </w:p>
                          <w:p w:rsidR="0004593B" w:rsidRDefault="004F0C9F">
                            <w:pPr>
                              <w:adjustRightInd w:val="0"/>
                              <w:snapToGrid w:val="0"/>
                              <w:spacing w:line="760" w:lineRule="exact"/>
                              <w:rPr>
                                <w:rFonts w:ascii="微软雅黑" w:eastAsia="微软雅黑" w:hAnsi="微软雅黑" w:cs="微软雅黑"/>
                                <w:color w:val="5A3618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</w:rPr>
                              <w:t>电子邮箱：</w:t>
                            </w:r>
                            <w:r w:rsidR="00D76C1E"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 xml:space="preserve">  2457374663@qq.com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5A3618"/>
                                <w:sz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3618"/>
                                <w:sz w:val="40"/>
                                <w:u w:val="single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30" o:spid="_x0000_s1026" type="#_x0000_t202" style="position:absolute;margin-left:48.65pt;margin-top:432.6pt;width:370.75pt;height:217.2pt;z-index:2516485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" filled="f" stroked="f">
                <v:textbox>
                  <w:txbxContent>
                    <w:p w:rsidR="0004593B" w:rsidRDefault="004F0C9F">
                      <w:pPr>
                        <w:adjustRightInd w:val="0"/>
                        <w:snapToGrid w:val="0"/>
                        <w:spacing w:line="760" w:lineRule="exact"/>
                        <w:rPr>
                          <w:rFonts w:ascii="微软雅黑" w:eastAsia="微软雅黑" w:hAnsi="微软雅黑" w:cs="微软雅黑"/>
                          <w:color w:val="5A3618"/>
                          <w:sz w:val="40"/>
                          <w:u w:val="single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</w:rPr>
                        <w:t>姓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</w:rPr>
                        <w:t>名：</w:t>
                      </w:r>
                      <w:r w:rsidR="00D76C1E"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 xml:space="preserve">       丁婷敏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 xml:space="preserve">       </w:t>
                      </w:r>
                      <w:r w:rsidR="00D76C1E">
                        <w:rPr>
                          <w:rFonts w:ascii="微软雅黑" w:eastAsia="微软雅黑" w:hAnsi="微软雅黑" w:cs="微软雅黑"/>
                          <w:color w:val="5A3618"/>
                          <w:sz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 xml:space="preserve">    </w:t>
                      </w:r>
                    </w:p>
                    <w:p w:rsidR="0004593B" w:rsidRDefault="004F0C9F">
                      <w:pPr>
                        <w:adjustRightInd w:val="0"/>
                        <w:snapToGrid w:val="0"/>
                        <w:spacing w:line="760" w:lineRule="exact"/>
                        <w:rPr>
                          <w:rFonts w:ascii="微软雅黑" w:eastAsia="微软雅黑" w:hAnsi="微软雅黑" w:cs="微软雅黑"/>
                          <w:color w:val="5A3618"/>
                          <w:sz w:val="4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</w:rPr>
                        <w:t>毕业院校：</w:t>
                      </w:r>
                      <w:r w:rsidR="00D76C1E"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 xml:space="preserve"> </w:t>
                      </w:r>
                      <w:r w:rsidR="00D76C1E"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>广西民族师范学院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</w:rPr>
                        <w:t xml:space="preserve">     </w:t>
                      </w:r>
                    </w:p>
                    <w:p w:rsidR="0004593B" w:rsidRDefault="004F0C9F">
                      <w:pPr>
                        <w:adjustRightInd w:val="0"/>
                        <w:snapToGrid w:val="0"/>
                        <w:spacing w:line="760" w:lineRule="exact"/>
                        <w:rPr>
                          <w:rFonts w:ascii="微软雅黑" w:eastAsia="微软雅黑" w:hAnsi="微软雅黑" w:cs="微软雅黑"/>
                          <w:color w:val="5A3618"/>
                          <w:sz w:val="4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</w:rPr>
                        <w:t>所学专业：</w:t>
                      </w:r>
                      <w:r w:rsidR="00D76C1E"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 xml:space="preserve">    思想政治教育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/>
                          <w:color w:val="5A3618"/>
                          <w:sz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 xml:space="preserve">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</w:rPr>
                        <w:t xml:space="preserve">   </w:t>
                      </w:r>
                    </w:p>
                    <w:p w:rsidR="0004593B" w:rsidRDefault="004F0C9F">
                      <w:pPr>
                        <w:adjustRightInd w:val="0"/>
                        <w:snapToGrid w:val="0"/>
                        <w:spacing w:line="760" w:lineRule="exact"/>
                        <w:rPr>
                          <w:rFonts w:ascii="微软雅黑" w:eastAsia="微软雅黑" w:hAnsi="微软雅黑" w:cs="微软雅黑"/>
                          <w:color w:val="5A3618"/>
                          <w:sz w:val="4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</w:rPr>
                        <w:t>联系电话：</w:t>
                      </w:r>
                      <w:r w:rsidR="00D76C1E"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 xml:space="preserve"> </w:t>
                      </w:r>
                      <w:r w:rsidR="00D76C1E"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>19167974290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/>
                          <w:color w:val="5A3618"/>
                          <w:sz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</w:rPr>
                        <w:t xml:space="preserve">            </w:t>
                      </w:r>
                    </w:p>
                    <w:p w:rsidR="0004593B" w:rsidRDefault="004F0C9F">
                      <w:pPr>
                        <w:adjustRightInd w:val="0"/>
                        <w:snapToGrid w:val="0"/>
                        <w:spacing w:line="760" w:lineRule="exact"/>
                        <w:rPr>
                          <w:rFonts w:ascii="微软雅黑" w:eastAsia="微软雅黑" w:hAnsi="微软雅黑" w:cs="微软雅黑"/>
                          <w:color w:val="5A3618"/>
                          <w:sz w:val="40"/>
                          <w:u w:val="single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</w:rPr>
                        <w:t>电子邮箱：</w:t>
                      </w:r>
                      <w:r w:rsidR="00D76C1E"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 xml:space="preserve">  2457374663@qq.com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/>
                          <w:color w:val="5A3618"/>
                          <w:sz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3618"/>
                          <w:sz w:val="40"/>
                          <w:u w:val="single"/>
                        </w:rPr>
                        <w:t xml:space="preserve">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2893695</wp:posOffset>
                </wp:positionV>
                <wp:extent cx="323850" cy="252095"/>
                <wp:effectExtent l="3810" t="5715" r="34290" b="27940"/>
                <wp:wrapNone/>
                <wp:docPr id="1027" name="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" cy="252095"/>
                        </a:xfrm>
                        <a:custGeom>
                          <a:avLst/>
                          <a:gdLst>
                            <a:gd name="T0" fmla="*/ 388 w 388"/>
                            <a:gd name="T1" fmla="*/ 37 h 315"/>
                            <a:gd name="T2" fmla="*/ 374 w 388"/>
                            <a:gd name="T3" fmla="*/ 44 h 315"/>
                            <a:gd name="T4" fmla="*/ 358 w 388"/>
                            <a:gd name="T5" fmla="*/ 48 h 315"/>
                            <a:gd name="T6" fmla="*/ 342 w 388"/>
                            <a:gd name="T7" fmla="*/ 50 h 315"/>
                            <a:gd name="T8" fmla="*/ 359 w 388"/>
                            <a:gd name="T9" fmla="*/ 40 h 315"/>
                            <a:gd name="T10" fmla="*/ 371 w 388"/>
                            <a:gd name="T11" fmla="*/ 25 h 315"/>
                            <a:gd name="T12" fmla="*/ 377 w 388"/>
                            <a:gd name="T13" fmla="*/ 6 h 315"/>
                            <a:gd name="T14" fmla="*/ 362 w 388"/>
                            <a:gd name="T15" fmla="*/ 15 h 315"/>
                            <a:gd name="T16" fmla="*/ 345 w 388"/>
                            <a:gd name="T17" fmla="*/ 22 h 315"/>
                            <a:gd name="T18" fmla="*/ 327 w 388"/>
                            <a:gd name="T19" fmla="*/ 25 h 315"/>
                            <a:gd name="T20" fmla="*/ 312 w 388"/>
                            <a:gd name="T21" fmla="*/ 10 h 315"/>
                            <a:gd name="T22" fmla="*/ 292 w 388"/>
                            <a:gd name="T23" fmla="*/ 0 h 315"/>
                            <a:gd name="T24" fmla="*/ 269 w 388"/>
                            <a:gd name="T25" fmla="*/ 0 h 315"/>
                            <a:gd name="T26" fmla="*/ 225 w 388"/>
                            <a:gd name="T27" fmla="*/ 0 h 315"/>
                            <a:gd name="T28" fmla="*/ 189 w 388"/>
                            <a:gd name="T29" fmla="*/ 36 h 315"/>
                            <a:gd name="T30" fmla="*/ 189 w 388"/>
                            <a:gd name="T31" fmla="*/ 80 h 315"/>
                            <a:gd name="T32" fmla="*/ 189 w 388"/>
                            <a:gd name="T33" fmla="*/ 86 h 315"/>
                            <a:gd name="T34" fmla="*/ 190 w 388"/>
                            <a:gd name="T35" fmla="*/ 92 h 315"/>
                            <a:gd name="T36" fmla="*/ 191 w 388"/>
                            <a:gd name="T37" fmla="*/ 98 h 315"/>
                            <a:gd name="T38" fmla="*/ 125 w 388"/>
                            <a:gd name="T39" fmla="*/ 95 h 315"/>
                            <a:gd name="T40" fmla="*/ 66 w 388"/>
                            <a:gd name="T41" fmla="*/ 63 h 315"/>
                            <a:gd name="T42" fmla="*/ 27 w 388"/>
                            <a:gd name="T43" fmla="*/ 15 h 315"/>
                            <a:gd name="T44" fmla="*/ 20 w 388"/>
                            <a:gd name="T45" fmla="*/ 26 h 315"/>
                            <a:gd name="T46" fmla="*/ 16 w 388"/>
                            <a:gd name="T47" fmla="*/ 40 h 315"/>
                            <a:gd name="T48" fmla="*/ 16 w 388"/>
                            <a:gd name="T49" fmla="*/ 55 h 315"/>
                            <a:gd name="T50" fmla="*/ 16 w 388"/>
                            <a:gd name="T51" fmla="*/ 82 h 315"/>
                            <a:gd name="T52" fmla="*/ 30 w 388"/>
                            <a:gd name="T53" fmla="*/ 107 h 315"/>
                            <a:gd name="T54" fmla="*/ 52 w 388"/>
                            <a:gd name="T55" fmla="*/ 121 h 315"/>
                            <a:gd name="T56" fmla="*/ 39 w 388"/>
                            <a:gd name="T57" fmla="*/ 121 h 315"/>
                            <a:gd name="T58" fmla="*/ 27 w 388"/>
                            <a:gd name="T59" fmla="*/ 117 h 315"/>
                            <a:gd name="T60" fmla="*/ 16 w 388"/>
                            <a:gd name="T61" fmla="*/ 111 h 315"/>
                            <a:gd name="T62" fmla="*/ 16 w 388"/>
                            <a:gd name="T63" fmla="*/ 111 h 315"/>
                            <a:gd name="T64" fmla="*/ 16 w 388"/>
                            <a:gd name="T65" fmla="*/ 112 h 315"/>
                            <a:gd name="T66" fmla="*/ 16 w 388"/>
                            <a:gd name="T67" fmla="*/ 112 h 315"/>
                            <a:gd name="T68" fmla="*/ 16 w 388"/>
                            <a:gd name="T69" fmla="*/ 151 h 315"/>
                            <a:gd name="T70" fmla="*/ 43 w 388"/>
                            <a:gd name="T71" fmla="*/ 183 h 315"/>
                            <a:gd name="T72" fmla="*/ 80 w 388"/>
                            <a:gd name="T73" fmla="*/ 190 h 315"/>
                            <a:gd name="T74" fmla="*/ 73 w 388"/>
                            <a:gd name="T75" fmla="*/ 192 h 315"/>
                            <a:gd name="T76" fmla="*/ 66 w 388"/>
                            <a:gd name="T77" fmla="*/ 193 h 315"/>
                            <a:gd name="T78" fmla="*/ 59 w 388"/>
                            <a:gd name="T79" fmla="*/ 193 h 315"/>
                            <a:gd name="T80" fmla="*/ 54 w 388"/>
                            <a:gd name="T81" fmla="*/ 193 h 315"/>
                            <a:gd name="T82" fmla="*/ 49 w 388"/>
                            <a:gd name="T83" fmla="*/ 192 h 315"/>
                            <a:gd name="T84" fmla="*/ 44 w 388"/>
                            <a:gd name="T85" fmla="*/ 191 h 315"/>
                            <a:gd name="T86" fmla="*/ 54 w 388"/>
                            <a:gd name="T87" fmla="*/ 223 h 315"/>
                            <a:gd name="T88" fmla="*/ 83 w 388"/>
                            <a:gd name="T89" fmla="*/ 246 h 315"/>
                            <a:gd name="T90" fmla="*/ 118 w 388"/>
                            <a:gd name="T91" fmla="*/ 247 h 315"/>
                            <a:gd name="T92" fmla="*/ 91 w 388"/>
                            <a:gd name="T93" fmla="*/ 268 h 315"/>
                            <a:gd name="T94" fmla="*/ 56 w 388"/>
                            <a:gd name="T95" fmla="*/ 281 h 315"/>
                            <a:gd name="T96" fmla="*/ 19 w 388"/>
                            <a:gd name="T97" fmla="*/ 281 h 315"/>
                            <a:gd name="T98" fmla="*/ 13 w 388"/>
                            <a:gd name="T99" fmla="*/ 281 h 315"/>
                            <a:gd name="T100" fmla="*/ 6 w 388"/>
                            <a:gd name="T101" fmla="*/ 280 h 315"/>
                            <a:gd name="T102" fmla="*/ 0 w 388"/>
                            <a:gd name="T103" fmla="*/ 280 h 315"/>
                            <a:gd name="T104" fmla="*/ 35 w 388"/>
                            <a:gd name="T105" fmla="*/ 302 h 315"/>
                            <a:gd name="T106" fmla="*/ 77 w 388"/>
                            <a:gd name="T107" fmla="*/ 315 h 315"/>
                            <a:gd name="T108" fmla="*/ 122 w 388"/>
                            <a:gd name="T109" fmla="*/ 315 h 315"/>
                            <a:gd name="T110" fmla="*/ 268 w 388"/>
                            <a:gd name="T111" fmla="*/ 315 h 315"/>
                            <a:gd name="T112" fmla="*/ 349 w 388"/>
                            <a:gd name="T113" fmla="*/ 194 h 315"/>
                            <a:gd name="T114" fmla="*/ 349 w 388"/>
                            <a:gd name="T115" fmla="*/ 89 h 315"/>
                            <a:gd name="T116" fmla="*/ 349 w 388"/>
                            <a:gd name="T117" fmla="*/ 85 h 315"/>
                            <a:gd name="T118" fmla="*/ 348 w 388"/>
                            <a:gd name="T119" fmla="*/ 82 h 315"/>
                            <a:gd name="T120" fmla="*/ 348 w 388"/>
                            <a:gd name="T121" fmla="*/ 79 h 315"/>
                            <a:gd name="T122" fmla="*/ 364 w 388"/>
                            <a:gd name="T123" fmla="*/ 67 h 315"/>
                            <a:gd name="T124" fmla="*/ 377 w 388"/>
                            <a:gd name="T125" fmla="*/ 53 h 315"/>
                            <a:gd name="T126" fmla="*/ 388 w 388"/>
                            <a:gd name="T127" fmla="*/ 37 h 315"/>
                            <a:gd name="T128" fmla="*/ 0 w 388"/>
                            <a:gd name="T129" fmla="*/ 0 h 315"/>
                            <a:gd name="T130" fmla="*/ 388 w 388"/>
                            <a:gd name="T131" fmla="*/ 315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T128" t="T129" r="T130" b="T131"/>
                          <a:pathLst>
                            <a:path w="388" h="315">
                              <a:moveTo>
                                <a:pt x="388" y="37"/>
                              </a:moveTo>
                              <a:cubicBezTo>
                                <a:pt x="374" y="44"/>
                                <a:pt x="358" y="48"/>
                                <a:pt x="342" y="50"/>
                              </a:cubicBezTo>
                              <a:cubicBezTo>
                                <a:pt x="359" y="40"/>
                                <a:pt x="371" y="25"/>
                                <a:pt x="377" y="6"/>
                              </a:cubicBezTo>
                              <a:cubicBezTo>
                                <a:pt x="362" y="15"/>
                                <a:pt x="345" y="22"/>
                                <a:pt x="327" y="25"/>
                              </a:cubicBezTo>
                              <a:cubicBezTo>
                                <a:pt x="312" y="10"/>
                                <a:pt x="292" y="0"/>
                                <a:pt x="269" y="0"/>
                              </a:cubicBezTo>
                              <a:cubicBezTo>
                                <a:pt x="225" y="0"/>
                                <a:pt x="189" y="36"/>
                                <a:pt x="189" y="80"/>
                              </a:cubicBezTo>
                              <a:cubicBezTo>
                                <a:pt x="189" y="86"/>
                                <a:pt x="190" y="92"/>
                                <a:pt x="191" y="98"/>
                              </a:cubicBezTo>
                              <a:cubicBezTo>
                                <a:pt x="125" y="95"/>
                                <a:pt x="66" y="63"/>
                                <a:pt x="27" y="15"/>
                              </a:cubicBezTo>
                              <a:cubicBezTo>
                                <a:pt x="20" y="26"/>
                                <a:pt x="16" y="40"/>
                                <a:pt x="16" y="55"/>
                              </a:cubicBezTo>
                              <a:cubicBezTo>
                                <a:pt x="16" y="82"/>
                                <a:pt x="30" y="107"/>
                                <a:pt x="52" y="121"/>
                              </a:cubicBezTo>
                              <a:cubicBezTo>
                                <a:pt x="39" y="121"/>
                                <a:pt x="27" y="117"/>
                                <a:pt x="16" y="111"/>
                              </a:cubicBezTo>
                              <a:cubicBezTo>
                                <a:pt x="16" y="111"/>
                                <a:pt x="16" y="112"/>
                                <a:pt x="16" y="112"/>
                              </a:cubicBezTo>
                              <a:cubicBezTo>
                                <a:pt x="16" y="151"/>
                                <a:pt x="43" y="183"/>
                                <a:pt x="80" y="190"/>
                              </a:cubicBezTo>
                              <a:cubicBezTo>
                                <a:pt x="73" y="192"/>
                                <a:pt x="66" y="193"/>
                                <a:pt x="59" y="193"/>
                              </a:cubicBezTo>
                              <a:cubicBezTo>
                                <a:pt x="54" y="193"/>
                                <a:pt x="49" y="192"/>
                                <a:pt x="44" y="191"/>
                              </a:cubicBezTo>
                              <a:cubicBezTo>
                                <a:pt x="54" y="223"/>
                                <a:pt x="83" y="246"/>
                                <a:pt x="118" y="247"/>
                              </a:cubicBezTo>
                              <a:cubicBezTo>
                                <a:pt x="91" y="268"/>
                                <a:pt x="56" y="281"/>
                                <a:pt x="19" y="281"/>
                              </a:cubicBezTo>
                              <a:cubicBezTo>
                                <a:pt x="13" y="281"/>
                                <a:pt x="6" y="280"/>
                                <a:pt x="0" y="280"/>
                              </a:cubicBezTo>
                              <a:cubicBezTo>
                                <a:pt x="35" y="302"/>
                                <a:pt x="77" y="315"/>
                                <a:pt x="122" y="315"/>
                              </a:cubicBezTo>
                              <a:cubicBezTo>
                                <a:pt x="268" y="315"/>
                                <a:pt x="349" y="194"/>
                                <a:pt x="349" y="89"/>
                              </a:cubicBezTo>
                              <a:cubicBezTo>
                                <a:pt x="349" y="85"/>
                                <a:pt x="348" y="82"/>
                                <a:pt x="348" y="79"/>
                              </a:cubicBezTo>
                              <a:cubicBezTo>
                                <a:pt x="364" y="67"/>
                                <a:pt x="377" y="53"/>
                                <a:pt x="388" y="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A3618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27" o:spid="_x0000_s1026" style="position:absolute;left:0;text-align:left;margin-left:217.8pt;margin-top:227.85pt;width:25.5pt;height:19.85pt;z-index:251650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8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" path="m388,37v-14,7,-30,11,-46,13c359,40,371,25,377,6v-15,9,-32,16,-50,19c312,10,292,,269,,225,,189,36,189,80v,6,1,12,2,18c125,95,66,63,27,15,20,26,16,40,16,55v,27,14,52,36,66c39,121,27,117,16,111v,,,1,,1c16,151,43,183,80,190v-7,2,-14,3,-21,3c54,193,49,192,44,191v10,32,39,55,74,56c91,268,56,281,19,281,13,281,6,280,,280v35,22,77,35,122,35c268,315,349,194,349,89v,-4,-1,-7,-1,-10c364,67,377,53,388,37xe" fillcolor="#5a3618" stroked="f">
                <v:shadow on="t" opacity=".5"/>
                <v:path arrowok="t" o:connecttype="custom" o:connectlocs="323850,29611;312165,35213;298810,38414;285455,40015;299645,32012;309661,20008;314669,4802;302149,12005;287959,17607;272935,20008;260415,8003;243722,0;224525,0;187800,0;157752,28811;157752,64024;157752,68826;158586,73628;159421,78430;104333,76029;55088,50419;22536,12005;16693,20808;13355,32012;13355,44017;13355,65625;25040,85632;43403,96836;32552,96836;22536,93635;13355,88833;13355,88833;13355,89634;13355,89634;13355,120846;35891,146455;66773,152057;60931,153658;55088,154458;49245,154458;45072,154458;40899,153658;36725,152858;45072,178467;69277,196874;98490,197674;75955,214481;46741,224885;15859,224885;10851,224885;5008,224084;0,224084;29213,241691;64269,252095;101829,252095;223690,252095;291298,155259;291298,71227;291298,68026;290463,65625;290463,63224;303818,53620;314669,42416;323850,29611" o:connectangles="0,0,0,0,0,0,0,0,0,0,0,0,0,0,0,0,0,0,0,0,0,0,0,0,0,0,0,0,0,0,0,0,0,0,0,0,0,0,0,0,0,0,0,0,0,0,0,0,0,0,0,0,0,0,0,0,0,0,0,0,0,0,0,0" textboxrect="0,0,388,315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31616" behindDoc="0" locked="0" layoutInCell="1" allowOverlap="1" wp14:anchorId="5ACCAB5B" wp14:editId="78D6B7D8">
            <wp:simplePos x="0" y="0"/>
            <wp:positionH relativeFrom="column">
              <wp:posOffset>769175</wp:posOffset>
            </wp:positionH>
            <wp:positionV relativeFrom="paragraph">
              <wp:posOffset>2159000</wp:posOffset>
            </wp:positionV>
            <wp:extent cx="3491864" cy="1391920"/>
            <wp:effectExtent l="0" t="0" r="0" b="0"/>
            <wp:wrapNone/>
            <wp:docPr id="1028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7" cstate="print"/>
                    <a:srcRect l="12433" t="21461" r="8243" b="46535"/>
                    <a:stretch/>
                  </pic:blipFill>
                  <pic:spPr>
                    <a:xfrm>
                      <a:off x="0" y="0"/>
                      <a:ext cx="3491864" cy="1391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1465580</wp:posOffset>
                </wp:positionV>
                <wp:extent cx="2400935" cy="476250"/>
                <wp:effectExtent l="3810" t="0" r="0" b="3175"/>
                <wp:wrapNone/>
                <wp:docPr id="1025" name="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93B" w:rsidRDefault="004F0C9F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MV Boli" w:eastAsia="微软雅黑" w:hAnsi="MV Boli" w:cs="MV Boli"/>
                                <w:color w:val="5A361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V Boli" w:eastAsia="微软雅黑" w:hAnsi="MV Boli" w:cs="MV Boli"/>
                                <w:color w:val="5A3618"/>
                                <w:sz w:val="40"/>
                                <w:szCs w:val="40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1" o:spid="_x0000_s1027" type="#_x0000_t202" style="position:absolute;margin-left:119.55pt;margin-top:115.4pt;width:189.05pt;height:37.5pt;z-index:251649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" filled="f" stroked="f">
                <v:textbox>
                  <w:txbxContent>
                    <w:p w:rsidR="0004593B" w:rsidRDefault="004F0C9F">
                      <w:pPr>
                        <w:adjustRightInd w:val="0"/>
                        <w:snapToGrid w:val="0"/>
                        <w:jc w:val="distribute"/>
                        <w:rPr>
                          <w:rFonts w:ascii="MV Boli" w:eastAsia="微软雅黑" w:hAnsi="MV Boli" w:cs="MV Boli"/>
                          <w:color w:val="5A3618"/>
                          <w:sz w:val="40"/>
                          <w:szCs w:val="40"/>
                        </w:rPr>
                      </w:pPr>
                      <w:r>
                        <w:rPr>
                          <w:rFonts w:ascii="MV Boli" w:eastAsia="微软雅黑" w:hAnsi="MV Boli" w:cs="MV Boli"/>
                          <w:color w:val="5A3618"/>
                          <w:sz w:val="40"/>
                          <w:szCs w:val="40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4F0C9F" w:rsidRPr="004F0C9F" w:rsidRDefault="004F0C9F" w:rsidP="004F0C9F">
      <w:pPr>
        <w:widowControl/>
        <w:spacing w:line="360" w:lineRule="auto"/>
        <w:jc w:val="center"/>
        <w:rPr>
          <w:rFonts w:ascii="宋体" w:hAnsi="宋体" w:cs="宋体"/>
          <w:b/>
          <w:kern w:val="0"/>
          <w:sz w:val="32"/>
          <w:szCs w:val="32"/>
        </w:rPr>
      </w:pPr>
      <w:r w:rsidRPr="004F0C9F">
        <w:rPr>
          <w:rFonts w:ascii="宋体" w:hAnsi="宋体" w:cs="宋体"/>
          <w:b/>
          <w:kern w:val="0"/>
          <w:sz w:val="32"/>
          <w:szCs w:val="32"/>
        </w:rPr>
        <w:lastRenderedPageBreak/>
        <w:t>2019年南宁市第四十三中学招聘高中政治教师的公告</w:t>
      </w:r>
    </w:p>
    <w:p w:rsidR="004F0C9F" w:rsidRPr="00C222EB" w:rsidRDefault="004F0C9F" w:rsidP="004F0C9F">
      <w:pPr>
        <w:widowControl/>
        <w:spacing w:line="360" w:lineRule="auto"/>
        <w:jc w:val="center"/>
        <w:rPr>
          <w:rFonts w:ascii="宋体" w:hAnsi="宋体" w:cs="宋体"/>
          <w:b/>
          <w:kern w:val="0"/>
          <w:sz w:val="32"/>
          <w:szCs w:val="24"/>
        </w:rPr>
      </w:pPr>
      <w:r w:rsidRPr="00C222EB">
        <w:rPr>
          <w:rFonts w:ascii="宋体" w:hAnsi="宋体" w:cs="宋体"/>
          <w:b/>
          <w:kern w:val="0"/>
          <w:sz w:val="32"/>
          <w:szCs w:val="24"/>
        </w:rPr>
        <w:t>华图教师网 2019-03-25 17:25</w:t>
      </w:r>
    </w:p>
    <w:p w:rsidR="004F0C9F" w:rsidRPr="00C222EB" w:rsidRDefault="004F0C9F" w:rsidP="004F0C9F">
      <w:pPr>
        <w:widowControl/>
        <w:spacing w:line="360" w:lineRule="auto"/>
        <w:jc w:val="left"/>
        <w:rPr>
          <w:rFonts w:ascii="宋体" w:hAnsi="宋体" w:cs="宋体"/>
          <w:kern w:val="0"/>
          <w:sz w:val="28"/>
          <w:szCs w:val="24"/>
        </w:rPr>
      </w:pPr>
      <w:r w:rsidRPr="00C222EB">
        <w:rPr>
          <w:rFonts w:ascii="宋体" w:hAnsi="宋体" w:cs="宋体"/>
          <w:kern w:val="0"/>
          <w:sz w:val="28"/>
          <w:szCs w:val="24"/>
        </w:rPr>
        <w:t>南宁市第四十三中学是南宁市教育局直属公办的全寄宿性高中学校。根据学校发展需要，经研究决定，2019年南宁市第四十三中学面向社会公开招聘高中政治教师1人。具体要求如下：</w:t>
      </w:r>
    </w:p>
    <w:p w:rsidR="004F0C9F" w:rsidRDefault="004F0C9F" w:rsidP="004F0C9F">
      <w:pPr>
        <w:widowControl/>
        <w:spacing w:line="360" w:lineRule="auto"/>
        <w:jc w:val="left"/>
        <w:rPr>
          <w:rFonts w:ascii="宋体" w:hAnsi="宋体" w:cs="宋体"/>
          <w:kern w:val="0"/>
          <w:sz w:val="28"/>
          <w:szCs w:val="24"/>
        </w:rPr>
      </w:pPr>
      <w:r w:rsidRPr="00C222EB">
        <w:rPr>
          <w:rFonts w:ascii="宋体" w:hAnsi="宋体" w:cs="宋体"/>
          <w:kern w:val="0"/>
          <w:sz w:val="28"/>
          <w:szCs w:val="24"/>
        </w:rPr>
        <w:t>一、招聘条件</w:t>
      </w:r>
    </w:p>
    <w:p w:rsidR="004F0C9F" w:rsidRDefault="004F0C9F" w:rsidP="004F0C9F">
      <w:pPr>
        <w:widowControl/>
        <w:spacing w:line="360" w:lineRule="auto"/>
        <w:jc w:val="left"/>
        <w:rPr>
          <w:rFonts w:ascii="宋体" w:hAnsi="宋体" w:cs="宋体"/>
          <w:kern w:val="0"/>
          <w:sz w:val="28"/>
          <w:szCs w:val="24"/>
        </w:rPr>
      </w:pPr>
      <w:r w:rsidRPr="00C222EB">
        <w:rPr>
          <w:rFonts w:ascii="宋体" w:hAnsi="宋体" w:cs="宋体"/>
          <w:kern w:val="0"/>
          <w:sz w:val="28"/>
          <w:szCs w:val="24"/>
        </w:rPr>
        <w:t>(</w:t>
      </w:r>
      <w:proofErr w:type="gramStart"/>
      <w:r w:rsidRPr="00C222EB">
        <w:rPr>
          <w:rFonts w:ascii="宋体" w:hAnsi="宋体" w:cs="宋体"/>
          <w:kern w:val="0"/>
          <w:sz w:val="28"/>
          <w:szCs w:val="24"/>
        </w:rPr>
        <w:t>一</w:t>
      </w:r>
      <w:proofErr w:type="gramEnd"/>
      <w:r w:rsidRPr="00C222EB">
        <w:rPr>
          <w:rFonts w:ascii="宋体" w:hAnsi="宋体" w:cs="宋体"/>
          <w:kern w:val="0"/>
          <w:sz w:val="28"/>
          <w:szCs w:val="24"/>
        </w:rPr>
        <w:t>)要求为全日制应届毕业生，毕业院校应为985、211类别院校，如非985、211院校毕业，则需获得所在学校“优秀毕业生”称号;</w:t>
      </w:r>
    </w:p>
    <w:p w:rsidR="004F0C9F" w:rsidRDefault="004F0C9F" w:rsidP="004F0C9F">
      <w:pPr>
        <w:widowControl/>
        <w:spacing w:line="360" w:lineRule="auto"/>
        <w:jc w:val="left"/>
        <w:rPr>
          <w:rFonts w:ascii="宋体" w:hAnsi="宋体" w:cs="宋体"/>
          <w:kern w:val="0"/>
          <w:sz w:val="28"/>
          <w:szCs w:val="24"/>
        </w:rPr>
      </w:pPr>
      <w:r w:rsidRPr="00C222EB">
        <w:rPr>
          <w:rFonts w:ascii="宋体" w:hAnsi="宋体" w:cs="宋体"/>
          <w:kern w:val="0"/>
          <w:sz w:val="28"/>
          <w:szCs w:val="24"/>
        </w:rPr>
        <w:t>(二)具有高级中学教师资格证;普通话二级乙等及以上;</w:t>
      </w:r>
    </w:p>
    <w:p w:rsidR="004F0C9F" w:rsidRPr="00C222EB" w:rsidRDefault="004F0C9F" w:rsidP="004F0C9F">
      <w:pPr>
        <w:widowControl/>
        <w:spacing w:line="360" w:lineRule="auto"/>
        <w:jc w:val="left"/>
        <w:rPr>
          <w:rFonts w:ascii="宋体" w:hAnsi="宋体" w:cs="宋体"/>
          <w:kern w:val="0"/>
          <w:sz w:val="28"/>
          <w:szCs w:val="24"/>
        </w:rPr>
      </w:pPr>
      <w:r w:rsidRPr="00C222EB">
        <w:rPr>
          <w:rFonts w:ascii="宋体" w:hAnsi="宋体" w:cs="宋体"/>
          <w:kern w:val="0"/>
          <w:sz w:val="28"/>
          <w:szCs w:val="24"/>
        </w:rPr>
        <w:t>(三)思想政治及相关专业。</w:t>
      </w:r>
    </w:p>
    <w:p w:rsidR="004F0C9F" w:rsidRDefault="004F0C9F" w:rsidP="004F0C9F">
      <w:pPr>
        <w:widowControl/>
        <w:spacing w:line="360" w:lineRule="auto"/>
        <w:jc w:val="left"/>
        <w:rPr>
          <w:rFonts w:ascii="宋体" w:hAnsi="宋体" w:cs="宋体"/>
          <w:kern w:val="0"/>
          <w:sz w:val="28"/>
          <w:szCs w:val="24"/>
        </w:rPr>
      </w:pPr>
      <w:r w:rsidRPr="00C222EB">
        <w:rPr>
          <w:rFonts w:ascii="宋体" w:hAnsi="宋体" w:cs="宋体"/>
          <w:kern w:val="0"/>
          <w:sz w:val="28"/>
          <w:szCs w:val="24"/>
        </w:rPr>
        <w:t>二、报名时间和方式</w:t>
      </w:r>
    </w:p>
    <w:p w:rsidR="004F0C9F" w:rsidRDefault="004F0C9F" w:rsidP="004F0C9F">
      <w:pPr>
        <w:widowControl/>
        <w:spacing w:line="360" w:lineRule="auto"/>
        <w:jc w:val="left"/>
        <w:rPr>
          <w:rFonts w:ascii="宋体" w:hAnsi="宋体" w:cs="宋体"/>
          <w:kern w:val="0"/>
          <w:sz w:val="28"/>
          <w:szCs w:val="24"/>
        </w:rPr>
      </w:pPr>
      <w:r w:rsidRPr="00C222EB">
        <w:rPr>
          <w:rFonts w:ascii="宋体" w:hAnsi="宋体" w:cs="宋体"/>
          <w:kern w:val="0"/>
          <w:sz w:val="28"/>
          <w:szCs w:val="24"/>
        </w:rPr>
        <w:t>(</w:t>
      </w:r>
      <w:proofErr w:type="gramStart"/>
      <w:r w:rsidRPr="00C222EB">
        <w:rPr>
          <w:rFonts w:ascii="宋体" w:hAnsi="宋体" w:cs="宋体"/>
          <w:kern w:val="0"/>
          <w:sz w:val="28"/>
          <w:szCs w:val="24"/>
        </w:rPr>
        <w:t>一</w:t>
      </w:r>
      <w:proofErr w:type="gramEnd"/>
      <w:r w:rsidRPr="00C222EB">
        <w:rPr>
          <w:rFonts w:ascii="宋体" w:hAnsi="宋体" w:cs="宋体"/>
          <w:kern w:val="0"/>
          <w:sz w:val="28"/>
          <w:szCs w:val="24"/>
        </w:rPr>
        <w:t>)报名时间2019年5月30日前。</w:t>
      </w:r>
    </w:p>
    <w:p w:rsidR="004F0C9F" w:rsidRPr="00C222EB" w:rsidRDefault="004F0C9F" w:rsidP="004F0C9F">
      <w:pPr>
        <w:widowControl/>
        <w:spacing w:line="360" w:lineRule="auto"/>
        <w:jc w:val="left"/>
        <w:rPr>
          <w:rFonts w:ascii="宋体" w:hAnsi="宋体" w:cs="宋体"/>
          <w:kern w:val="0"/>
          <w:sz w:val="28"/>
          <w:szCs w:val="24"/>
        </w:rPr>
      </w:pPr>
      <w:r w:rsidRPr="00C222EB">
        <w:rPr>
          <w:rFonts w:ascii="宋体" w:hAnsi="宋体" w:cs="宋体"/>
          <w:kern w:val="0"/>
          <w:sz w:val="28"/>
          <w:szCs w:val="24"/>
        </w:rPr>
        <w:t>(二)报名方式符合以上招聘条件的应聘者将个人简历电子版和学历证、教师资格证、职称证、普通话证书等材料扫描件发送至邮箱nn43zrs@163.com。</w:t>
      </w:r>
    </w:p>
    <w:p w:rsidR="004F0C9F" w:rsidRPr="00C222EB" w:rsidRDefault="004F0C9F" w:rsidP="004F0C9F">
      <w:pPr>
        <w:widowControl/>
        <w:spacing w:line="360" w:lineRule="auto"/>
        <w:jc w:val="left"/>
        <w:rPr>
          <w:rFonts w:ascii="宋体" w:hAnsi="宋体" w:cs="宋体"/>
          <w:kern w:val="0"/>
          <w:sz w:val="28"/>
          <w:szCs w:val="24"/>
        </w:rPr>
      </w:pPr>
      <w:r w:rsidRPr="00C222EB">
        <w:rPr>
          <w:rFonts w:ascii="宋体" w:hAnsi="宋体" w:cs="宋体"/>
          <w:kern w:val="0"/>
          <w:sz w:val="28"/>
          <w:szCs w:val="24"/>
        </w:rPr>
        <w:t>三、待遇：组织考核直接入编，享受公办教师待遇。</w:t>
      </w:r>
    </w:p>
    <w:p w:rsidR="004F0C9F" w:rsidRDefault="004F0C9F" w:rsidP="004F0C9F">
      <w:pPr>
        <w:widowControl/>
        <w:spacing w:line="360" w:lineRule="auto"/>
        <w:jc w:val="left"/>
        <w:rPr>
          <w:rFonts w:ascii="宋体" w:hAnsi="宋体" w:cs="宋体"/>
          <w:kern w:val="0"/>
          <w:sz w:val="28"/>
          <w:szCs w:val="24"/>
        </w:rPr>
      </w:pPr>
      <w:r w:rsidRPr="00C222EB">
        <w:rPr>
          <w:rFonts w:ascii="宋体" w:hAnsi="宋体" w:cs="宋体"/>
          <w:kern w:val="0"/>
          <w:sz w:val="28"/>
          <w:szCs w:val="24"/>
        </w:rPr>
        <w:t>四、联系方式</w:t>
      </w:r>
    </w:p>
    <w:p w:rsidR="004F0C9F" w:rsidRDefault="004F0C9F" w:rsidP="004F0C9F">
      <w:pPr>
        <w:widowControl/>
        <w:spacing w:line="360" w:lineRule="auto"/>
        <w:jc w:val="left"/>
        <w:rPr>
          <w:rFonts w:ascii="宋体" w:hAnsi="宋体" w:cs="宋体"/>
          <w:kern w:val="0"/>
          <w:sz w:val="28"/>
          <w:szCs w:val="24"/>
        </w:rPr>
      </w:pPr>
      <w:r w:rsidRPr="00C222EB">
        <w:rPr>
          <w:rFonts w:ascii="宋体" w:hAnsi="宋体" w:cs="宋体"/>
          <w:kern w:val="0"/>
          <w:sz w:val="28"/>
          <w:szCs w:val="24"/>
        </w:rPr>
        <w:t>联系人：李老师办公电话：0771-4700142或13737040166</w:t>
      </w:r>
    </w:p>
    <w:p w:rsidR="004F0C9F" w:rsidRDefault="004F0C9F" w:rsidP="004F0C9F">
      <w:pPr>
        <w:widowControl/>
        <w:spacing w:line="360" w:lineRule="auto"/>
        <w:jc w:val="left"/>
        <w:rPr>
          <w:rFonts w:ascii="宋体" w:hAnsi="宋体" w:cs="宋体"/>
          <w:kern w:val="0"/>
          <w:sz w:val="28"/>
          <w:szCs w:val="24"/>
        </w:rPr>
      </w:pPr>
      <w:r w:rsidRPr="00C222EB">
        <w:rPr>
          <w:rFonts w:ascii="宋体" w:hAnsi="宋体" w:cs="宋体"/>
          <w:kern w:val="0"/>
          <w:sz w:val="28"/>
          <w:szCs w:val="24"/>
        </w:rPr>
        <w:t>邮编：530299</w:t>
      </w:r>
    </w:p>
    <w:p w:rsidR="004F0C9F" w:rsidRPr="00C222EB" w:rsidRDefault="004F0C9F" w:rsidP="004F0C9F">
      <w:pPr>
        <w:widowControl/>
        <w:spacing w:line="360" w:lineRule="auto"/>
        <w:jc w:val="left"/>
        <w:rPr>
          <w:rFonts w:ascii="宋体" w:hAnsi="宋体" w:cs="宋体"/>
          <w:kern w:val="0"/>
          <w:sz w:val="28"/>
          <w:szCs w:val="24"/>
        </w:rPr>
      </w:pPr>
      <w:r w:rsidRPr="00C222EB">
        <w:rPr>
          <w:rFonts w:ascii="宋体" w:hAnsi="宋体" w:cs="宋体"/>
          <w:kern w:val="0"/>
          <w:sz w:val="28"/>
          <w:szCs w:val="24"/>
        </w:rPr>
        <w:t>学校地址：南宁市邕宁区</w:t>
      </w:r>
      <w:proofErr w:type="gramStart"/>
      <w:r w:rsidRPr="00C222EB">
        <w:rPr>
          <w:rFonts w:ascii="宋体" w:hAnsi="宋体" w:cs="宋体"/>
          <w:kern w:val="0"/>
          <w:sz w:val="28"/>
          <w:szCs w:val="24"/>
        </w:rPr>
        <w:t>八鲤路322号</w:t>
      </w:r>
      <w:proofErr w:type="gramEnd"/>
    </w:p>
    <w:p w:rsidR="00D76C1E" w:rsidRDefault="00D76C1E">
      <w:pPr>
        <w:widowControl/>
        <w:jc w:val="left"/>
      </w:pPr>
      <w:r>
        <w:br w:type="page"/>
      </w:r>
    </w:p>
    <w:p w:rsidR="0004593B" w:rsidRDefault="00AB36C3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2608" behindDoc="0" locked="0" layoutInCell="1" allowOverlap="1" wp14:anchorId="3E0F4FD2" wp14:editId="6C75F6E4">
                <wp:simplePos x="0" y="0"/>
                <wp:positionH relativeFrom="column">
                  <wp:posOffset>1165225</wp:posOffset>
                </wp:positionH>
                <wp:positionV relativeFrom="paragraph">
                  <wp:posOffset>60960</wp:posOffset>
                </wp:positionV>
                <wp:extent cx="2877820" cy="764540"/>
                <wp:effectExtent l="0" t="0" r="0" b="0"/>
                <wp:wrapNone/>
                <wp:docPr id="31" name="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6C1E" w:rsidRPr="00D76C1E" w:rsidRDefault="004F0C9F" w:rsidP="00D76C1E">
                            <w:pPr>
                              <w:pStyle w:val="a9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28"/>
                              </w:rPr>
                            </w:pPr>
                            <w:r w:rsidRPr="00D76C1E"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28"/>
                              </w:rPr>
                              <w:t>应聘：</w:t>
                            </w:r>
                            <w:r w:rsidR="00D76C1E" w:rsidRPr="00D76C1E"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28"/>
                              </w:rPr>
                              <w:t>思想</w:t>
                            </w:r>
                            <w:bookmarkStart w:id="0" w:name="_GoBack"/>
                            <w:r w:rsidR="00D76C1E" w:rsidRPr="00D76C1E"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28"/>
                              </w:rPr>
                              <w:t>政治教师</w:t>
                            </w:r>
                          </w:p>
                          <w:bookmarkEnd w:id="0"/>
                          <w:p w:rsidR="0004593B" w:rsidRDefault="0004593B">
                            <w:pPr>
                              <w:pStyle w:val="a9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35" o:spid="_x0000_s1028" type="#_x0000_t202" style="position:absolute;margin-left:91.75pt;margin-top:4.8pt;width:226.6pt;height:60.2pt;z-index:251652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" filled="f" stroked="f">
                <v:textbox>
                  <w:txbxContent>
                    <w:p w:rsidR="00D76C1E" w:rsidRPr="00D76C1E" w:rsidRDefault="004F0C9F" w:rsidP="00D76C1E">
                      <w:pPr>
                        <w:pStyle w:val="a9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cs="Times New Roman"/>
                          <w:b/>
                          <w:bCs/>
                          <w:color w:val="000000"/>
                          <w:kern w:val="24"/>
                          <w:sz w:val="48"/>
                          <w:szCs w:val="28"/>
                        </w:rPr>
                      </w:pPr>
                      <w:r w:rsidRPr="00D76C1E"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000000"/>
                          <w:kern w:val="24"/>
                          <w:sz w:val="48"/>
                          <w:szCs w:val="28"/>
                        </w:rPr>
                        <w:t>应聘：</w:t>
                      </w:r>
                      <w:r w:rsidR="00D76C1E" w:rsidRPr="00D76C1E"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000000"/>
                          <w:kern w:val="24"/>
                          <w:sz w:val="48"/>
                          <w:szCs w:val="28"/>
                        </w:rPr>
                        <w:t>思想</w:t>
                      </w:r>
                      <w:bookmarkStart w:id="1" w:name="_GoBack"/>
                      <w:r w:rsidR="00D76C1E" w:rsidRPr="00D76C1E"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000000"/>
                          <w:kern w:val="24"/>
                          <w:sz w:val="48"/>
                          <w:szCs w:val="28"/>
                        </w:rPr>
                        <w:t>政治教师</w:t>
                      </w:r>
                    </w:p>
                    <w:bookmarkEnd w:id="1"/>
                    <w:p w:rsidR="0004593B" w:rsidRDefault="0004593B">
                      <w:pPr>
                        <w:pStyle w:val="a9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0C9F">
        <w:rPr>
          <w:noProof/>
        </w:rPr>
        <w:drawing>
          <wp:anchor distT="0" distB="0" distL="114300" distR="114300" simplePos="0" relativeHeight="251679232" behindDoc="0" locked="0" layoutInCell="1" allowOverlap="1" wp14:anchorId="737FFBFA" wp14:editId="0FF2AE31">
            <wp:simplePos x="0" y="0"/>
            <wp:positionH relativeFrom="column">
              <wp:posOffset>4815840</wp:posOffset>
            </wp:positionH>
            <wp:positionV relativeFrom="paragraph">
              <wp:posOffset>-297180</wp:posOffset>
            </wp:positionV>
            <wp:extent cx="929640" cy="1211580"/>
            <wp:effectExtent l="38100" t="38100" r="22860" b="266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28" cy="12175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2F2F2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C9F"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6C1157C1" wp14:editId="70606BAA">
                <wp:simplePos x="0" y="0"/>
                <wp:positionH relativeFrom="column">
                  <wp:posOffset>-255270</wp:posOffset>
                </wp:positionH>
                <wp:positionV relativeFrom="paragraph">
                  <wp:posOffset>68580</wp:posOffset>
                </wp:positionV>
                <wp:extent cx="1393190" cy="855980"/>
                <wp:effectExtent l="0" t="0" r="0" b="3810"/>
                <wp:wrapNone/>
                <wp:docPr id="1024" name="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93B" w:rsidRDefault="00D76C1E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sz w:val="52"/>
                                <w:szCs w:val="52"/>
                              </w:rPr>
                              <w:t>丁婷敏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2" o:spid="_x0000_s1029" type="#_x0000_t202" style="position:absolute;margin-left:-20.1pt;margin-top:5.4pt;width:109.7pt;height:67.4pt;z-index:251651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" filled="f" stroked="f">
                <v:textbox>
                  <w:txbxContent>
                    <w:p w:rsidR="0004593B" w:rsidRDefault="00D76C1E">
                      <w:pPr>
                        <w:rPr>
                          <w:rFonts w:ascii="微软雅黑" w:eastAsia="微软雅黑" w:hAnsi="微软雅黑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sz w:val="52"/>
                          <w:szCs w:val="52"/>
                        </w:rPr>
                        <w:t>丁婷敏</w:t>
                      </w:r>
                    </w:p>
                  </w:txbxContent>
                </v:textbox>
              </v:shape>
            </w:pict>
          </mc:Fallback>
        </mc:AlternateContent>
      </w:r>
    </w:p>
    <w:p w:rsidR="00D76C1E" w:rsidRDefault="004F0C9F">
      <w:pPr>
        <w:widowControl/>
        <w:jc w:val="left"/>
        <w:sectPr w:rsidR="00D76C1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78208" behindDoc="0" locked="0" layoutInCell="1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7780655</wp:posOffset>
                </wp:positionV>
                <wp:extent cx="6602095" cy="626110"/>
                <wp:effectExtent l="0" t="0" r="635" b="0"/>
                <wp:wrapNone/>
                <wp:docPr id="30" name="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602095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C9F" w:rsidRPr="004F0C9F" w:rsidRDefault="004F0C9F" w:rsidP="004F0C9F">
                            <w:pPr>
                              <w:spacing w:line="380" w:lineRule="exac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Cs w:val="21"/>
                              </w:rPr>
                            </w:pPr>
                            <w:r w:rsidRPr="004F0C9F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本人</w:t>
                            </w:r>
                            <w:r w:rsidRPr="004F0C9F"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责任心强，对工作耐心细致，善于发现，对事物具备良好的洞察力;善于与人沟通，虚心接受他人意见并进行改正，人际关系良好</w:t>
                            </w:r>
                            <w:r w:rsidRPr="004F0C9F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；学习能力强，具备一定的教育教学能力、适应能力和协调沟通能力，工作认真负责。</w:t>
                            </w:r>
                          </w:p>
                          <w:p w:rsidR="004F0C9F" w:rsidRPr="004F0C9F" w:rsidRDefault="004F0C9F" w:rsidP="004F0C9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Cs w:val="21"/>
                              </w:rPr>
                            </w:pPr>
                          </w:p>
                          <w:p w:rsidR="002F0F46" w:rsidRPr="004F0C9F" w:rsidRDefault="002F0F46" w:rsidP="002F0F4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color w:val="52525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2" o:spid="_x0000_s1030" style="position:absolute;margin-left:-57.9pt;margin-top:612.65pt;width:519.85pt;height:49.3pt;flip:y;z-index:251678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" filled="f" stroked="f" strokeweight="2pt">
                <v:textbox>
                  <w:txbxContent>
                    <w:p w:rsidR="004F0C9F" w:rsidRPr="004F0C9F" w:rsidRDefault="004F0C9F" w:rsidP="004F0C9F">
                      <w:pPr>
                        <w:spacing w:line="380" w:lineRule="exac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Cs w:val="21"/>
                        </w:rPr>
                      </w:pPr>
                      <w:r w:rsidRPr="004F0C9F"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Cs w:val="21"/>
                        </w:rPr>
                        <w:t>本人</w:t>
                      </w:r>
                      <w:r w:rsidRPr="004F0C9F"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Cs w:val="21"/>
                        </w:rPr>
                        <w:t>责任心强，对工作耐心细致，善于发现，对事物具备良好的洞察力;善于与人沟通，虚心接受他人意见并进行改正，人际关系良好</w:t>
                      </w:r>
                      <w:r w:rsidRPr="004F0C9F"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Cs w:val="21"/>
                        </w:rPr>
                        <w:t>；学习能力强，具备一定的教育教学能力、适应能力和协调沟通能力，工作认真负责。</w:t>
                      </w:r>
                    </w:p>
                    <w:p w:rsidR="004F0C9F" w:rsidRPr="004F0C9F" w:rsidRDefault="004F0C9F" w:rsidP="004F0C9F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Cs w:val="21"/>
                        </w:rPr>
                      </w:pPr>
                    </w:p>
                    <w:p w:rsidR="002F0F46" w:rsidRPr="004F0C9F" w:rsidRDefault="002F0F46" w:rsidP="002F0F46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/>
                          <w:color w:val="52525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184" behindDoc="0" locked="0" layoutInCell="1" allowOverlap="1">
                <wp:simplePos x="0" y="0"/>
                <wp:positionH relativeFrom="column">
                  <wp:posOffset>-758825</wp:posOffset>
                </wp:positionH>
                <wp:positionV relativeFrom="paragraph">
                  <wp:posOffset>7780655</wp:posOffset>
                </wp:positionV>
                <wp:extent cx="6659880" cy="0"/>
                <wp:effectExtent l="9525" t="5715" r="7620" b="13335"/>
                <wp:wrapNone/>
                <wp:docPr id="29" name="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A36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040" o:spid="_x0000_s1026" type="#_x0000_t32" style="position:absolute;left:0;text-align:left;margin-left:-59.75pt;margin-top:612.65pt;width:524.4pt;height:0;z-index:251677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" strokecolor="#5a361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160" behindDoc="0" locked="0" layoutInCell="1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7322820</wp:posOffset>
                </wp:positionV>
                <wp:extent cx="1028065" cy="457835"/>
                <wp:effectExtent l="0" t="3810" r="3175" b="0"/>
                <wp:wrapNone/>
                <wp:docPr id="28" name="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F46" w:rsidRDefault="002F0F46" w:rsidP="002F0F46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5A3618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A3618"/>
                                <w:sz w:val="30"/>
                                <w:szCs w:val="30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41" o:spid="_x0000_s1031" type="#_x0000_t202" style="position:absolute;margin-left:-57.9pt;margin-top:576.6pt;width:80.95pt;height:36.05pt;z-index:251676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7/swIAAL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" filled="f" stroked="f">
                <v:textbox>
                  <w:txbxContent>
                    <w:p w:rsidR="002F0F46" w:rsidRDefault="002F0F46" w:rsidP="002F0F46">
                      <w:pPr>
                        <w:rPr>
                          <w:rFonts w:ascii="微软雅黑" w:eastAsia="微软雅黑" w:hAnsi="微软雅黑"/>
                          <w:b/>
                          <w:color w:val="5A3618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A3618"/>
                          <w:sz w:val="30"/>
                          <w:szCs w:val="30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992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6507480</wp:posOffset>
                </wp:positionV>
                <wp:extent cx="6467475" cy="923290"/>
                <wp:effectExtent l="635" t="0" r="0" b="4445"/>
                <wp:wrapNone/>
                <wp:docPr id="27" name="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67475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F46" w:rsidRDefault="002F0F46" w:rsidP="002F0F4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color w:val="525252"/>
                                <w:szCs w:val="21"/>
                              </w:rPr>
                            </w:pPr>
                            <w:r w:rsidRPr="004F0C9F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语言技能：</w:t>
                            </w:r>
                            <w:r w:rsidRPr="004F0C9F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普通话二乙</w:t>
                            </w:r>
                          </w:p>
                          <w:p w:rsidR="002F0F46" w:rsidRDefault="002F0F46" w:rsidP="002F0F4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color w:val="525252"/>
                                <w:szCs w:val="21"/>
                              </w:rPr>
                            </w:pPr>
                            <w:r w:rsidRPr="004F0C9F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办公技能：</w:t>
                            </w:r>
                            <w:r w:rsidRPr="004F0C9F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计算机一级、计算机二级</w:t>
                            </w:r>
                          </w:p>
                          <w:p w:rsidR="0004593B" w:rsidRPr="004F0C9F" w:rsidRDefault="002F0F46" w:rsidP="002F0F4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Cs w:val="21"/>
                              </w:rPr>
                            </w:pPr>
                            <w:r w:rsidRPr="004F0C9F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专业技能：</w:t>
                            </w:r>
                            <w:r w:rsidRPr="004F0C9F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教师资格证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-63.05pt;margin-top:512.4pt;width:509.25pt;height:72.7pt;flip:y;z-index:251668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" filled="f" stroked="f" strokeweight="2pt">
                <v:textbox>
                  <w:txbxContent>
                    <w:p w:rsidR="002F0F46" w:rsidRDefault="002F0F46" w:rsidP="002F0F46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25252"/>
                          <w:szCs w:val="21"/>
                        </w:rPr>
                      </w:pPr>
                      <w:r w:rsidRPr="004F0C9F"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Cs w:val="21"/>
                        </w:rPr>
                        <w:t>语言技能：</w:t>
                      </w:r>
                      <w:r w:rsidRPr="004F0C9F"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Cs w:val="21"/>
                        </w:rPr>
                        <w:t>普通话二乙</w:t>
                      </w:r>
                    </w:p>
                    <w:p w:rsidR="002F0F46" w:rsidRDefault="002F0F46" w:rsidP="002F0F46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25252"/>
                          <w:szCs w:val="21"/>
                        </w:rPr>
                      </w:pPr>
                      <w:r w:rsidRPr="004F0C9F"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Cs w:val="21"/>
                        </w:rPr>
                        <w:t>办公技能：</w:t>
                      </w:r>
                      <w:r w:rsidRPr="004F0C9F"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Cs w:val="21"/>
                        </w:rPr>
                        <w:t>计算机一级、计算机二级</w:t>
                      </w:r>
                    </w:p>
                    <w:p w:rsidR="0004593B" w:rsidRPr="004F0C9F" w:rsidRDefault="002F0F46" w:rsidP="002F0F46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Cs w:val="21"/>
                        </w:rPr>
                      </w:pPr>
                      <w:r w:rsidRPr="004F0C9F"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Cs w:val="21"/>
                        </w:rPr>
                        <w:t>专业技能：</w:t>
                      </w:r>
                      <w:r w:rsidRPr="004F0C9F"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Cs w:val="21"/>
                        </w:rPr>
                        <w:t>教师资格证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136" behindDoc="0" locked="0" layoutInCell="1" allowOverlap="1">
                <wp:simplePos x="0" y="0"/>
                <wp:positionH relativeFrom="column">
                  <wp:posOffset>-758825</wp:posOffset>
                </wp:positionH>
                <wp:positionV relativeFrom="paragraph">
                  <wp:posOffset>6439535</wp:posOffset>
                </wp:positionV>
                <wp:extent cx="6659880" cy="0"/>
                <wp:effectExtent l="9525" t="7620" r="7620" b="11430"/>
                <wp:wrapNone/>
                <wp:docPr id="26" name="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A36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40" o:spid="_x0000_s1026" type="#_x0000_t32" style="position:absolute;left:0;text-align:left;margin-left:-59.75pt;margin-top:507.05pt;width:524.4pt;height:0;z-index:251675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" strokecolor="#5a361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040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5981700</wp:posOffset>
                </wp:positionV>
                <wp:extent cx="1028065" cy="457835"/>
                <wp:effectExtent l="0" t="3175" r="2540" b="0"/>
                <wp:wrapNone/>
                <wp:docPr id="25" name="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93B" w:rsidRDefault="004F0C9F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5A3618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A3618"/>
                                <w:sz w:val="30"/>
                                <w:szCs w:val="30"/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63.05pt;margin-top:471pt;width:80.95pt;height:36.05pt;z-index:251671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" filled="f" stroked="f">
                <v:textbox>
                  <w:txbxContent>
                    <w:p w:rsidR="0004593B" w:rsidRDefault="004F0C9F">
                      <w:pPr>
                        <w:rPr>
                          <w:rFonts w:ascii="微软雅黑" w:eastAsia="微软雅黑" w:hAnsi="微软雅黑"/>
                          <w:b/>
                          <w:color w:val="5A3618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A3618"/>
                          <w:sz w:val="30"/>
                          <w:szCs w:val="30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column">
                  <wp:posOffset>-828040</wp:posOffset>
                </wp:positionH>
                <wp:positionV relativeFrom="paragraph">
                  <wp:posOffset>3642360</wp:posOffset>
                </wp:positionV>
                <wp:extent cx="7014845" cy="2522220"/>
                <wp:effectExtent l="0" t="0" r="0" b="0"/>
                <wp:wrapNone/>
                <wp:docPr id="24" name="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4845" cy="252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6C1E" w:rsidRPr="002F0F46" w:rsidRDefault="00D76C1E" w:rsidP="00D76C1E">
                            <w:pPr>
                              <w:adjustRightInd w:val="0"/>
                              <w:snapToGrid w:val="0"/>
                              <w:spacing w:afterLines="20" w:after="62"/>
                              <w:jc w:val="lef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Cs w:val="21"/>
                              </w:rPr>
                            </w:pPr>
                            <w:r w:rsidRPr="002F0F46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 xml:space="preserve">2017.11                       </w:t>
                            </w:r>
                            <w:r w:rsidRPr="002F0F46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广西民族师范学院附属小学                      见习教师</w:t>
                            </w:r>
                          </w:p>
                          <w:p w:rsidR="004F0C9F" w:rsidRPr="002F0F46" w:rsidRDefault="00D76C1E" w:rsidP="00D76C1E">
                            <w:pPr>
                              <w:snapToGrid w:val="0"/>
                              <w:spacing w:line="380" w:lineRule="exac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Cs w:val="21"/>
                              </w:rPr>
                            </w:pPr>
                            <w:r w:rsidRPr="002F0F46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在见习期间，认真的学习小学阶段的班主任的日常工作安排和班级管理，遇到不懂的问题虚心的向班主任请教，使自己更加的了解班主任的工作。同时，向其他科任老师了解班级的情况，使自己能够更好的去管理班级。</w:t>
                            </w:r>
                          </w:p>
                          <w:p w:rsidR="00D76C1E" w:rsidRPr="002F0F46" w:rsidRDefault="00D76C1E" w:rsidP="00D76C1E">
                            <w:pPr>
                              <w:adjustRightInd w:val="0"/>
                              <w:snapToGrid w:val="0"/>
                              <w:spacing w:afterLines="20" w:after="62"/>
                              <w:jc w:val="lef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Cs w:val="21"/>
                              </w:rPr>
                            </w:pPr>
                            <w:r w:rsidRPr="002F0F46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2018.11                          江州区江南中学                              见习教师</w:t>
                            </w:r>
                          </w:p>
                          <w:p w:rsidR="00D76C1E" w:rsidRPr="002F0F46" w:rsidRDefault="00D76C1E" w:rsidP="00D76C1E">
                            <w:pPr>
                              <w:pStyle w:val="aa"/>
                              <w:snapToGrid w:val="0"/>
                              <w:spacing w:line="380" w:lineRule="exact"/>
                              <w:ind w:firstLineChars="0" w:firstLine="0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Cs w:val="21"/>
                              </w:rPr>
                            </w:pPr>
                            <w:r w:rsidRPr="002F0F46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在江南中学见习期间，协助班主任完成班级的日常管理工作，熟悉班主任的日常工作安排。并且去观摩优秀教师的技能比赛，从中学习优秀教师的教学方法和教学技能。</w:t>
                            </w:r>
                          </w:p>
                          <w:p w:rsidR="00D76C1E" w:rsidRPr="002F0F46" w:rsidRDefault="00D76C1E" w:rsidP="00D76C1E">
                            <w:pPr>
                              <w:adjustRightInd w:val="0"/>
                              <w:snapToGrid w:val="0"/>
                              <w:spacing w:afterLines="20" w:after="62"/>
                              <w:jc w:val="lef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Cs w:val="21"/>
                              </w:rPr>
                            </w:pPr>
                            <w:r w:rsidRPr="002F0F46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2018.1                          青年志愿者彩虹</w:t>
                            </w:r>
                            <w:proofErr w:type="gramStart"/>
                            <w:r w:rsidRPr="002F0F46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桥行动</w:t>
                            </w:r>
                            <w:proofErr w:type="gramEnd"/>
                            <w:r w:rsidRPr="002F0F46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 xml:space="preserve">                          志愿者</w:t>
                            </w:r>
                          </w:p>
                          <w:p w:rsidR="00D76C1E" w:rsidRPr="002F0F46" w:rsidRDefault="00D76C1E" w:rsidP="00D76C1E">
                            <w:pPr>
                              <w:snapToGrid w:val="0"/>
                              <w:spacing w:line="380" w:lineRule="exact"/>
                              <w:jc w:val="lef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Cs w:val="21"/>
                              </w:rPr>
                            </w:pPr>
                            <w:r w:rsidRPr="002F0F46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在参加青年志愿者彩虹</w:t>
                            </w:r>
                            <w:proofErr w:type="gramStart"/>
                            <w:r w:rsidRPr="002F0F46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桥行动</w:t>
                            </w:r>
                            <w:proofErr w:type="gramEnd"/>
                            <w:r w:rsidRPr="002F0F46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期间，我虚心的向工作人员请教各种问题，认真的履行自己的职责，不断为群众排忧解难，大大提高了自身的组织协调能力和分析问题、解决问题的能力。</w:t>
                            </w:r>
                          </w:p>
                          <w:p w:rsidR="0004593B" w:rsidRPr="002F0F46" w:rsidRDefault="0004593B">
                            <w:pPr>
                              <w:pStyle w:val="10"/>
                              <w:tabs>
                                <w:tab w:val="left" w:pos="720"/>
                              </w:tabs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3" o:spid="_x0000_s1034" style="position:absolute;margin-left:-65.2pt;margin-top:286.8pt;width:552.35pt;height:198.6pt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" filled="f" stroked="f">
                <v:textbox>
                  <w:txbxContent>
                    <w:p w:rsidR="00D76C1E" w:rsidRPr="002F0F46" w:rsidRDefault="00D76C1E" w:rsidP="00D76C1E">
                      <w:pPr>
                        <w:adjustRightInd w:val="0"/>
                        <w:snapToGrid w:val="0"/>
                        <w:spacing w:afterLines="20" w:after="62"/>
                        <w:jc w:val="lef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Cs w:val="21"/>
                        </w:rPr>
                      </w:pPr>
                      <w:r w:rsidRPr="002F0F46"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Cs w:val="21"/>
                        </w:rPr>
                        <w:t>2017.11                       广西民族师范学院附属小学                      见习教师</w:t>
                      </w:r>
                    </w:p>
                    <w:p w:rsidR="004F0C9F" w:rsidRPr="002F0F46" w:rsidRDefault="00D76C1E" w:rsidP="00D76C1E">
                      <w:pPr>
                        <w:snapToGrid w:val="0"/>
                        <w:spacing w:line="380" w:lineRule="exac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Cs w:val="21"/>
                        </w:rPr>
                      </w:pPr>
                      <w:r w:rsidRPr="002F0F46"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Cs w:val="21"/>
                        </w:rPr>
                        <w:t>在见习期间，认真的学习小学阶段的班主任的日常工作安排和班级管理，遇到不懂的问题虚心的向班主任请教，使自己更加的了解班主任的工作。同时，向其他科任老师了解班级的情况，使自己能够更好的去管理班级。</w:t>
                      </w:r>
                    </w:p>
                    <w:p w:rsidR="00D76C1E" w:rsidRPr="002F0F46" w:rsidRDefault="00D76C1E" w:rsidP="00D76C1E">
                      <w:pPr>
                        <w:adjustRightInd w:val="0"/>
                        <w:snapToGrid w:val="0"/>
                        <w:spacing w:afterLines="20" w:after="62"/>
                        <w:jc w:val="lef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Cs w:val="21"/>
                        </w:rPr>
                      </w:pPr>
                      <w:r w:rsidRPr="002F0F46"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Cs w:val="21"/>
                        </w:rPr>
                        <w:t>2018.11                          江州区江南中学                              见习教师</w:t>
                      </w:r>
                    </w:p>
                    <w:p w:rsidR="00D76C1E" w:rsidRPr="002F0F46" w:rsidRDefault="00D76C1E" w:rsidP="00D76C1E">
                      <w:pPr>
                        <w:pStyle w:val="aa"/>
                        <w:snapToGrid w:val="0"/>
                        <w:spacing w:line="380" w:lineRule="exact"/>
                        <w:ind w:firstLineChars="0" w:firstLine="0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Cs w:val="21"/>
                        </w:rPr>
                      </w:pPr>
                      <w:r w:rsidRPr="002F0F46"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Cs w:val="21"/>
                        </w:rPr>
                        <w:t>在江南中学见习期间，协助班主任完成班级的日常管理工作，熟悉班主任的日常工作安排。并且去观摩优秀教师的技能比赛，从中学习优秀教师的教学方法和教学技能。</w:t>
                      </w:r>
                    </w:p>
                    <w:p w:rsidR="00D76C1E" w:rsidRPr="002F0F46" w:rsidRDefault="00D76C1E" w:rsidP="00D76C1E">
                      <w:pPr>
                        <w:adjustRightInd w:val="0"/>
                        <w:snapToGrid w:val="0"/>
                        <w:spacing w:afterLines="20" w:after="62"/>
                        <w:jc w:val="lef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Cs w:val="21"/>
                        </w:rPr>
                      </w:pPr>
                      <w:r w:rsidRPr="002F0F46"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Cs w:val="21"/>
                        </w:rPr>
                        <w:t>2018.1                          青年志愿者彩虹桥行动                          志愿者</w:t>
                      </w:r>
                    </w:p>
                    <w:p w:rsidR="00D76C1E" w:rsidRPr="002F0F46" w:rsidRDefault="00D76C1E" w:rsidP="00D76C1E">
                      <w:pPr>
                        <w:snapToGrid w:val="0"/>
                        <w:spacing w:line="380" w:lineRule="exact"/>
                        <w:jc w:val="lef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Cs w:val="21"/>
                        </w:rPr>
                      </w:pPr>
                      <w:r w:rsidRPr="002F0F46"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Cs w:val="21"/>
                        </w:rPr>
                        <w:t>在参加青年志愿者彩虹桥行动期间，我虚心的向工作人员请教各种问题，认真的履行自己的职责，不断为群众排忧解难，大大提高了自身的组织协调能力和分析问题、解决问题的能力。</w:t>
                      </w:r>
                    </w:p>
                    <w:p w:rsidR="0004593B" w:rsidRPr="002F0F46" w:rsidRDefault="0004593B">
                      <w:pPr>
                        <w:pStyle w:val="10"/>
                        <w:tabs>
                          <w:tab w:val="left" w:pos="720"/>
                        </w:tabs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000000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112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3589655</wp:posOffset>
                </wp:positionV>
                <wp:extent cx="6659880" cy="0"/>
                <wp:effectExtent l="9525" t="8255" r="7620" b="10795"/>
                <wp:wrapNone/>
                <wp:docPr id="23" name="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A36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56" o:spid="_x0000_s1026" type="#_x0000_t32" style="position:absolute;left:0;text-align:left;margin-left:-63.05pt;margin-top:282.65pt;width:524.4pt;height:0;z-index:251674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" strokecolor="#5a361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column">
                  <wp:posOffset>-758825</wp:posOffset>
                </wp:positionH>
                <wp:positionV relativeFrom="paragraph">
                  <wp:posOffset>3131820</wp:posOffset>
                </wp:positionV>
                <wp:extent cx="1028065" cy="457835"/>
                <wp:effectExtent l="0" t="1905" r="2540" b="0"/>
                <wp:wrapNone/>
                <wp:docPr id="22" name="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93B" w:rsidRDefault="004F0C9F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5A3618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A3618"/>
                                <w:sz w:val="30"/>
                                <w:szCs w:val="30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46" o:spid="_x0000_s1035" type="#_x0000_t202" style="position:absolute;margin-left:-59.75pt;margin-top:246.6pt;width:80.95pt;height:36.05pt;z-index:251659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KqtQIAAL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" filled="f" stroked="f">
                <v:textbox>
                  <w:txbxContent>
                    <w:p w:rsidR="0004593B" w:rsidRDefault="004F0C9F">
                      <w:pPr>
                        <w:rPr>
                          <w:rFonts w:ascii="微软雅黑" w:eastAsia="微软雅黑" w:hAnsi="微软雅黑"/>
                          <w:b/>
                          <w:color w:val="5A3618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A3618"/>
                          <w:sz w:val="30"/>
                          <w:szCs w:val="30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column">
                  <wp:posOffset>-828040</wp:posOffset>
                </wp:positionH>
                <wp:positionV relativeFrom="paragraph">
                  <wp:posOffset>2042795</wp:posOffset>
                </wp:positionV>
                <wp:extent cx="6632575" cy="1191895"/>
                <wp:effectExtent l="3175" t="4445" r="3175" b="3810"/>
                <wp:wrapNone/>
                <wp:docPr id="21" name="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2575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6C1E" w:rsidRPr="002F0F46" w:rsidRDefault="00D76C1E" w:rsidP="00D76C1E">
                            <w:pPr>
                              <w:adjustRightInd w:val="0"/>
                              <w:snapToGrid w:val="0"/>
                              <w:spacing w:afterLines="20" w:after="62"/>
                              <w:jc w:val="lef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Cs w:val="21"/>
                              </w:rPr>
                            </w:pPr>
                            <w:r w:rsidRPr="002F0F46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 xml:space="preserve">2016.9-2020.6                  </w:t>
                            </w:r>
                            <w:r w:rsidRPr="002F0F46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广西民族师范学院                思想政治教育（本科生）</w:t>
                            </w:r>
                          </w:p>
                          <w:p w:rsidR="0004593B" w:rsidRPr="002F0F46" w:rsidRDefault="00D76C1E" w:rsidP="00D76C1E">
                            <w:pPr>
                              <w:snapToGrid w:val="0"/>
                              <w:spacing w:line="380" w:lineRule="exac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Cs w:val="21"/>
                              </w:rPr>
                            </w:pPr>
                            <w:r w:rsidRPr="002F0F46"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主修课程：政治学原理、经济学概论、马克思主义基本原理概论、马克思主义哲学、逻辑学、毛泽东思想和中国特色社会主义理论体系、政治经济学原理、思想政治教育学原理、教育学、思想政治教育方法论、中学政治课程标准与教材分析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44" o:spid="_x0000_s1036" type="#_x0000_t202" style="position:absolute;margin-left:-65.2pt;margin-top:160.85pt;width:522.25pt;height:93.85pt;z-index:251656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" filled="f" stroked="f">
                <v:textbox>
                  <w:txbxContent>
                    <w:p w:rsidR="00D76C1E" w:rsidRPr="002F0F46" w:rsidRDefault="00D76C1E" w:rsidP="00D76C1E">
                      <w:pPr>
                        <w:adjustRightInd w:val="0"/>
                        <w:snapToGrid w:val="0"/>
                        <w:spacing w:afterLines="20" w:after="62"/>
                        <w:jc w:val="lef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Cs w:val="21"/>
                        </w:rPr>
                      </w:pPr>
                      <w:r w:rsidRPr="002F0F46"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Cs w:val="21"/>
                        </w:rPr>
                        <w:t xml:space="preserve">2016.9-2020.6                </w:t>
                      </w:r>
                      <w:r w:rsidRPr="002F0F46"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Cs w:val="21"/>
                        </w:rPr>
                        <w:t xml:space="preserve">  </w:t>
                      </w:r>
                      <w:r w:rsidRPr="002F0F46"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Cs w:val="21"/>
                        </w:rPr>
                        <w:t>广西民族师范学院                思想政治教育（本科生）</w:t>
                      </w:r>
                    </w:p>
                    <w:p w:rsidR="0004593B" w:rsidRPr="002F0F46" w:rsidRDefault="00D76C1E" w:rsidP="00D76C1E">
                      <w:pPr>
                        <w:snapToGrid w:val="0"/>
                        <w:spacing w:line="380" w:lineRule="exac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Cs w:val="21"/>
                        </w:rPr>
                      </w:pPr>
                      <w:r w:rsidRPr="002F0F46"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Cs w:val="21"/>
                        </w:rPr>
                        <w:t>主修课程：政治学原理、经济学概论、马克思主义基本原理概论、马克思主义哲学、逻辑学、毛泽东思想和中国特色社会主义理论体系、政治经济学原理、思想政治教育学原理、教育学、思想政治教育方法论、中学政治课程标准与教材分析</w:t>
                      </w:r>
                      <w:r w:rsidRPr="002F0F46"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088" behindDoc="0" locked="0" layoutInCell="1" allowOverlap="1">
                <wp:simplePos x="0" y="0"/>
                <wp:positionH relativeFrom="column">
                  <wp:posOffset>-828040</wp:posOffset>
                </wp:positionH>
                <wp:positionV relativeFrom="paragraph">
                  <wp:posOffset>1996440</wp:posOffset>
                </wp:positionV>
                <wp:extent cx="6659880" cy="0"/>
                <wp:effectExtent l="9525" t="7620" r="7620" b="11430"/>
                <wp:wrapNone/>
                <wp:docPr id="20" name="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A36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57" o:spid="_x0000_s1026" type="#_x0000_t32" style="position:absolute;left:0;text-align:left;margin-left:-65.2pt;margin-top:157.2pt;width:524.4pt;height:0;z-index:251673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" strokecolor="#5a361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column">
                  <wp:posOffset>-758825</wp:posOffset>
                </wp:positionH>
                <wp:positionV relativeFrom="paragraph">
                  <wp:posOffset>1584960</wp:posOffset>
                </wp:positionV>
                <wp:extent cx="962660" cy="457835"/>
                <wp:effectExtent l="0" t="0" r="1270" b="1270"/>
                <wp:wrapNone/>
                <wp:docPr id="19" name="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93B" w:rsidRDefault="004F0C9F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5A3618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A3618"/>
                                <w:sz w:val="30"/>
                                <w:szCs w:val="30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47" o:spid="_x0000_s1037" type="#_x0000_t202" style="position:absolute;margin-left:-59.75pt;margin-top:124.8pt;width:75.8pt;height:36.05pt;z-index: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" filled="f" stroked="f">
                <v:textbox>
                  <w:txbxContent>
                    <w:p w:rsidR="0004593B" w:rsidRDefault="004F0C9F">
                      <w:pPr>
                        <w:rPr>
                          <w:rFonts w:ascii="微软雅黑" w:eastAsia="微软雅黑" w:hAnsi="微软雅黑"/>
                          <w:b/>
                          <w:color w:val="5A3618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A3618"/>
                          <w:sz w:val="30"/>
                          <w:szCs w:val="30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990600</wp:posOffset>
                </wp:positionV>
                <wp:extent cx="2644140" cy="692150"/>
                <wp:effectExtent l="0" t="0" r="3810" b="0"/>
                <wp:wrapNone/>
                <wp:docPr id="18" name="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93B" w:rsidRDefault="004F0C9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cs="Times New Roman"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Cs/>
                                <w:color w:val="000000"/>
                                <w:kern w:val="24"/>
                              </w:rPr>
                              <w:t>电话：</w:t>
                            </w:r>
                            <w:r w:rsidR="00D76C1E">
                              <w:rPr>
                                <w:rFonts w:ascii="微软雅黑" w:eastAsia="微软雅黑" w:hAnsi="微软雅黑" w:cs="Times New Roman" w:hint="eastAsia"/>
                                <w:bCs/>
                                <w:color w:val="000000"/>
                                <w:kern w:val="24"/>
                              </w:rPr>
                              <w:t>19167974290</w:t>
                            </w:r>
                          </w:p>
                          <w:p w:rsidR="0004593B" w:rsidRDefault="004F0C9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cs="Times New Roman"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Cs/>
                                <w:color w:val="000000"/>
                                <w:kern w:val="24"/>
                              </w:rPr>
                              <w:t>邮箱：</w:t>
                            </w:r>
                            <w:r w:rsidR="00D76C1E">
                              <w:rPr>
                                <w:rFonts w:ascii="微软雅黑" w:eastAsia="微软雅黑" w:hAnsi="微软雅黑" w:cs="Times New Roman" w:hint="eastAsia"/>
                                <w:bCs/>
                                <w:color w:val="000000"/>
                                <w:kern w:val="24"/>
                              </w:rPr>
                              <w:t>2457374663@qq.com</w:t>
                            </w:r>
                            <w:r w:rsidR="00D76C1E">
                              <w:rPr>
                                <w:rFonts w:ascii="微软雅黑" w:eastAsia="微软雅黑" w:hAnsi="微软雅黑" w:cs="Times New Roman"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bCs/>
                                <w:color w:val="000000"/>
                                <w:kern w:val="24"/>
                              </w:rPr>
                              <w:t>@qq.com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7" o:spid="_x0000_s1038" type="#_x0000_t202" style="position:absolute;margin-left:270pt;margin-top:78pt;width:208.2pt;height:54.5pt;z-index:251654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" filled="f" stroked="f">
                <v:textbox>
                  <w:txbxContent>
                    <w:p w:rsidR="0004593B" w:rsidRDefault="004F0C9F">
                      <w:pPr>
                        <w:pStyle w:val="a9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cs="Times New Roman"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Cs/>
                          <w:color w:val="000000"/>
                          <w:kern w:val="24"/>
                        </w:rPr>
                        <w:t>电话：</w:t>
                      </w:r>
                      <w:r w:rsidR="00D76C1E">
                        <w:rPr>
                          <w:rFonts w:ascii="微软雅黑" w:eastAsia="微软雅黑" w:hAnsi="微软雅黑" w:cs="Times New Roman" w:hint="eastAsia"/>
                          <w:bCs/>
                          <w:color w:val="000000"/>
                          <w:kern w:val="24"/>
                        </w:rPr>
                        <w:t>19167974290</w:t>
                      </w:r>
                    </w:p>
                    <w:p w:rsidR="0004593B" w:rsidRDefault="004F0C9F">
                      <w:pPr>
                        <w:pStyle w:val="a9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cs="Times New Roman"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Cs/>
                          <w:color w:val="000000"/>
                          <w:kern w:val="24"/>
                        </w:rPr>
                        <w:t>邮箱：</w:t>
                      </w:r>
                      <w:r w:rsidR="00D76C1E">
                        <w:rPr>
                          <w:rFonts w:ascii="微软雅黑" w:eastAsia="微软雅黑" w:hAnsi="微软雅黑" w:cs="Times New Roman" w:hint="eastAsia"/>
                          <w:bCs/>
                          <w:color w:val="000000"/>
                          <w:kern w:val="24"/>
                        </w:rPr>
                        <w:t>2457374663@qq.com</w:t>
                      </w:r>
                      <w:r w:rsidR="00D76C1E">
                        <w:rPr>
                          <w:rFonts w:ascii="微软雅黑" w:eastAsia="微软雅黑" w:hAnsi="微软雅黑" w:cs="Times New Roman"/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/>
                          <w:bCs/>
                          <w:color w:val="000000"/>
                          <w:kern w:val="24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990600</wp:posOffset>
                </wp:positionV>
                <wp:extent cx="2164715" cy="686435"/>
                <wp:effectExtent l="0" t="3175" r="0" b="0"/>
                <wp:wrapNone/>
                <wp:docPr id="17" name="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93B" w:rsidRDefault="00D76C1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cs="Times New Roman"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Cs/>
                                <w:color w:val="000000"/>
                                <w:kern w:val="24"/>
                              </w:rPr>
                              <w:t>籍贯：广西全州</w:t>
                            </w:r>
                          </w:p>
                          <w:p w:rsidR="0004593B" w:rsidRDefault="00D76C1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cs="Times New Roman"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Cs/>
                                <w:color w:val="000000"/>
                                <w:kern w:val="24"/>
                              </w:rPr>
                              <w:t>现居：广西桂林市全州县</w:t>
                            </w:r>
                          </w:p>
                          <w:p w:rsidR="0004593B" w:rsidRDefault="0004593B">
                            <w:pPr>
                              <w:pStyle w:val="a9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420"/>
                              <w:rPr>
                                <w:rFonts w:ascii="微软雅黑" w:eastAsia="微软雅黑" w:hAnsi="微软雅黑" w:cs="Times New Roman"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6" o:spid="_x0000_s1039" type="#_x0000_t202" style="position:absolute;margin-left:99.55pt;margin-top:78pt;width:170.45pt;height:54.05pt;z-index:251655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" filled="f" stroked="f">
                <v:textbox>
                  <w:txbxContent>
                    <w:p w:rsidR="0004593B" w:rsidRDefault="00D76C1E">
                      <w:pPr>
                        <w:pStyle w:val="a9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cs="Times New Roman"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Cs/>
                          <w:color w:val="000000"/>
                          <w:kern w:val="24"/>
                        </w:rPr>
                        <w:t>籍贯：广西全州</w:t>
                      </w:r>
                    </w:p>
                    <w:p w:rsidR="0004593B" w:rsidRDefault="00D76C1E">
                      <w:pPr>
                        <w:pStyle w:val="a9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cs="Times New Roman"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Cs/>
                          <w:color w:val="000000"/>
                          <w:kern w:val="24"/>
                        </w:rPr>
                        <w:t>现居：广西桂林市全州县</w:t>
                      </w:r>
                    </w:p>
                    <w:p w:rsidR="0004593B" w:rsidRDefault="0004593B">
                      <w:pPr>
                        <w:pStyle w:val="a9"/>
                        <w:adjustRightInd w:val="0"/>
                        <w:snapToGrid w:val="0"/>
                        <w:spacing w:before="0" w:beforeAutospacing="0" w:after="0" w:afterAutospacing="0"/>
                        <w:ind w:left="420"/>
                        <w:rPr>
                          <w:rFonts w:ascii="微软雅黑" w:eastAsia="微软雅黑" w:hAnsi="微软雅黑" w:cs="Times New Roman"/>
                          <w:bCs/>
                          <w:color w:val="000000"/>
                          <w:kern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990600</wp:posOffset>
                </wp:positionV>
                <wp:extent cx="1979295" cy="686435"/>
                <wp:effectExtent l="3175" t="0" r="0" b="1270"/>
                <wp:wrapNone/>
                <wp:docPr id="16" name="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93B" w:rsidRDefault="00D76C1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cs="Times New Roman"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Cs/>
                                <w:color w:val="000000"/>
                                <w:kern w:val="24"/>
                              </w:rPr>
                              <w:t>政治面貌：共青团员</w:t>
                            </w:r>
                          </w:p>
                          <w:p w:rsidR="0004593B" w:rsidRDefault="004F0C9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cs="Times New Roman"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Cs/>
                                <w:color w:val="000000"/>
                                <w:kern w:val="24"/>
                              </w:rPr>
                              <w:t>出生年月：</w:t>
                            </w:r>
                            <w:r w:rsidR="00D76C1E">
                              <w:rPr>
                                <w:rFonts w:ascii="微软雅黑" w:eastAsia="微软雅黑" w:hAnsi="微软雅黑" w:cs="Times New Roman" w:hint="eastAsia"/>
                                <w:bCs/>
                                <w:color w:val="000000"/>
                                <w:kern w:val="24"/>
                              </w:rPr>
                              <w:t>1998.06</w:t>
                            </w:r>
                          </w:p>
                          <w:p w:rsidR="0004593B" w:rsidRDefault="0004593B">
                            <w:pPr>
                              <w:pStyle w:val="a9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420"/>
                              <w:rPr>
                                <w:rFonts w:ascii="微软雅黑" w:eastAsia="微软雅黑" w:hAnsi="微软雅黑" w:cs="Times New Roman"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8" o:spid="_x0000_s1040" type="#_x0000_t202" style="position:absolute;margin-left:-63.05pt;margin-top:78pt;width:155.85pt;height:54.05pt;z-index:251653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" filled="f" stroked="f">
                <v:textbox>
                  <w:txbxContent>
                    <w:p w:rsidR="0004593B" w:rsidRDefault="00D76C1E">
                      <w:pPr>
                        <w:pStyle w:val="a9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cs="Times New Roman"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Cs/>
                          <w:color w:val="000000"/>
                          <w:kern w:val="24"/>
                        </w:rPr>
                        <w:t>政治面貌：共青团员</w:t>
                      </w:r>
                    </w:p>
                    <w:p w:rsidR="0004593B" w:rsidRDefault="004F0C9F">
                      <w:pPr>
                        <w:pStyle w:val="a9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cs="Times New Roman"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Cs/>
                          <w:color w:val="000000"/>
                          <w:kern w:val="24"/>
                        </w:rPr>
                        <w:t>出生年月：</w:t>
                      </w:r>
                      <w:r w:rsidR="00D76C1E">
                        <w:rPr>
                          <w:rFonts w:ascii="微软雅黑" w:eastAsia="微软雅黑" w:hAnsi="微软雅黑" w:cs="Times New Roman" w:hint="eastAsia"/>
                          <w:bCs/>
                          <w:color w:val="000000"/>
                          <w:kern w:val="24"/>
                        </w:rPr>
                        <w:t>1998.06</w:t>
                      </w:r>
                    </w:p>
                    <w:p w:rsidR="0004593B" w:rsidRDefault="0004593B">
                      <w:pPr>
                        <w:pStyle w:val="a9"/>
                        <w:adjustRightInd w:val="0"/>
                        <w:snapToGrid w:val="0"/>
                        <w:spacing w:before="0" w:beforeAutospacing="0" w:after="0" w:afterAutospacing="0"/>
                        <w:ind w:left="420"/>
                        <w:rPr>
                          <w:rFonts w:ascii="微软雅黑" w:eastAsia="微软雅黑" w:hAnsi="微软雅黑" w:cs="Times New Roman"/>
                          <w:bCs/>
                          <w:color w:val="000000"/>
                          <w:kern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064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952500</wp:posOffset>
                </wp:positionV>
                <wp:extent cx="6659880" cy="0"/>
                <wp:effectExtent l="9525" t="7620" r="7620" b="11430"/>
                <wp:wrapNone/>
                <wp:docPr id="15" name="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A36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58" o:spid="_x0000_s1026" type="#_x0000_t32" style="position:absolute;left:0;text-align:left;margin-left:-63.05pt;margin-top:75pt;width:524.4pt;height:0;z-index:251672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" strokecolor="#5a361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016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532765</wp:posOffset>
                </wp:positionV>
                <wp:extent cx="962660" cy="457835"/>
                <wp:effectExtent l="0" t="3175" r="0" b="0"/>
                <wp:wrapNone/>
                <wp:docPr id="14" name="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93B" w:rsidRDefault="004F0C9F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5A3618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A3618"/>
                                <w:sz w:val="30"/>
                                <w:szCs w:val="30"/>
                              </w:rPr>
                              <w:t>基本信息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45" o:spid="_x0000_s1041" type="#_x0000_t202" style="position:absolute;margin-left:-53.25pt;margin-top:41.95pt;width:75.8pt;height:36.05pt;z-index:251670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" filled="f" stroked="f">
                <v:textbox>
                  <w:txbxContent>
                    <w:p w:rsidR="0004593B" w:rsidRDefault="004F0C9F">
                      <w:pPr>
                        <w:rPr>
                          <w:rFonts w:ascii="微软雅黑" w:eastAsia="微软雅黑" w:hAnsi="微软雅黑"/>
                          <w:b/>
                          <w:color w:val="5A3618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A3618"/>
                          <w:sz w:val="30"/>
                          <w:szCs w:val="30"/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0048" behindDoc="0" locked="0" layoutInCell="1" allowOverlap="1" wp14:anchorId="64BDDBD1" wp14:editId="62A6D570">
            <wp:simplePos x="0" y="0"/>
            <wp:positionH relativeFrom="column">
              <wp:posOffset>4838700</wp:posOffset>
            </wp:positionH>
            <wp:positionV relativeFrom="paragraph">
              <wp:posOffset>-495300</wp:posOffset>
            </wp:positionV>
            <wp:extent cx="899795" cy="1212850"/>
            <wp:effectExtent l="114300" t="114300" r="90805" b="101600"/>
            <wp:wrapNone/>
            <wp:docPr id="1034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899795" cy="1212850"/>
                    </a:xfrm>
                    <a:prstGeom prst="rect">
                      <a:avLst/>
                    </a:prstGeom>
                    <a:ln w="38100" cap="flat" cmpd="sng">
                      <a:solidFill>
                        <a:srgbClr val="020204"/>
                      </a:solidFill>
                      <a:prstDash val="solid"/>
                      <a:round/>
                      <a:headEnd/>
                      <a:tailEnd/>
                    </a:ln>
                    <a:effectLst>
                      <a:glow rad="63500">
                        <a:srgbClr val="595959"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" name="AutoShape 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Select="1" noChangeShapeType="1"/>
                      </wps:cNvCnPr>
                      <wps:spPr bwMode="auto">
                        <a:xfrm>
                          <a:off x="0" y="0"/>
                          <a:ext cx="63500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left:0;text-align:left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968" behindDoc="0" locked="0" layoutInCell="1" allowOverlap="1">
                <wp:simplePos x="0" y="0"/>
                <wp:positionH relativeFrom="column">
                  <wp:posOffset>5189855</wp:posOffset>
                </wp:positionH>
                <wp:positionV relativeFrom="paragraph">
                  <wp:posOffset>8103870</wp:posOffset>
                </wp:positionV>
                <wp:extent cx="810260" cy="1202690"/>
                <wp:effectExtent l="0" t="0" r="635" b="1270"/>
                <wp:wrapNone/>
                <wp:docPr id="12" name="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1202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93B" w:rsidRDefault="0004593B">
                            <w:pPr>
                              <w:pStyle w:val="10"/>
                              <w:tabs>
                                <w:tab w:val="left" w:pos="720"/>
                              </w:tabs>
                              <w:snapToGrid w:val="0"/>
                              <w:spacing w:line="264" w:lineRule="auto"/>
                              <w:ind w:firstLineChars="0" w:firstLine="0"/>
                              <w:jc w:val="both"/>
                              <w:rPr>
                                <w:rFonts w:ascii="微软雅黑" w:eastAsia="微软雅黑" w:hAnsi="微软雅黑"/>
                                <w:color w:val="5A3618"/>
                                <w:kern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8" o:spid="_x0000_s1042" style="position:absolute;margin-left:408.65pt;margin-top:638.1pt;width:63.8pt;height:94.7pt;z-index:251667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" filled="f" stroked="f" strokeweight="2pt">
                <v:textbox>
                  <w:txbxContent>
                    <w:p w:rsidR="0004593B" w:rsidRDefault="0004593B">
                      <w:pPr>
                        <w:pStyle w:val="10"/>
                        <w:tabs>
                          <w:tab w:val="left" w:pos="720"/>
                        </w:tabs>
                        <w:snapToGrid w:val="0"/>
                        <w:spacing w:line="264" w:lineRule="auto"/>
                        <w:ind w:firstLineChars="0" w:firstLine="0"/>
                        <w:jc w:val="both"/>
                        <w:rPr>
                          <w:rFonts w:ascii="微软雅黑" w:eastAsia="微软雅黑" w:hAnsi="微软雅黑"/>
                          <w:color w:val="5A3618"/>
                          <w:kern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944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8183880</wp:posOffset>
                </wp:positionV>
                <wp:extent cx="1358265" cy="1021715"/>
                <wp:effectExtent l="3810" t="0" r="0" b="0"/>
                <wp:wrapNone/>
                <wp:docPr id="11" name="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265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93B" w:rsidRDefault="0004593B">
                            <w:pPr>
                              <w:pStyle w:val="10"/>
                              <w:tabs>
                                <w:tab w:val="left" w:pos="720"/>
                              </w:tabs>
                              <w:snapToGrid w:val="0"/>
                              <w:spacing w:line="264" w:lineRule="auto"/>
                              <w:ind w:firstLineChars="0" w:firstLine="0"/>
                              <w:jc w:val="both"/>
                              <w:rPr>
                                <w:rFonts w:ascii="微软雅黑" w:eastAsia="微软雅黑" w:hAnsi="微软雅黑"/>
                                <w:color w:val="5A3618"/>
                                <w:kern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9" o:spid="_x0000_s1043" style="position:absolute;margin-left:206.55pt;margin-top:644.4pt;width:106.95pt;height:80.45pt;z-index:251666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" filled="f" stroked="f" strokeweight="2pt">
                <v:textbox>
                  <w:txbxContent>
                    <w:p w:rsidR="0004593B" w:rsidRDefault="0004593B">
                      <w:pPr>
                        <w:pStyle w:val="10"/>
                        <w:tabs>
                          <w:tab w:val="left" w:pos="720"/>
                        </w:tabs>
                        <w:snapToGrid w:val="0"/>
                        <w:spacing w:line="264" w:lineRule="auto"/>
                        <w:ind w:firstLineChars="0" w:firstLine="0"/>
                        <w:jc w:val="both"/>
                        <w:rPr>
                          <w:rFonts w:ascii="微软雅黑" w:eastAsia="微软雅黑" w:hAnsi="微软雅黑"/>
                          <w:color w:val="5A3618"/>
                          <w:kern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</w:t>
      </w:r>
      <w:r>
        <w:t xml:space="preserve"> </w:t>
      </w:r>
    </w:p>
    <w:p w:rsidR="00D76C1E" w:rsidRDefault="00D76C1E">
      <w:pPr>
        <w:widowControl/>
        <w:jc w:val="left"/>
      </w:pPr>
    </w:p>
    <w:p w:rsidR="00D76C1E" w:rsidRDefault="004F0C9F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page">
              <wp:posOffset>1033145</wp:posOffset>
            </wp:positionH>
            <wp:positionV relativeFrom="page">
              <wp:posOffset>1608455</wp:posOffset>
            </wp:positionV>
            <wp:extent cx="5497195" cy="778954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778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C1E">
        <w:br w:type="page"/>
      </w:r>
    </w:p>
    <w:p w:rsidR="0004593B" w:rsidRDefault="004F0C9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573405</wp:posOffset>
            </wp:positionV>
            <wp:extent cx="5702935" cy="8044180"/>
            <wp:effectExtent l="0" t="0" r="0" b="0"/>
            <wp:wrapSquare wrapText="bothSides"/>
            <wp:docPr id="3" name="图片 3" descr="推荐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推荐表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 wp14:anchorId="5E53C73E" wp14:editId="4F0F834B">
            <wp:simplePos x="0" y="0"/>
            <wp:positionH relativeFrom="margin">
              <wp:posOffset>2865120</wp:posOffset>
            </wp:positionH>
            <wp:positionV relativeFrom="margin">
              <wp:posOffset>3277235</wp:posOffset>
            </wp:positionV>
            <wp:extent cx="3194050" cy="2202180"/>
            <wp:effectExtent l="0" t="0" r="0" b="0"/>
            <wp:wrapSquare wrapText="bothSides"/>
            <wp:docPr id="7" name="图片 7" descr="二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二级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837B917" wp14:editId="6CC49EDD">
            <wp:simplePos x="0" y="0"/>
            <wp:positionH relativeFrom="margin">
              <wp:posOffset>-739140</wp:posOffset>
            </wp:positionH>
            <wp:positionV relativeFrom="margin">
              <wp:posOffset>3273425</wp:posOffset>
            </wp:positionV>
            <wp:extent cx="3268980" cy="2164080"/>
            <wp:effectExtent l="0" t="0" r="0" b="0"/>
            <wp:wrapSquare wrapText="bothSides"/>
            <wp:docPr id="6" name="图片 6" descr="一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一级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E0F799F" wp14:editId="42B9B3D6">
            <wp:simplePos x="0" y="0"/>
            <wp:positionH relativeFrom="margin">
              <wp:posOffset>2689860</wp:posOffset>
            </wp:positionH>
            <wp:positionV relativeFrom="margin">
              <wp:posOffset>5969000</wp:posOffset>
            </wp:positionV>
            <wp:extent cx="3317240" cy="2324100"/>
            <wp:effectExtent l="0" t="0" r="0" b="0"/>
            <wp:wrapSquare wrapText="bothSides"/>
            <wp:docPr id="10" name="图片 10" descr="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三等奖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934E1DF" wp14:editId="2CCA0CA4">
            <wp:simplePos x="0" y="0"/>
            <wp:positionH relativeFrom="margin">
              <wp:posOffset>-685800</wp:posOffset>
            </wp:positionH>
            <wp:positionV relativeFrom="margin">
              <wp:posOffset>5967095</wp:posOffset>
            </wp:positionV>
            <wp:extent cx="3117850" cy="2344420"/>
            <wp:effectExtent l="0" t="0" r="0" b="0"/>
            <wp:wrapSquare wrapText="bothSides"/>
            <wp:docPr id="8" name="图片 8" descr="志愿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志愿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margin">
              <wp:posOffset>2819400</wp:posOffset>
            </wp:positionH>
            <wp:positionV relativeFrom="margin">
              <wp:posOffset>281940</wp:posOffset>
            </wp:positionV>
            <wp:extent cx="3355975" cy="2278380"/>
            <wp:effectExtent l="0" t="0" r="0" b="0"/>
            <wp:wrapSquare wrapText="bothSides"/>
            <wp:docPr id="5" name="图片 5" descr="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二等奖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posOffset>-596265</wp:posOffset>
            </wp:positionH>
            <wp:positionV relativeFrom="margin">
              <wp:posOffset>292100</wp:posOffset>
            </wp:positionV>
            <wp:extent cx="3322320" cy="2377440"/>
            <wp:effectExtent l="0" t="0" r="0" b="0"/>
            <wp:wrapSquare wrapText="bothSides"/>
            <wp:docPr id="4" name="图片 4" descr="文艺表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文艺表演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sectPr w:rsidR="000459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CB6F016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  <w:color w:val="000000"/>
        <w:sz w:val="18"/>
        <w:szCs w:val="18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C9100284"/>
    <w:lvl w:ilvl="0" w:tplc="16D4475C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21586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0000003"/>
    <w:multiLevelType w:val="multilevel"/>
    <w:tmpl w:val="219493F8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  <w:color w:val="5A3618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00000004"/>
    <w:multiLevelType w:val="hybridMultilevel"/>
    <w:tmpl w:val="374CB454"/>
    <w:lvl w:ilvl="0" w:tplc="AFFCEE0A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5A3618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0000005"/>
    <w:multiLevelType w:val="multilevel"/>
    <w:tmpl w:val="8D2EC9CE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5A3618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4AF10C1"/>
    <w:multiLevelType w:val="multilevel"/>
    <w:tmpl w:val="7B4EFB10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  <w:color w:val="5A3618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93B"/>
    <w:rsid w:val="0004593B"/>
    <w:rsid w:val="002F0F46"/>
    <w:rsid w:val="004F0C9F"/>
    <w:rsid w:val="00AB36C3"/>
    <w:rsid w:val="00D7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="Cambria" w:eastAsia="宋体" w:hAnsi="Cambria" w:cs="Times New Roman"/>
      <w:b/>
      <w:bCs/>
      <w:kern w:val="2"/>
      <w:sz w:val="32"/>
      <w:szCs w:val="32"/>
    </w:rPr>
  </w:style>
  <w:style w:type="paragraph" w:styleId="a3">
    <w:name w:val="Title"/>
    <w:basedOn w:val="a"/>
    <w:next w:val="a"/>
    <w:link w:val="Char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Pr>
      <w:rFonts w:ascii="Cambria" w:hAnsi="Cambria" w:cs="Times New Roman"/>
      <w:b/>
      <w:bCs/>
      <w:kern w:val="2"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6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Pr>
      <w:kern w:val="2"/>
      <w:sz w:val="18"/>
      <w:szCs w:val="18"/>
    </w:rPr>
  </w:style>
  <w:style w:type="paragraph" w:styleId="a7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Pr>
      <w:kern w:val="2"/>
      <w:sz w:val="18"/>
      <w:szCs w:val="18"/>
    </w:rPr>
  </w:style>
  <w:style w:type="paragraph" w:styleId="a8">
    <w:name w:val="Balloon Text"/>
    <w:basedOn w:val="a"/>
    <w:link w:val="Char3"/>
    <w:uiPriority w:val="99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rPr>
      <w:kern w:val="2"/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0">
    <w:name w:val="列出段落1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paragraph" w:styleId="aa">
    <w:name w:val="List Paragraph"/>
    <w:basedOn w:val="a"/>
    <w:qFormat/>
    <w:rsid w:val="00D76C1E"/>
    <w:pPr>
      <w:ind w:firstLineChars="200" w:firstLine="420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="Cambria" w:eastAsia="宋体" w:hAnsi="Cambria" w:cs="Times New Roman"/>
      <w:b/>
      <w:bCs/>
      <w:kern w:val="2"/>
      <w:sz w:val="32"/>
      <w:szCs w:val="32"/>
    </w:rPr>
  </w:style>
  <w:style w:type="paragraph" w:styleId="a3">
    <w:name w:val="Title"/>
    <w:basedOn w:val="a"/>
    <w:next w:val="a"/>
    <w:link w:val="Char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Pr>
      <w:rFonts w:ascii="Cambria" w:hAnsi="Cambria" w:cs="Times New Roman"/>
      <w:b/>
      <w:bCs/>
      <w:kern w:val="2"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6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Pr>
      <w:kern w:val="2"/>
      <w:sz w:val="18"/>
      <w:szCs w:val="18"/>
    </w:rPr>
  </w:style>
  <w:style w:type="paragraph" w:styleId="a7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Pr>
      <w:kern w:val="2"/>
      <w:sz w:val="18"/>
      <w:szCs w:val="18"/>
    </w:rPr>
  </w:style>
  <w:style w:type="paragraph" w:styleId="a8">
    <w:name w:val="Balloon Text"/>
    <w:basedOn w:val="a"/>
    <w:link w:val="Char3"/>
    <w:uiPriority w:val="99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rPr>
      <w:kern w:val="2"/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0">
    <w:name w:val="列出段落1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paragraph" w:styleId="aa">
    <w:name w:val="List Paragraph"/>
    <w:basedOn w:val="a"/>
    <w:qFormat/>
    <w:rsid w:val="00D76C1E"/>
    <w:pPr>
      <w:ind w:firstLineChars="200" w:firstLine="420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</Words>
  <Characters>429</Characters>
  <Application>Microsoft Office Word</Application>
  <DocSecurity>0</DocSecurity>
  <Lines>3</Lines>
  <Paragraphs>1</Paragraphs>
  <ScaleCrop>false</ScaleCrop>
  <Company>Microsoft</Company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简历Action</dc:creator>
  <cp:lastModifiedBy>DTM</cp:lastModifiedBy>
  <cp:revision>3</cp:revision>
  <dcterms:created xsi:type="dcterms:W3CDTF">2019-06-28T04:46:00Z</dcterms:created>
  <dcterms:modified xsi:type="dcterms:W3CDTF">2019-06-28T04:47:00Z</dcterms:modified>
</cp:coreProperties>
</file>