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876935</wp:posOffset>
            </wp:positionH>
            <wp:positionV relativeFrom="page">
              <wp:posOffset>1049655</wp:posOffset>
            </wp:positionV>
            <wp:extent cx="3397250" cy="15817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3757930</wp:posOffset>
            </wp:positionV>
            <wp:extent cx="7574280" cy="6016625"/>
            <wp:effectExtent l="0" t="0" r="762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22" cy="602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3658870</wp:posOffset>
                </wp:positionV>
                <wp:extent cx="5742940" cy="1668145"/>
                <wp:effectExtent l="0" t="0" r="0" b="0"/>
                <wp:wrapNone/>
                <wp:docPr id="3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0725" y="4573270"/>
                          <a:ext cx="5742940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2016年11月-2016年12月       柳新集团红星种猪场       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2017年3月-2017年4月         广西华桂源种鸡场         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2017年9月-2018年7月         广西汉世伟食品有限公司  技术员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color w:val="A6A6A6" w:themeColor="background1" w:themeShade="A6"/>
                                <w:kern w:val="2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30.5pt;margin-top:288.1pt;height:131.35pt;width:452.2pt;z-index:252222464;mso-width-relative:page;mso-height-relative:page;" filled="f" stroked="f" coordsize="21600,21600" o:gfxdata="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UqEA90AAAALAQAADwAAAAAAAAABACAAAAAiAAAAZHJzL2Rvd25yZXYueG1s&#10;UEsBAhQAFAAAAAgAh07iQAhrXrAsAgAAJw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2016年11月-2016年12月       柳新集团红星种猪场       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2017年3月-2017年4月         广西华桂源种鸡场         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2017年9月-2018年7月         广西汉世伟食品有限公司  技术员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color w:val="A6A6A6" w:themeColor="background1" w:themeShade="A6"/>
                          <w:kern w:val="2"/>
                          <w:sz w:val="20"/>
                          <w:szCs w:val="20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1762760</wp:posOffset>
                </wp:positionV>
                <wp:extent cx="2723515" cy="105854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515" cy="1058545"/>
                          <a:chOff x="15092" y="4245"/>
                          <a:chExt cx="3509" cy="1081"/>
                        </a:xfrm>
                      </wpg:grpSpPr>
                      <wps:wsp>
                        <wps:cNvPr id="23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广西民族师范学院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行政管理（本科）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19"/>
                        <wps:cNvSpPr txBox="1"/>
                        <wps:spPr>
                          <a:xfrm>
                            <a:off x="16847" y="4305"/>
                            <a:ext cx="1754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（2018-2020）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0.4pt;margin-top:138.8pt;height:83.35pt;width:214.45pt;z-index:251878400;mso-width-relative:page;mso-height-relative:page;" coordorigin="15092,4245" coordsize="3509,1081" o:gfxdata="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Mmu6hDcAAAA&#10;CwEAAA8AAAAAAAAAAQAgAAAAIgAAAGRycy9kb3ducmV2LnhtbFBLAQIUABQAAAAIAIdO4kAmErow&#10;xAIAANsHAAAOAAAAAAAAAAEAIAAAACsBAABkcnMvZTJvRG9jLnhtbFBLBQYAAAAABgAGAFkBAABh&#10;BgAAAAA=&#10;">
                <o:lock v:ext="edit" aspectratio="f"/>
                <v:shape id="文本框 18" o:spid="_x0000_s1026" o:spt="202" type="#_x0000_t202" style="position:absolute;left:15092;top:4245;height:1081;width:2353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广西民族师范学院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行政管理（本科）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16847;top:4305;height:437;width:1754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（2018-2020）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1725295</wp:posOffset>
                </wp:positionV>
                <wp:extent cx="2750820" cy="97155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971550"/>
                          <a:chOff x="15092" y="4245"/>
                          <a:chExt cx="3509" cy="108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5092" y="4245"/>
                            <a:ext cx="2353" cy="1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170" w:leftChars="0" w:hanging="17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14141"/>
                                  <w:kern w:val="2"/>
                                  <w:sz w:val="22"/>
                                  <w:szCs w:val="24"/>
                                  <w:lang w:val="en-US" w:eastAsia="zh-CN" w:bidi="ar"/>
                                </w:rPr>
                                <w:t xml:space="preserve">广西农业职业技术学院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firstLine="210" w:firstLineChars="100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14141"/>
                                  <w:kern w:val="2"/>
                                  <w:sz w:val="21"/>
                                  <w:szCs w:val="22"/>
                                  <w:lang w:val="en-US" w:eastAsia="zh-CN" w:bidi="ar"/>
                                </w:rPr>
                                <w:t>动物医学（专科）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7240" y="4305"/>
                            <a:ext cx="1361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A6A6A6" w:themeColor="background1" w:themeShade="A6"/>
                                  <w:kern w:val="2"/>
                                  <w:sz w:val="20"/>
                                  <w:szCs w:val="20"/>
                                  <w:lang w:val="en-US" w:eastAsia="zh-CN" w:bidi="ar"/>
                                </w:rPr>
                                <w:t>（2015-2018）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6pt;margin-top:135.85pt;height:76.5pt;width:216.6pt;z-index:251767808;mso-width-relative:page;mso-height-relative:page;" coordorigin="15092,4245" coordsize="3509,1081" o:gfxdata="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ET/RytwAAAALAQAADwAAAAAAAAABACAAAAAiAAAAZHJzL2Rvd25yZXYueG1sUEsBAhQAFAAAAAgA&#10;h07iQLIp3gzMAgAA2gcAAA4AAAAAAAAAAQAgAAAAKwEAAGRycy9lMm9Eb2MueG1sUEsFBgAAAAAG&#10;AAYAWQEAAGkGAAAAAA==&#10;">
                <o:lock v:ext="edit" aspectratio="f"/>
                <v:shape id="_x0000_s1026" o:spid="_x0000_s1026" o:spt="202" type="#_x0000_t202" style="position:absolute;left:15092;top:4245;height:1081;width:2353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170" w:leftChars="0" w:hanging="17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14141"/>
                            <w:kern w:val="2"/>
                            <w:sz w:val="22"/>
                            <w:szCs w:val="24"/>
                            <w:lang w:val="en-US" w:eastAsia="zh-CN" w:bidi="ar"/>
                          </w:rPr>
                          <w:t xml:space="preserve">广西农业职业技术学院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firstLine="210" w:firstLineChars="100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14141"/>
                            <w:kern w:val="2"/>
                            <w:sz w:val="21"/>
                            <w:szCs w:val="22"/>
                            <w:lang w:val="en-US" w:eastAsia="zh-CN" w:bidi="ar"/>
                          </w:rPr>
                          <w:t>动物医学（专科）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240;top:4305;height:437;width:1361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A6A6A6" w:themeColor="background1" w:themeShade="A6"/>
                            <w:kern w:val="2"/>
                            <w:sz w:val="20"/>
                            <w:szCs w:val="20"/>
                            <w:lang w:val="en-US" w:eastAsia="zh-CN" w:bidi="ar"/>
                          </w:rPr>
                          <w:t>（2015-2018）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6421120</wp:posOffset>
                </wp:positionV>
                <wp:extent cx="3465830" cy="2085340"/>
                <wp:effectExtent l="0" t="0" r="0" b="0"/>
                <wp:wrapNone/>
                <wp:docPr id="5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2480" y="7583170"/>
                          <a:ext cx="3465830" cy="208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  <w:t>动物检疫检验员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  <w:t>普通话二级乙等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特等奖学金1次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一等奖学金1次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二等奖学金2次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三等奖学金1次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170" w:leftChars="0" w:hanging="17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第五届马克思主义中国化理论知识竞赛一等奖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414141"/>
                                <w:kern w:val="2"/>
                                <w:sz w:val="22"/>
                                <w:szCs w:val="24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27.6pt;margin-top:505.6pt;height:164.2pt;width:272.9pt;z-index:253023232;mso-width-relative:page;mso-height-relative:page;" filled="f" stroked="f" coordsize="21600,21600" o:gfxdata="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Q7GSXdAAAADQEAAA8AAAAAAAAAAQAgAAAAIgAAAGRycy9kb3ducmV2LnhtbFBL&#10;AQIUABQAAAAIAIdO4kCryz4U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  <w:t>动物检疫检验员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  <w:t>普通话二级乙等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特等奖学金1次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一等奖学金1次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14141"/>
                          <w:kern w:val="2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二等奖学金2次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三等奖学金1次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170" w:leftChars="0" w:hanging="17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第五届马克思主义中国化理论知识竞赛一等奖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414141"/>
                          <w:kern w:val="2"/>
                          <w:sz w:val="22"/>
                          <w:szCs w:val="24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2220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5916295</wp:posOffset>
                </wp:positionV>
                <wp:extent cx="1465580" cy="372110"/>
                <wp:effectExtent l="0" t="0" r="1270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46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465.85pt;height:29.3pt;width:115.4pt;z-index:253022208;mso-width-relative:page;mso-height-relative:page;" coordorigin="15017,3405" coordsize="2308,586" o:gfxdata="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FqloIjaAAAACwEAAA8AAAAAAAAAAQAgAAAAIgAA&#10;AGRycy9kb3ducmV2LnhtbFBLAQIUABQAAAAIAIdO4kDxqq87IwMAAD0IAAAOAAAAAAAAAAEAIAAA&#10;ACkBAABkcnMvZTJvRG9jLnhtbFBLBQYAAAAABgAGAFkBAAC+BgAAAAA=&#10;">
                <o:lock v:ext="edit" aspectratio="f"/>
                <v:rect id="矩形 16" o:spid="_x0000_s1026" o:spt="1" style="position:absolute;left:15017;top:3465;height:526;width:2308;v-text-anchor:middle;" fillcolor="#4B4F5A" filled="t" stroked="f" coordsize="21600,21600" o:gfxdata="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kO6j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5122;top:3405;height:556;width:1528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获奖情况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5773420</wp:posOffset>
                </wp:positionV>
                <wp:extent cx="7619365" cy="353695"/>
                <wp:effectExtent l="0" t="0" r="635" b="1206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3536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454.6pt;height:27.85pt;width:599.95pt;z-index:253021184;v-text-anchor:middle;mso-width-relative:page;mso-height-relative:page;" fillcolor="#ECECEC" filled="t" stroked="f" coordsize="21600,21600" o:gfxdata="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SKni3d&#10;AAAADQEAAA8AAAAAAAAAAQAgAAAAIgAAAGRycy9kb3ducmV2LnhtbFBLAQIUABQAAAAIAIdO4kBg&#10;4j1HVAIAAH8EAAAOAAAAAAAAAAEAIAAAACw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3058795</wp:posOffset>
                </wp:positionV>
                <wp:extent cx="1465580" cy="372110"/>
                <wp:effectExtent l="0" t="0" r="12700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31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40.85pt;height:29.3pt;width:115.4pt;z-index:252111872;mso-width-relative:page;mso-height-relative:page;" coordorigin="15017,3405" coordsize="2308,586" o:gfxdata="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HoVlCtsAAAALAQAADwAAAAAAAAABACAAAAAiAAAAZHJz&#10;L2Rvd25yZXYueG1sUEsBAhQAFAAAAAgAh07iQNJVyR4eAwAAPQgAAA4AAAAAAAAAAQAgAAAAKgEA&#10;AGRycy9lMm9Eb2MueG1sUEsFBgAAAAAGAAYAWQEAALoGAAAAAA==&#10;">
                <o:lock v:ext="edit" aspectratio="f"/>
                <v:rect id="矩形 16" o:spid="_x0000_s1026" o:spt="1" style="position:absolute;left:15017;top:3465;height:526;width:2308;v-text-anchor:middle;" fillcolor="#4B4F5A" filled="t" stroked="f" coordsize="21600,21600" o:gfxdata="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wW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7" o:spid="_x0000_s1026" o:spt="202" type="#_x0000_t202" style="position:absolute;left:15122;top:3405;height:556;width:1528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2915920</wp:posOffset>
                </wp:positionV>
                <wp:extent cx="7619365" cy="353695"/>
                <wp:effectExtent l="0" t="0" r="635" b="120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3536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229.6pt;height:27.85pt;width:599.95pt;z-index:251889664;v-text-anchor:middle;mso-width-relative:page;mso-height-relative:page;" fillcolor="#ECECEC" filled="t" stroked="f" coordsize="21600,21600" o:gfxdata="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PKo0N&#10;3gAAAA0BAAAPAAAAAAAAAAEAIAAAACIAAABkcnMvZG93bnJldi54bWxQSwECFAAUAAAACACHTuJA&#10;WfRl5VQCAAB/BAAADgAAAAAAAAABACAAAAAt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1068070</wp:posOffset>
                </wp:positionV>
                <wp:extent cx="1465580" cy="372110"/>
                <wp:effectExtent l="0" t="0" r="1270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372110"/>
                          <a:chOff x="15017" y="3405"/>
                          <a:chExt cx="2308" cy="586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15017" y="3465"/>
                            <a:ext cx="2308" cy="526"/>
                          </a:xfrm>
                          <a:prstGeom prst="rect">
                            <a:avLst/>
                          </a:prstGeom>
                          <a:solidFill>
                            <a:srgbClr val="4B4F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5122" y="3405"/>
                            <a:ext cx="152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w w:val="100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84.1pt;height:29.3pt;width:115.4pt;z-index:251879424;mso-width-relative:page;mso-height-relative:page;" coordorigin="15017,3405" coordsize="2308,586" o:gfxdata="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RR0Z52gAAAAsBAAAPAAAAAAAAAAEAIAAAACIAAABkcnMvZG93&#10;bnJldi54bWxQSwECFAAUAAAACACHTuJAVsvP6BsDAAA9CAAADgAAAAAAAAABACAAAAApAQAAZHJz&#10;L2Uyb0RvYy54bWxQSwUGAAAAAAYABgBZAQAAtgYAAAAA&#10;">
                <o:lock v:ext="edit" aspectratio="f"/>
                <v:rect id="_x0000_s1026" o:spid="_x0000_s1026" o:spt="1" style="position:absolute;left:15017;top:3465;height:526;width:2308;v-text-anchor:middle;" fillcolor="#4B4F5A" filled="t" stroked="f" coordsize="21600,21600" o:gfxdata="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PBv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5122;top:3405;height:556;width:152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w w:val="100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-474980</wp:posOffset>
                </wp:positionV>
                <wp:extent cx="5244465" cy="60896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465" cy="608965"/>
                          <a:chOff x="16951" y="975"/>
                          <a:chExt cx="3718" cy="959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16951" y="975"/>
                            <a:ext cx="797" cy="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B4F5A"/>
                                  <w:sz w:val="40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B4F5A"/>
                                  <w:sz w:val="40"/>
                                  <w:szCs w:val="44"/>
                                  <w:lang w:val="en-US" w:eastAsia="zh-CN"/>
                                </w:rPr>
                                <w:t>黄海舰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7830" y="1231"/>
                            <a:ext cx="2839" cy="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hAnsi="微软雅黑" w:eastAsia="微软雅黑" w:cs="微软雅黑" w:asciiTheme="minorAscii"/>
                                  <w:b w:val="0"/>
                                  <w:bCs w:val="0"/>
                                  <w:color w:val="7F7F7F" w:themeColor="background1" w:themeShade="80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7F7F7F" w:themeColor="background1" w:themeShade="80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</w:rPr>
                                <w:t>为人文静，性格沉稳，具有团结协作精神，能吃苦耐劳，勤奋工作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4pt;margin-top:-37.4pt;height:47.95pt;width:412.95pt;z-index:251707392;mso-width-relative:page;mso-height-relative:page;" coordorigin="16951,975" coordsize="3718,959" o:gfxdata="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F4hWdtoAAAAJ&#10;AQAADwAAAAAAAAABACAAAAAiAAAAZHJzL2Rvd25yZXYueG1sUEsBAhQAFAAAAAgAh07iQCGeL37F&#10;AgAA1QcAAA4AAAAAAAAAAQAgAAAAKQEAAGRycy9lMm9Eb2MueG1sUEsFBgAAAAAGAAYAWQEAAGAG&#10;AAAAAA==&#10;">
                <o:lock v:ext="edit" aspectratio="f"/>
                <v:shape id="_x0000_s1026" o:spid="_x0000_s1026" o:spt="202" type="#_x0000_t202" style="position:absolute;left:16951;top:975;height:959;width:79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B4F5A"/>
                            <w:sz w:val="40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B4F5A"/>
                            <w:sz w:val="40"/>
                            <w:szCs w:val="44"/>
                            <w:lang w:val="en-US" w:eastAsia="zh-CN"/>
                          </w:rPr>
                          <w:t>黄海舰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830;top:1231;height:690;width:2839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hAnsi="微软雅黑" w:eastAsia="微软雅黑" w:cs="微软雅黑" w:asciiTheme="minorAscii"/>
                            <w:b w:val="0"/>
                            <w:bCs w:val="0"/>
                            <w:color w:val="7F7F7F" w:themeColor="background1" w:themeShade="80"/>
                            <w:sz w:val="21"/>
                            <w:szCs w:val="21"/>
                            <w:shd w:val="clear" w:color="auto" w:fill="auto"/>
                            <w:lang w:val="en-US" w:eastAsia="zh-CN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7F7F7F" w:themeColor="background1" w:themeShade="80"/>
                            <w:sz w:val="21"/>
                            <w:szCs w:val="21"/>
                            <w:shd w:val="clear" w:color="auto" w:fill="auto"/>
                            <w:lang w:val="en-US" w:eastAsia="zh-CN"/>
                          </w:rPr>
                          <w:t>为人文静，性格沉稳，具有团结协作精神，能吃苦耐劳，勤奋工作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163195</wp:posOffset>
                </wp:positionV>
                <wp:extent cx="5064125" cy="9048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975" cy="180975"/>
                                  <wp:effectExtent l="0" t="0" r="9525" b="9525"/>
                                  <wp:docPr id="3" name="图片 3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生日：1996.04.23     </w:t>
                            </w:r>
                            <w:r>
                              <w:rPr>
                                <w:rFonts w:hint="default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975" cy="180975"/>
                                  <wp:effectExtent l="0" t="0" r="9525" b="9525"/>
                                  <wp:docPr id="8" name="图片 8" descr="图片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图片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 性别：女          </w:t>
                            </w:r>
                            <w:r>
                              <w:rPr>
                                <w:rFonts w:hint="default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975" cy="180975"/>
                                  <wp:effectExtent l="0" t="0" r="9525" b="9525"/>
                                  <wp:docPr id="10" name="图片 10" descr="图片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图片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 学历：大学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/>
                                <w:color w:val="A6A6A6" w:themeColor="background1" w:themeShade="A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975" cy="180975"/>
                                  <wp:effectExtent l="0" t="0" r="9525" b="9525"/>
                                  <wp:docPr id="28" name="图片 28" descr="图片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28" descr="图片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 地址：广西百色     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975" cy="180975"/>
                                  <wp:effectExtent l="0" t="0" r="9525" b="9525"/>
                                  <wp:docPr id="29" name="图片 29" descr="图片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 descr="图片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 电话：18177186794 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80340" cy="180975"/>
                                  <wp:effectExtent l="0" t="0" r="10160" b="9525"/>
                                  <wp:docPr id="37" name="图片 37" descr="C:\Users\Lenovo\Desktop\图片1.png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图片 37" descr="C:\Users\Lenovo\Desktop\图片1.png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lang w:val="en-US" w:eastAsia="zh-CN"/>
                              </w:rPr>
                              <w:t xml:space="preserve"> 微信：18977194251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pt;margin-top:12.85pt;height:71.25pt;width:398.75pt;z-index:251706368;mso-width-relative:page;mso-height-relative:page;" filled="f" stroked="f" coordsize="21600,21600" o:gfxdata="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Mym&#10;TtoAAAAJAQAADwAAAAAAAAABACAAAAAiAAAAZHJzL2Rvd25yZXYueG1sUEsBAhQAFAAAAAgAh07i&#10;QHC6fvs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outlineLvl w:val="9"/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975" cy="180975"/>
                            <wp:effectExtent l="0" t="0" r="9525" b="9525"/>
                            <wp:docPr id="3" name="图片 3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生日：1996.04.23     </w:t>
                      </w:r>
                      <w:r>
                        <w:rPr>
                          <w:rFonts w:hint="default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975" cy="180975"/>
                            <wp:effectExtent l="0" t="0" r="9525" b="9525"/>
                            <wp:docPr id="8" name="图片 8" descr="图片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图片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 性别：女          </w:t>
                      </w:r>
                      <w:r>
                        <w:rPr>
                          <w:rFonts w:hint="default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975" cy="180975"/>
                            <wp:effectExtent l="0" t="0" r="9525" b="9525"/>
                            <wp:docPr id="10" name="图片 10" descr="图片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图片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 学历：大学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outlineLvl w:val="9"/>
                        <w:rPr>
                          <w:rFonts w:hint="default"/>
                          <w:color w:val="A6A6A6" w:themeColor="background1" w:themeShade="A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975" cy="180975"/>
                            <wp:effectExtent l="0" t="0" r="9525" b="9525"/>
                            <wp:docPr id="28" name="图片 28" descr="图片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28" descr="图片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 地址：广西百色     </w:t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975" cy="180975"/>
                            <wp:effectExtent l="0" t="0" r="9525" b="9525"/>
                            <wp:docPr id="29" name="图片 29" descr="图片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图片 29" descr="图片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 电话：18177186794 </w:t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drawing>
                          <wp:inline distT="0" distB="0" distL="114300" distR="114300">
                            <wp:extent cx="180340" cy="180975"/>
                            <wp:effectExtent l="0" t="0" r="10160" b="9525"/>
                            <wp:docPr id="37" name="图片 37" descr="C:\Users\Lenovo\Desktop\图片1.png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图片 37" descr="C:\Users\Lenovo\Desktop\图片1.png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A6A6A6" w:themeColor="background1" w:themeShade="A6"/>
                          <w:lang w:val="en-US" w:eastAsia="zh-CN"/>
                        </w:rPr>
                        <w:t xml:space="preserve"> 微信：18977194251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-457200</wp:posOffset>
            </wp:positionV>
            <wp:extent cx="853440" cy="1248410"/>
            <wp:effectExtent l="0" t="0" r="3810" b="8890"/>
            <wp:wrapNone/>
            <wp:docPr id="11" name="图片 11" descr="C:\Users\Lenovo\Desktop\作业\0CB0AE1C373AA9649EB8F6C4A47713CC.jpg0CB0AE1C373AA9649EB8F6C4A47713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enovo\Desktop\作业\0CB0AE1C373AA9649EB8F6C4A47713CC.jpg0CB0AE1C373AA9649EB8F6C4A47713CC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-903605</wp:posOffset>
                </wp:positionV>
                <wp:extent cx="7619365" cy="2143125"/>
                <wp:effectExtent l="0" t="0" r="635" b="57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20" y="420370"/>
                          <a:ext cx="7619365" cy="21431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1.15pt;height:168.75pt;width:599.95pt;z-index:251667456;v-text-anchor:middle;mso-width-relative:page;mso-height-relative:page;" fillcolor="#ECECEC" filled="t" stroked="f" coordsize="21600,21600" o:gfxdata="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J1sArdAAAADgEAAA8AAAAAAAAAAQAgAAAAIgAAAGRycy9kb3ducmV2LnhtbFBLAQIUABQA&#10;AAAIAIdO4kBO7PAJXQIAAIgEAAAOAAAAAAAAAAEAIAAAACw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-490855</wp:posOffset>
                </wp:positionV>
                <wp:extent cx="2458720" cy="1226820"/>
                <wp:effectExtent l="0" t="0" r="0" b="0"/>
                <wp:wrapNone/>
                <wp:docPr id="6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4B4F5A"/>
                                <w:sz w:val="100"/>
                                <w:szCs w:val="1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4B4F5A"/>
                                <w:sz w:val="100"/>
                                <w:szCs w:val="100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29.85pt;margin-top:-38.65pt;height:96.6pt;width:193.6pt;z-index:253037568;mso-width-relative:page;mso-height-relative:page;" filled="f" stroked="f" coordsize="21600,21600" o:gfxdata="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35ov3AAAAAsBAAAPAAAAAAAAAAEAIAAAACIAAABkcnMvZG93bnJldi54bWxQSwECFAAUAAAACACH&#10;TuJA3vNWK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outlineLvl w:val="9"/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4B4F5A"/>
                          <w:sz w:val="100"/>
                          <w:szCs w:val="100"/>
                          <w:lang w:val="en-US" w:eastAsia="zh-CN"/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4B4F5A"/>
                          <w:sz w:val="100"/>
                          <w:szCs w:val="100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-1485265</wp:posOffset>
                </wp:positionH>
                <wp:positionV relativeFrom="paragraph">
                  <wp:posOffset>-2211705</wp:posOffset>
                </wp:positionV>
                <wp:extent cx="8255000" cy="2819400"/>
                <wp:effectExtent l="6350" t="6350" r="13970" b="889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15" y="277495"/>
                          <a:ext cx="8255000" cy="2819400"/>
                        </a:xfrm>
                        <a:prstGeom prst="ellipse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6.95pt;margin-top:-174.15pt;height:222pt;width:650pt;z-index:251657216;v-text-anchor:middle;mso-width-relative:page;mso-height-relative:page;" fillcolor="#ECECEC" filled="t" stroked="f" coordsize="21600,21600" o:gfxdata="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iPnJH3QAAAA0BAAAPAAAAAAAAAAEAIAAAACIAAABkcnMvZG93bnJldi54bWxQSwECFAAUAAAA&#10;CACHTuJAyqlaIFsCAACNBAAADgAAAAAAAAABACAAAAAs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654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1310005</wp:posOffset>
                </wp:positionV>
                <wp:extent cx="6188075" cy="7710170"/>
                <wp:effectExtent l="0" t="0" r="0" b="0"/>
                <wp:wrapSquare wrapText="bothSides"/>
                <wp:docPr id="6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712" cy="771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尊敬的领导，您好：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古有毛遂自荐，今有伯乐点将。愿借您伯乐慧眼，开始我千里之行。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“ 疾风知劲草，路遥知马力”。简单几页纸只是我的“包装”和“广告”，“产品”自身的“质量”和“性能”有待于您通过“使用”来证明。谢谢您在百忙之中垂阅我的自荐书。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年的工作经历让我具有较强的组织能力和社交能力，能很好地独立开展工作，并与其他人协手合作，发扬团队精神，在各项工作中均获得广泛的好评。我在思想上要求进步，努力培养思想道德素质，提高自身修养，多次获得同事以及领导的赞扬。“服务社会”是我的职责，“敬业”是我的人生信条，“年轻”、“可塑性强”是我的资本。“稳重”、“勤奋”、“认真”以及“力求上进”是我的个人特点。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天行健，君子以自强不息。事业上的成功需要知识、毅力、汗水、机会的完美结合。同样，一个单位的荣誉更需要员工们的无私奉献。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我恳请贵单位给我一个机会，让我成为你们中的一员，我将以无比的热情和勤奋的工作回报您的知遇之恩，并非常乐意与未来的同事合作，为我们共同的事业奉献全部的真诚的才智！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自荐人：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黄海舰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时间：20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46.5pt;margin-top:103.15pt;height:607.1pt;width:487.25pt;mso-wrap-distance-bottom:0pt;mso-wrap-distance-left:9pt;mso-wrap-distance-right:9pt;mso-wrap-distance-top:0pt;z-index:253036544;mso-width-relative:page;mso-height-relative:page;" filled="f" stroked="f" coordsize="21600,21600" o:gfxdata="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otyF/aAAAADAEAAA8AAAAAAAAAAQAgAAAAIgAA&#10;AGRycy9kb3ducmV2LnhtbFBLAQIUABQAAAAIAIdO4kD1923NzQEAAGs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尊敬的领导，您好：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古有毛遂自荐，今有伯乐点将。愿借您伯乐慧眼，开始我千里之行。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“ 疾风知劲草，路遥知马力”。简单几页纸只是我的“包装”和“广告”，“产品”自身的“质量”和“性能”有待于您通过“使用”来证明。谢谢您在百忙之中垂阅我的自荐书。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年的工作经历让我具有较强的组织能力和社交能力，能很好地独立开展工作，并与其他人协手合作，发扬团队精神，在各项工作中均获得广泛的好评。我在思想上要求进步，努力培养思想道德素质，提高自身修养，多次获得同事以及领导的赞扬。“服务社会”是我的职责，“敬业”是我的人生信条，“年轻”、“可塑性强”是我的资本。“稳重”、“勤奋”、“认真”以及“力求上进”是我的个人特点。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天行健，君子以自强不息。事业上的成功需要知识、毅力、汗水、机会的完美结合。同样，一个单位的荣誉更需要员工们的无私奉献。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我恳请贵单位给我一个机会，让我成为你们中的一员，我将以无比的热情和勤奋的工作回报您的知遇之恩，并非常乐意与未来的同事合作，为我们共同的事业奉献全部的真诚的才智！</w:t>
                      </w:r>
                    </w:p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             自荐人：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黄海舰</w:t>
                      </w:r>
                    </w:p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时间：20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35520" behindDoc="1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-895350</wp:posOffset>
                </wp:positionV>
                <wp:extent cx="7541260" cy="10681970"/>
                <wp:effectExtent l="0" t="0" r="2540" b="127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10681970"/>
                          <a:chOff x="2995" y="17434"/>
                          <a:chExt cx="11876" cy="16822"/>
                        </a:xfrm>
                      </wpg:grpSpPr>
                      <wps:wsp>
                        <wps:cNvPr id="63" name="矩形 63"/>
                        <wps:cNvSpPr/>
                        <wps:spPr>
                          <a:xfrm>
                            <a:off x="2995" y="17434"/>
                            <a:ext cx="11877" cy="1682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3450" y="17972"/>
                            <a:ext cx="10967" cy="15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8.85pt;margin-top:-70.5pt;height:841.1pt;width:593.8pt;z-index:-250280960;mso-width-relative:page;mso-height-relative:page;" coordorigin="2995,17434" coordsize="11876,16822" o:gfxdata="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LOH&#10;twjdAAAADwEAAA8AAAAAAAAAAQAgAAAAIgAAAGRycy9kb3ducmV2LnhtbFBLAQIUABQAAAAIAIdO&#10;4kCpoFuOAgMAAK0IAAAOAAAAAAAAAAEAIAAAACwBAABkcnMvZTJvRG9jLnhtbFBLBQYAAAAABgAG&#10;AFkBAACgBgAAAAA=&#10;">
                <o:lock v:ext="edit" aspectratio="f"/>
                <v:rect id="_x0000_s1026" o:spid="_x0000_s1026" o:spt="1" style="position:absolute;left:2995;top:17434;height:16822;width:11877;v-text-anchor:middle;" fillcolor="#ECECEC" filled="t" stroked="f" coordsize="21600,21600" o:gfxdata="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9SJ9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450;top:17972;height:15747;width:10967;v-text-anchor:middle;" fillcolor="#FFFFFF [3212]" filled="t" stroked="f" coordsize="21600,21600" o:gfxdata="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P5W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038592" behindDoc="0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-922655</wp:posOffset>
            </wp:positionV>
            <wp:extent cx="7581900" cy="10724515"/>
            <wp:effectExtent l="0" t="0" r="7620" b="4445"/>
            <wp:wrapNone/>
            <wp:docPr id="70" name="图片 70" descr="014edf5b7bbf2ea801218d32ee3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014edf5b7bbf2ea801218d32ee389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8AFBB"/>
    <w:multiLevelType w:val="singleLevel"/>
    <w:tmpl w:val="D148AFBB"/>
    <w:lvl w:ilvl="0" w:tentative="0">
      <w:start w:val="1"/>
      <w:numFmt w:val="bullet"/>
      <w:lvlText w:val=""/>
      <w:lvlJc w:val="left"/>
      <w:pPr>
        <w:tabs>
          <w:tab w:val="left" w:pos="170"/>
        </w:tabs>
        <w:ind w:left="170" w:leftChars="0" w:hanging="17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A4C3C"/>
    <w:rsid w:val="00706E35"/>
    <w:rsid w:val="00A30CCE"/>
    <w:rsid w:val="00DF003C"/>
    <w:rsid w:val="36D21CDD"/>
    <w:rsid w:val="3BE47429"/>
    <w:rsid w:val="3BF012D0"/>
    <w:rsid w:val="49B272F8"/>
    <w:rsid w:val="6C464B08"/>
    <w:rsid w:val="72D503AD"/>
    <w:rsid w:val="7A7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</Words>
  <Characters>11</Characters>
  <Lines>1</Lines>
  <Paragraphs>1</Paragraphs>
  <TotalTime>4</TotalTime>
  <ScaleCrop>false</ScaleCrop>
  <LinksUpToDate>false</LinksUpToDate>
  <CharactersWithSpaces>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2018-10-29T07:56:00Z</dcterms:created>
  <dc:creator>李 贵</dc:creator>
  <cp:lastModifiedBy>刺猬</cp:lastModifiedBy>
  <dcterms:modified xsi:type="dcterms:W3CDTF">2019-06-21T12:12:44Z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2052-11.1.0.8612</vt:lpwstr>
  </property>
</Properties>
</file>