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BB" w:rsidRDefault="00035D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77CD4" wp14:editId="4F4C9054">
                <wp:simplePos x="0" y="0"/>
                <wp:positionH relativeFrom="column">
                  <wp:posOffset>-635000</wp:posOffset>
                </wp:positionH>
                <wp:positionV relativeFrom="paragraph">
                  <wp:posOffset>1790700</wp:posOffset>
                </wp:positionV>
                <wp:extent cx="6506210" cy="122529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1225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DCA" w:rsidRPr="00035DCA" w:rsidRDefault="00035DCA" w:rsidP="00035DCA">
                            <w:pPr>
                              <w:jc w:val="center"/>
                              <w:rPr>
                                <w:rFonts w:ascii="华文行楷" w:eastAsia="华文行楷" w:hint="eastAsia"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35DCA">
                              <w:rPr>
                                <w:rFonts w:ascii="华文行楷" w:eastAsia="华文行楷" w:hint="eastAsia"/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个人简历封面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50pt;margin-top:141pt;width:512.3pt;height:9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" filled="f" stroked="f">
                <v:fill o:detectmouseclick="t"/>
                <v:textbox style="mso-fit-shape-to-text:t">
                  <w:txbxContent>
                    <w:p w:rsidR="00035DCA" w:rsidRPr="00035DCA" w:rsidRDefault="00035DCA" w:rsidP="00035DCA">
                      <w:pPr>
                        <w:jc w:val="center"/>
                        <w:rPr>
                          <w:rFonts w:ascii="华文行楷" w:eastAsia="华文行楷" w:hint="eastAsia"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35DCA">
                        <w:rPr>
                          <w:rFonts w:ascii="华文行楷" w:eastAsia="华文行楷" w:hint="eastAsia"/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个人简历封面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636B" wp14:editId="0FCBD06C">
                <wp:simplePos x="0" y="0"/>
                <wp:positionH relativeFrom="column">
                  <wp:posOffset>274320</wp:posOffset>
                </wp:positionH>
                <wp:positionV relativeFrom="paragraph">
                  <wp:posOffset>5214620</wp:posOffset>
                </wp:positionV>
                <wp:extent cx="5120640" cy="3733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CA" w:rsidRPr="00035DCA" w:rsidRDefault="00035DCA" w:rsidP="00035DCA">
                            <w:pPr>
                              <w:jc w:val="left"/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DCA"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姓名：谭峥嵘</w:t>
                            </w:r>
                          </w:p>
                          <w:p w:rsidR="00035DCA" w:rsidRPr="00035DCA" w:rsidRDefault="00035DCA" w:rsidP="00035DCA">
                            <w:pPr>
                              <w:jc w:val="left"/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DCA"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性别：女</w:t>
                            </w:r>
                          </w:p>
                          <w:p w:rsidR="00035DCA" w:rsidRPr="00035DCA" w:rsidRDefault="00035DCA" w:rsidP="00035DCA">
                            <w:pPr>
                              <w:jc w:val="left"/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DCA"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在读学校：广西民族师范学院</w:t>
                            </w:r>
                          </w:p>
                          <w:p w:rsidR="00035DCA" w:rsidRPr="00035DCA" w:rsidRDefault="00035DCA" w:rsidP="00035DCA">
                            <w:pPr>
                              <w:jc w:val="left"/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DCA"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专业：越南语</w:t>
                            </w:r>
                          </w:p>
                          <w:p w:rsidR="00035DCA" w:rsidRPr="00035DCA" w:rsidRDefault="00035DCA" w:rsidP="00035DCA">
                            <w:pPr>
                              <w:jc w:val="left"/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DCA"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联系电话：15878324156</w:t>
                            </w:r>
                          </w:p>
                          <w:p w:rsidR="00ED65F5" w:rsidRPr="00035DCA" w:rsidRDefault="00035DCA" w:rsidP="00035DCA">
                            <w:pPr>
                              <w:jc w:val="left"/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DCA">
                              <w:rPr>
                                <w:rFonts w:ascii="华文仿宋" w:eastAsia="华文仿宋" w:hAnsi="华文仿宋" w:hint="eastAsia"/>
                                <w:b/>
                                <w:color w:val="000000" w:themeColor="text1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电子邮箱：1624741130@qq.com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21.6pt;margin-top:410.6pt;width:403.2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" filled="f" stroked="f" strokeweight=".5pt">
                <v:textbox>
                  <w:txbxContent>
                    <w:p w:rsidR="00035DCA" w:rsidRPr="00035DCA" w:rsidRDefault="00035DCA" w:rsidP="00035DCA">
                      <w:pPr>
                        <w:jc w:val="left"/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5DCA"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姓名：谭峥嵘</w:t>
                      </w:r>
                    </w:p>
                    <w:p w:rsidR="00035DCA" w:rsidRPr="00035DCA" w:rsidRDefault="00035DCA" w:rsidP="00035DCA">
                      <w:pPr>
                        <w:jc w:val="left"/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5DCA"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性别：女</w:t>
                      </w:r>
                    </w:p>
                    <w:p w:rsidR="00035DCA" w:rsidRPr="00035DCA" w:rsidRDefault="00035DCA" w:rsidP="00035DCA">
                      <w:pPr>
                        <w:jc w:val="left"/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5DCA"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在读学校：广西民族师范学院</w:t>
                      </w:r>
                    </w:p>
                    <w:p w:rsidR="00035DCA" w:rsidRPr="00035DCA" w:rsidRDefault="00035DCA" w:rsidP="00035DCA">
                      <w:pPr>
                        <w:jc w:val="left"/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5DCA"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专业：越南语</w:t>
                      </w:r>
                    </w:p>
                    <w:p w:rsidR="00035DCA" w:rsidRPr="00035DCA" w:rsidRDefault="00035DCA" w:rsidP="00035DCA">
                      <w:pPr>
                        <w:jc w:val="left"/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5DCA"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联系电话：15878324156</w:t>
                      </w:r>
                    </w:p>
                    <w:p w:rsidR="00ED65F5" w:rsidRPr="00035DCA" w:rsidRDefault="00035DCA" w:rsidP="00035DCA">
                      <w:pPr>
                        <w:jc w:val="left"/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5DCA">
                        <w:rPr>
                          <w:rFonts w:ascii="华文仿宋" w:eastAsia="华文仿宋" w:hAnsi="华文仿宋" w:hint="eastAsia"/>
                          <w:b/>
                          <w:color w:val="000000" w:themeColor="text1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电子邮箱：1624741130@qq.com</w:t>
                      </w:r>
                    </w:p>
                  </w:txbxContent>
                </v:textbox>
              </v:shape>
            </w:pict>
          </mc:Fallback>
        </mc:AlternateContent>
      </w:r>
      <w:r w:rsidR="006D7511">
        <w:rPr>
          <w:noProof/>
        </w:rPr>
        <w:drawing>
          <wp:anchor distT="0" distB="0" distL="114300" distR="114300" simplePos="0" relativeHeight="251658240" behindDoc="1" locked="0" layoutInCell="1" allowOverlap="1" wp14:anchorId="141B8E3F" wp14:editId="002CCBE6">
            <wp:simplePos x="0" y="0"/>
            <wp:positionH relativeFrom="column">
              <wp:posOffset>-1143000</wp:posOffset>
            </wp:positionH>
            <wp:positionV relativeFrom="paragraph">
              <wp:posOffset>-929640</wp:posOffset>
            </wp:positionV>
            <wp:extent cx="7581900" cy="122529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6281851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225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61"/>
    <w:rsid w:val="00035DCA"/>
    <w:rsid w:val="006D7511"/>
    <w:rsid w:val="007671FD"/>
    <w:rsid w:val="00945171"/>
    <w:rsid w:val="00C23661"/>
    <w:rsid w:val="00ED65F5"/>
    <w:rsid w:val="00F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5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75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75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7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2019-06-28T11:35:00Z</dcterms:created>
  <dcterms:modified xsi:type="dcterms:W3CDTF">2019-06-28T12:10:00Z</dcterms:modified>
</cp:coreProperties>
</file>