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01" w:rsidRDefault="00605CB9">
      <w:pPr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-861060</wp:posOffset>
            </wp:positionV>
            <wp:extent cx="6576060" cy="3925369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62822453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392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5CB9" w:rsidRDefault="00605CB9">
      <w:pPr>
        <w:rPr>
          <w:rFonts w:hint="eastAsia"/>
        </w:rPr>
      </w:pPr>
    </w:p>
    <w:p w:rsidR="00605CB9" w:rsidRDefault="008A4E3D">
      <w:r>
        <w:rPr>
          <w:noProof/>
        </w:rPr>
        <w:drawing>
          <wp:anchor distT="0" distB="0" distL="114300" distR="114300" simplePos="0" relativeHeight="251660288" behindDoc="0" locked="0" layoutInCell="1" allowOverlap="1" wp14:anchorId="63C1F3E9" wp14:editId="22B72B68">
            <wp:simplePos x="0" y="0"/>
            <wp:positionH relativeFrom="column">
              <wp:posOffset>-601980</wp:posOffset>
            </wp:positionH>
            <wp:positionV relativeFrom="paragraph">
              <wp:posOffset>6494145</wp:posOffset>
            </wp:positionV>
            <wp:extent cx="6637020" cy="26860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6282246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0C0C98" wp14:editId="294C00A8">
            <wp:simplePos x="0" y="0"/>
            <wp:positionH relativeFrom="column">
              <wp:posOffset>-601980</wp:posOffset>
            </wp:positionH>
            <wp:positionV relativeFrom="paragraph">
              <wp:posOffset>2712720</wp:posOffset>
            </wp:positionV>
            <wp:extent cx="6613259" cy="368046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6282246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377" cy="3681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5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FA" w:rsidRDefault="00B360FA" w:rsidP="00605CB9">
      <w:r>
        <w:separator/>
      </w:r>
    </w:p>
  </w:endnote>
  <w:endnote w:type="continuationSeparator" w:id="0">
    <w:p w:rsidR="00B360FA" w:rsidRDefault="00B360FA" w:rsidP="0060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FA" w:rsidRDefault="00B360FA" w:rsidP="00605CB9">
      <w:r>
        <w:separator/>
      </w:r>
    </w:p>
  </w:footnote>
  <w:footnote w:type="continuationSeparator" w:id="0">
    <w:p w:rsidR="00B360FA" w:rsidRDefault="00B360FA" w:rsidP="00605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BE"/>
    <w:rsid w:val="00605CB9"/>
    <w:rsid w:val="008A4E3D"/>
    <w:rsid w:val="00B360FA"/>
    <w:rsid w:val="00C326BE"/>
    <w:rsid w:val="00F1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C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C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5C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5C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C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C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5C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5C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2019-06-28T14:38:00Z</dcterms:created>
  <dcterms:modified xsi:type="dcterms:W3CDTF">2019-06-28T14:48:00Z</dcterms:modified>
</cp:coreProperties>
</file>