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华文琥珀" w:hAnsi="华文琥珀" w:eastAsia="华文琥珀" w:cs="华文琥珀"/>
          <w:b/>
          <w:bCs/>
          <w:sz w:val="32"/>
          <w:szCs w:val="32"/>
          <w:lang w:val="en-US" w:eastAsia="zh-CN"/>
        </w:rPr>
      </w:pPr>
      <w:r>
        <w:rPr>
          <w:rFonts w:hint="eastAsia" w:ascii="华文琥珀" w:hAnsi="华文琥珀" w:eastAsia="华文琥珀" w:cs="华文琥珀"/>
          <w:b/>
          <w:bCs/>
          <w:sz w:val="32"/>
          <w:szCs w:val="32"/>
          <w:lang w:val="en-US" w:eastAsia="zh-CN"/>
        </w:rPr>
        <w:t>个人获奖材料及相关活动图片</w:t>
      </w:r>
    </w:p>
    <w:p>
      <w:p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一、社会实践类</w:t>
      </w:r>
    </w:p>
    <w:p>
      <w:pPr>
        <w:jc w:val="left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553335" cy="1627505"/>
            <wp:effectExtent l="0" t="0" r="18415" b="10795"/>
            <wp:docPr id="1" name="图片 1" descr="1556972965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569729653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162750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583180" cy="1626870"/>
            <wp:effectExtent l="0" t="0" r="7620" b="11430"/>
            <wp:docPr id="25" name="图片 25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162687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二、书画类比赛</w:t>
      </w:r>
    </w:p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646680" cy="1549400"/>
            <wp:effectExtent l="0" t="0" r="1270" b="12700"/>
            <wp:docPr id="2" name="图片 2" descr="1556972957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569729574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15494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556385" cy="2506345"/>
            <wp:effectExtent l="0" t="0" r="8255" b="5715"/>
            <wp:docPr id="17" name="图片 17" descr="155697276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569727621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56385" cy="250634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673860" cy="2686050"/>
            <wp:effectExtent l="0" t="0" r="0" b="2540"/>
            <wp:docPr id="19" name="图片 19" descr="1556972754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569727545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73860" cy="26860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489835" cy="1673860"/>
            <wp:effectExtent l="0" t="0" r="5715" b="2540"/>
            <wp:docPr id="21" name="图片 21" descr="1556972735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55697273537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167386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678430" cy="1839595"/>
            <wp:effectExtent l="0" t="0" r="7620" b="8255"/>
            <wp:docPr id="23" name="图片 23" descr="1556972710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5569727107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183959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488565" cy="1763395"/>
            <wp:effectExtent l="0" t="0" r="6985" b="8255"/>
            <wp:docPr id="36" name="图片 36" descr="155697745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5569774521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176339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三、知识竞赛类</w:t>
      </w:r>
    </w:p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705100" cy="1507490"/>
            <wp:effectExtent l="0" t="0" r="0" b="16510"/>
            <wp:docPr id="3" name="图片 3" descr="1556972948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569729489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446655" cy="1506220"/>
            <wp:effectExtent l="0" t="0" r="10795" b="17780"/>
            <wp:docPr id="4" name="图片 4" descr="1556972940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569729406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543810" cy="1315085"/>
            <wp:effectExtent l="0" t="0" r="8890" b="18415"/>
            <wp:docPr id="5" name="图片 5" descr="QQ截图20190504203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截图2019050420335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131508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657475" cy="1277620"/>
            <wp:effectExtent l="0" t="0" r="9525" b="17780"/>
            <wp:docPr id="14" name="图片 14" descr="1556972793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569727932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27762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四、创新创业类</w:t>
      </w:r>
    </w:p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503045" cy="2682240"/>
            <wp:effectExtent l="0" t="0" r="3810" b="1905"/>
            <wp:docPr id="6" name="图片 6" descr="1556972916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569729168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03045" cy="268224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532255" cy="2566670"/>
            <wp:effectExtent l="0" t="0" r="5080" b="10795"/>
            <wp:docPr id="7" name="图片 7" descr="1556972907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5697290719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32255" cy="256667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2701925</wp:posOffset>
            </wp:positionH>
            <wp:positionV relativeFrom="paragraph">
              <wp:posOffset>182880</wp:posOffset>
            </wp:positionV>
            <wp:extent cx="2524125" cy="1809115"/>
            <wp:effectExtent l="0" t="0" r="9525" b="0"/>
            <wp:wrapTight wrapText="bothSides">
              <wp:wrapPolygon>
                <wp:start x="0" y="0"/>
                <wp:lineTo x="0" y="21380"/>
                <wp:lineTo x="21518" y="21380"/>
                <wp:lineTo x="21518" y="0"/>
                <wp:lineTo x="0" y="0"/>
              </wp:wrapPolygon>
            </wp:wrapTight>
            <wp:docPr id="26" name="图片 26" descr="-3de97e058434f4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-3de97e058434f49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0911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179070</wp:posOffset>
            </wp:positionV>
            <wp:extent cx="2517140" cy="1759585"/>
            <wp:effectExtent l="0" t="0" r="16510" b="12065"/>
            <wp:wrapSquare wrapText="bothSides"/>
            <wp:docPr id="18" name="图片 18" descr="20190613_143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190613_1433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五、学生干部</w:t>
      </w:r>
    </w:p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645285" cy="2841625"/>
            <wp:effectExtent l="0" t="0" r="15875" b="12065"/>
            <wp:docPr id="8" name="图片 8" descr="1556972896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5697289627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45285" cy="284162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654175" cy="2385695"/>
            <wp:effectExtent l="0" t="0" r="14605" b="3175"/>
            <wp:docPr id="10" name="图片 10" descr="1556972856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569728565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54175" cy="238569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760345" cy="1562100"/>
            <wp:effectExtent l="0" t="0" r="1905" b="0"/>
            <wp:docPr id="13" name="图片 13" descr="155697280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5697280157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15621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587500" cy="2473960"/>
            <wp:effectExtent l="0" t="0" r="2540" b="12700"/>
            <wp:docPr id="15" name="图片 15" descr="155697278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569727823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87500" cy="247396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359535" cy="2675255"/>
            <wp:effectExtent l="0" t="0" r="10795" b="12065"/>
            <wp:docPr id="16" name="图片 16" descr="1556972773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569727739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59535" cy="267525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557145" cy="1362075"/>
            <wp:effectExtent l="0" t="0" r="14605" b="9525"/>
            <wp:docPr id="30" name="图片 30" descr="_DSC6060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_DSC6060_看图王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136207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645410" cy="1379220"/>
            <wp:effectExtent l="0" t="0" r="2540" b="11430"/>
            <wp:docPr id="29" name="图片 29" descr="-7f312035b0bc95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-7f312035b0bc95ce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137922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577465" cy="1405255"/>
            <wp:effectExtent l="0" t="0" r="13335" b="4445"/>
            <wp:docPr id="28" name="图片 28" descr="1545236767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5452367675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140525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六、专业证</w:t>
      </w:r>
    </w:p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534285" cy="1648460"/>
            <wp:effectExtent l="0" t="0" r="18415" b="8890"/>
            <wp:docPr id="11" name="图片 11" descr="1556972829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56972829218"/>
                    <pic:cNvPicPr>
                      <a:picLocks noChangeAspect="1"/>
                    </pic:cNvPicPr>
                  </pic:nvPicPr>
                  <pic:blipFill>
                    <a:blip r:embed="rId28"/>
                    <a:srcRect l="5900" r="10065"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164846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633345" cy="1609090"/>
            <wp:effectExtent l="0" t="0" r="14605" b="10160"/>
            <wp:docPr id="9" name="图片 9" descr="20190518_110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190518_1109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160909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七、文学作品类</w:t>
      </w:r>
    </w:p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447925" cy="1621155"/>
            <wp:effectExtent l="0" t="0" r="9525" b="17145"/>
            <wp:docPr id="12" name="图片 12" descr="1556972812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56972812360"/>
                    <pic:cNvPicPr>
                      <a:picLocks noChangeAspect="1"/>
                    </pic:cNvPicPr>
                  </pic:nvPicPr>
                  <pic:blipFill>
                    <a:blip r:embed="rId30"/>
                    <a:srcRect l="7805" r="14866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62115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605280" cy="2597150"/>
            <wp:effectExtent l="0" t="0" r="12700" b="13970"/>
            <wp:docPr id="20" name="图片 20" descr="1556972744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55697274457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05280" cy="25971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585720" cy="1739900"/>
            <wp:effectExtent l="0" t="0" r="5080" b="12700"/>
            <wp:docPr id="31" name="图片 31" descr="20180526_173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0180526_17313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17399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550795" cy="1690370"/>
            <wp:effectExtent l="0" t="0" r="1905" b="5080"/>
            <wp:docPr id="32" name="图片 32" descr="6fb8e28b28a778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6fb8e28b28a7789f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169037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28"/>
          <w:szCs w:val="28"/>
          <w:lang w:val="en-US" w:eastAsia="zh-CN"/>
        </w:rPr>
        <w:t>八、声乐比赛类</w:t>
      </w:r>
    </w:p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605915" cy="2779395"/>
            <wp:effectExtent l="0" t="0" r="1905" b="13335"/>
            <wp:docPr id="22" name="图片 22" descr="1556972726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55697272624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05915" cy="277939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591945" cy="2454275"/>
            <wp:effectExtent l="0" t="0" r="3175" b="8255"/>
            <wp:docPr id="24" name="图片 24" descr="20190504_205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0190504_20505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91945" cy="245427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752090" cy="1701800"/>
            <wp:effectExtent l="0" t="0" r="10160" b="12700"/>
            <wp:docPr id="33" name="图片 33" descr="2cc0f3069ec32c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cc0f3069ec32c4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17018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468880" cy="1699260"/>
            <wp:effectExtent l="0" t="0" r="7620" b="15240"/>
            <wp:docPr id="34" name="图片 34" descr="IMG_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028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69926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F0068C"/>
    <w:rsid w:val="01D63378"/>
    <w:rsid w:val="07B05779"/>
    <w:rsid w:val="4CF0068C"/>
    <w:rsid w:val="5AA63C4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2019-05-04T12:30:00Z</dcterms:created>
  <dc:creator>签署爱的和约</dc:creator>
  <cp:lastModifiedBy>签署爱的和约</cp:lastModifiedBy>
  <dcterms:modified xsi:type="dcterms:W3CDTF">2019-06-13T07:53:39Z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