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libri" w:eastAsia="宋体" w:hAnsi="Calibri" w:cs="宋体"/>
          <w:color w:val="4472C4" w:themeColor="accent1"/>
          <w:kern w:val="2"/>
          <w:sz w:val="21"/>
          <w:szCs w:val="24"/>
        </w:rPr>
        <w:id w:val="-26700982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051301D4" w14:textId="5D0DDE04" w:rsidR="008A2048" w:rsidRDefault="008A2048">
          <w:pPr>
            <w:pStyle w:val="a4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09029B28" wp14:editId="44070C3F">
                <wp:extent cx="1417320" cy="750898"/>
                <wp:effectExtent l="0" t="0" r="0" b="0"/>
                <wp:docPr id="143" name="图片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微软雅黑" w:eastAsia="微软雅黑" w:hAnsi="微软雅黑" w:cstheme="majorBidi" w:hint="eastAsia"/>
              <w:caps/>
              <w:color w:val="4472C4" w:themeColor="accent1"/>
              <w:sz w:val="84"/>
              <w:szCs w:val="84"/>
            </w:rPr>
            <w:alias w:val="标题"/>
            <w:tag w:val=""/>
            <w:id w:val="1735040861"/>
            <w:placeholder>
              <w:docPart w:val="1741751A4C204208BB65D00B68FA5E85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4539E2D4" w14:textId="7BDBE810" w:rsidR="008A2048" w:rsidRPr="00037BAB" w:rsidRDefault="008A2048" w:rsidP="008C309B">
              <w:pPr>
                <w:pStyle w:val="a4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="微软雅黑" w:eastAsia="微软雅黑" w:hAnsi="微软雅黑" w:cstheme="majorBidi"/>
                  <w:caps/>
                  <w:color w:val="4472C4" w:themeColor="accent1"/>
                  <w:sz w:val="84"/>
                  <w:szCs w:val="84"/>
                </w:rPr>
              </w:pPr>
              <w:r w:rsidRPr="00037BAB">
                <w:rPr>
                  <w:rFonts w:ascii="微软雅黑" w:eastAsia="微软雅黑" w:hAnsi="微软雅黑" w:cstheme="majorBidi" w:hint="eastAsia"/>
                  <w:caps/>
                  <w:color w:val="4472C4" w:themeColor="accent1"/>
                  <w:sz w:val="84"/>
                  <w:szCs w:val="84"/>
                </w:rPr>
                <w:t>个</w:t>
              </w:r>
              <w:r w:rsidR="00037BAB" w:rsidRPr="00037BAB">
                <w:rPr>
                  <w:rFonts w:ascii="微软雅黑" w:eastAsia="微软雅黑" w:hAnsi="微软雅黑" w:cstheme="majorBidi" w:hint="eastAsia"/>
                  <w:caps/>
                  <w:color w:val="4472C4" w:themeColor="accent1"/>
                  <w:sz w:val="84"/>
                  <w:szCs w:val="84"/>
                </w:rPr>
                <w:t>人简历</w:t>
              </w:r>
            </w:p>
          </w:sdtContent>
        </w:sdt>
        <w:p w14:paraId="4ED2D357" w14:textId="7C982317" w:rsidR="008A2048" w:rsidRDefault="008A2048" w:rsidP="008C309B">
          <w:pPr>
            <w:pStyle w:val="a4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7E76CF0D" wp14:editId="1062753A">
                <wp:extent cx="758952" cy="478932"/>
                <wp:effectExtent l="0" t="0" r="3175" b="0"/>
                <wp:docPr id="144" name="图片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38730F9" w14:textId="246EB7F8" w:rsidR="008C309B" w:rsidRDefault="008C309B" w:rsidP="008C309B">
          <w:pPr>
            <w:pStyle w:val="a4"/>
            <w:spacing w:before="480"/>
            <w:jc w:val="center"/>
            <w:rPr>
              <w:color w:val="4472C4" w:themeColor="accent1"/>
            </w:rPr>
          </w:pPr>
        </w:p>
        <w:p w14:paraId="46947425" w14:textId="77777777" w:rsidR="008C309B" w:rsidRDefault="008C309B" w:rsidP="008C309B">
          <w:pPr>
            <w:pStyle w:val="a4"/>
            <w:spacing w:before="480"/>
            <w:jc w:val="center"/>
            <w:rPr>
              <w:color w:val="4472C4" w:themeColor="accent1"/>
            </w:rPr>
          </w:pPr>
        </w:p>
        <w:p w14:paraId="7EBF1800" w14:textId="28B5BE6A" w:rsidR="008C309B" w:rsidRDefault="008C309B" w:rsidP="008C7783">
          <w:pPr>
            <w:pStyle w:val="a4"/>
            <w:ind w:leftChars="400" w:left="840" w:firstLineChars="1100" w:firstLine="3080"/>
            <w:jc w:val="both"/>
            <w:rPr>
              <w:rFonts w:ascii="微软雅黑" w:eastAsia="微软雅黑" w:hAnsi="微软雅黑"/>
              <w:color w:val="4472C4" w:themeColor="accent1"/>
              <w:sz w:val="28"/>
              <w:szCs w:val="28"/>
            </w:rPr>
          </w:pPr>
          <w:r w:rsidRPr="008C309B">
            <w:rPr>
              <w:rFonts w:ascii="微软雅黑" w:eastAsia="微软雅黑" w:hAnsi="微软雅黑" w:hint="eastAsia"/>
              <w:color w:val="4472C4" w:themeColor="accent1"/>
              <w:sz w:val="28"/>
              <w:szCs w:val="28"/>
            </w:rPr>
            <w:t>姓名：陈柳凤</w:t>
          </w:r>
        </w:p>
        <w:p w14:paraId="5F56A978" w14:textId="3ECA004A" w:rsidR="009F2B49" w:rsidRPr="009F2B49" w:rsidRDefault="009F2B49" w:rsidP="008C7783">
          <w:pPr>
            <w:pStyle w:val="a4"/>
            <w:ind w:leftChars="400" w:left="840" w:firstLineChars="1100" w:firstLine="3080"/>
            <w:jc w:val="both"/>
            <w:rPr>
              <w:rFonts w:ascii="微软雅黑" w:eastAsia="微软雅黑" w:hAnsi="微软雅黑" w:hint="eastAsia"/>
              <w:color w:val="4472C4" w:themeColor="accent1"/>
              <w:sz w:val="28"/>
              <w:szCs w:val="28"/>
            </w:rPr>
          </w:pPr>
          <w:r>
            <w:rPr>
              <w:rFonts w:ascii="微软雅黑" w:eastAsia="微软雅黑" w:hAnsi="微软雅黑" w:hint="eastAsia"/>
              <w:color w:val="4472C4" w:themeColor="accent1"/>
              <w:sz w:val="28"/>
              <w:szCs w:val="28"/>
            </w:rPr>
            <w:t>性别：女</w:t>
          </w:r>
        </w:p>
        <w:p w14:paraId="0408C1A6" w14:textId="6679F631" w:rsidR="008C309B" w:rsidRDefault="008C309B" w:rsidP="008C7783">
          <w:pPr>
            <w:pStyle w:val="a4"/>
            <w:ind w:leftChars="400" w:left="840" w:firstLineChars="1100" w:firstLine="3080"/>
            <w:jc w:val="both"/>
            <w:rPr>
              <w:rFonts w:ascii="微软雅黑" w:eastAsia="微软雅黑" w:hAnsi="微软雅黑"/>
              <w:color w:val="4472C4" w:themeColor="accent1"/>
              <w:sz w:val="28"/>
              <w:szCs w:val="28"/>
            </w:rPr>
          </w:pPr>
          <w:r w:rsidRPr="008C309B">
            <w:rPr>
              <w:rFonts w:ascii="微软雅黑" w:eastAsia="微软雅黑" w:hAnsi="微软雅黑" w:hint="eastAsia"/>
              <w:color w:val="4472C4" w:themeColor="accent1"/>
              <w:sz w:val="28"/>
              <w:szCs w:val="28"/>
            </w:rPr>
            <w:t>专业：美术学</w:t>
          </w:r>
        </w:p>
        <w:p w14:paraId="6FE6916F" w14:textId="6934121D" w:rsidR="009F2B49" w:rsidRPr="008C309B" w:rsidRDefault="009F2B49" w:rsidP="008C7783">
          <w:pPr>
            <w:pStyle w:val="a4"/>
            <w:ind w:leftChars="400" w:left="840" w:firstLineChars="1100" w:firstLine="3080"/>
            <w:jc w:val="both"/>
            <w:rPr>
              <w:rFonts w:ascii="微软雅黑" w:eastAsia="微软雅黑" w:hAnsi="微软雅黑" w:hint="eastAsia"/>
              <w:color w:val="4472C4" w:themeColor="accent1"/>
              <w:sz w:val="28"/>
              <w:szCs w:val="28"/>
            </w:rPr>
          </w:pPr>
          <w:r>
            <w:rPr>
              <w:rFonts w:ascii="微软雅黑" w:eastAsia="微软雅黑" w:hAnsi="微软雅黑" w:hint="eastAsia"/>
              <w:color w:val="4472C4" w:themeColor="accent1"/>
              <w:sz w:val="28"/>
              <w:szCs w:val="28"/>
            </w:rPr>
            <w:t>学院：美术学院</w:t>
          </w:r>
        </w:p>
        <w:p w14:paraId="2A228FCC" w14:textId="77777777" w:rsidR="008C309B" w:rsidRPr="008C309B" w:rsidRDefault="008C309B" w:rsidP="008C7783">
          <w:pPr>
            <w:pStyle w:val="a4"/>
            <w:ind w:firstLineChars="1400" w:firstLine="3920"/>
            <w:jc w:val="both"/>
            <w:rPr>
              <w:rFonts w:ascii="微软雅黑" w:eastAsia="微软雅黑" w:hAnsi="微软雅黑"/>
              <w:color w:val="4472C4" w:themeColor="accent1"/>
              <w:sz w:val="28"/>
              <w:szCs w:val="28"/>
            </w:rPr>
          </w:pPr>
          <w:r w:rsidRPr="008C309B">
            <w:rPr>
              <w:rFonts w:ascii="微软雅黑" w:eastAsia="微软雅黑" w:hAnsi="微软雅黑" w:hint="eastAsia"/>
              <w:color w:val="4472C4" w:themeColor="accent1"/>
              <w:sz w:val="28"/>
              <w:szCs w:val="28"/>
            </w:rPr>
            <w:t>电话：18278202622</w:t>
          </w:r>
        </w:p>
        <w:p w14:paraId="0AF3580F" w14:textId="7FB745FF" w:rsidR="008C309B" w:rsidRPr="008C309B" w:rsidRDefault="008C309B" w:rsidP="008C7783">
          <w:pPr>
            <w:pStyle w:val="a4"/>
            <w:ind w:firstLineChars="1400" w:firstLine="3920"/>
            <w:jc w:val="both"/>
            <w:rPr>
              <w:rFonts w:ascii="微软雅黑" w:eastAsia="微软雅黑" w:hAnsi="微软雅黑"/>
              <w:color w:val="4472C4" w:themeColor="accent1"/>
              <w:sz w:val="28"/>
              <w:szCs w:val="28"/>
            </w:rPr>
          </w:pPr>
          <w:r>
            <w:rPr>
              <w:rFonts w:ascii="微软雅黑" w:eastAsia="微软雅黑" w:hAnsi="微软雅黑" w:hint="eastAsia"/>
              <w:color w:val="4472C4" w:themeColor="accent1"/>
              <w:sz w:val="28"/>
              <w:szCs w:val="28"/>
            </w:rPr>
            <w:t>邮箱</w:t>
          </w:r>
          <w:r w:rsidRPr="008C309B">
            <w:rPr>
              <w:rFonts w:ascii="微软雅黑" w:eastAsia="微软雅黑" w:hAnsi="微软雅黑"/>
              <w:color w:val="4472C4" w:themeColor="accent1"/>
              <w:sz w:val="28"/>
              <w:szCs w:val="28"/>
            </w:rPr>
            <w:t>:1985007139@qq.com</w:t>
          </w:r>
        </w:p>
        <w:p w14:paraId="4ACC9E50" w14:textId="55A0CAF7" w:rsidR="008C309B" w:rsidRPr="008C309B" w:rsidRDefault="008C309B" w:rsidP="008C7783">
          <w:pPr>
            <w:widowControl/>
            <w:ind w:leftChars="400" w:left="840"/>
          </w:pPr>
        </w:p>
        <w:p w14:paraId="1497572D" w14:textId="77777777" w:rsidR="008C309B" w:rsidRDefault="008C309B" w:rsidP="008C309B">
          <w:pPr>
            <w:widowControl/>
            <w:jc w:val="left"/>
          </w:pPr>
        </w:p>
        <w:p w14:paraId="51556F6F" w14:textId="77777777" w:rsidR="008C309B" w:rsidRDefault="008C309B">
          <w:pPr>
            <w:widowControl/>
            <w:jc w:val="left"/>
          </w:pPr>
        </w:p>
        <w:p w14:paraId="75C1CAAB" w14:textId="77777777" w:rsidR="009F2B49" w:rsidRDefault="009F2B49">
          <w:pPr>
            <w:widowControl/>
            <w:jc w:val="left"/>
          </w:pPr>
        </w:p>
        <w:p w14:paraId="70114892" w14:textId="77777777" w:rsidR="009F2B49" w:rsidRDefault="009F2B49">
          <w:pPr>
            <w:widowControl/>
            <w:jc w:val="left"/>
          </w:pPr>
        </w:p>
        <w:p w14:paraId="1A23D53E" w14:textId="77777777" w:rsidR="009F2B49" w:rsidRDefault="009F2B49">
          <w:pPr>
            <w:widowControl/>
            <w:jc w:val="left"/>
          </w:pPr>
        </w:p>
        <w:p w14:paraId="33FF6B6E" w14:textId="77777777" w:rsidR="009F2B49" w:rsidRDefault="009F2B49">
          <w:pPr>
            <w:widowControl/>
            <w:jc w:val="left"/>
            <w:rPr>
              <w:rFonts w:hint="eastAsia"/>
            </w:rPr>
          </w:pPr>
        </w:p>
        <w:p w14:paraId="0632B9BB" w14:textId="77777777" w:rsidR="009F2B49" w:rsidRDefault="009F2B49">
          <w:pPr>
            <w:widowControl/>
            <w:jc w:val="left"/>
          </w:pPr>
        </w:p>
        <w:p w14:paraId="1F3B61B6" w14:textId="77777777" w:rsidR="009F2B49" w:rsidRDefault="009F2B49">
          <w:pPr>
            <w:widowControl/>
            <w:jc w:val="left"/>
          </w:pPr>
          <w:r>
            <w:rPr>
              <w:rFonts w:hint="eastAsia"/>
            </w:rPr>
            <w:t>、</w:t>
          </w:r>
        </w:p>
        <w:p w14:paraId="7632294C" w14:textId="77777777" w:rsidR="0062603D" w:rsidRDefault="0062603D" w:rsidP="0062603D">
          <w:pPr>
            <w:widowControl/>
            <w:spacing w:line="360" w:lineRule="auto"/>
            <w:ind w:firstLineChars="200" w:firstLine="482"/>
            <w:jc w:val="left"/>
            <w:rPr>
              <w:rFonts w:asciiTheme="minorEastAsia" w:eastAsiaTheme="minorEastAsia" w:hAnsiTheme="minorEastAsia"/>
              <w:b/>
              <w:bCs/>
              <w:sz w:val="24"/>
            </w:rPr>
          </w:pPr>
        </w:p>
        <w:p w14:paraId="179312AB" w14:textId="107FCB43" w:rsidR="0062603D" w:rsidRDefault="0062603D" w:rsidP="0062603D">
          <w:pPr>
            <w:widowControl/>
            <w:spacing w:line="360" w:lineRule="auto"/>
            <w:ind w:firstLineChars="200" w:firstLine="1044"/>
            <w:jc w:val="center"/>
            <w:rPr>
              <w:rFonts w:asciiTheme="minorEastAsia" w:eastAsiaTheme="minorEastAsia" w:hAnsiTheme="minorEastAsia"/>
              <w:b/>
              <w:bCs/>
              <w:sz w:val="52"/>
              <w:szCs w:val="52"/>
            </w:rPr>
          </w:pPr>
          <w:r w:rsidRPr="0062603D">
            <w:rPr>
              <w:rFonts w:asciiTheme="minorEastAsia" w:eastAsiaTheme="minorEastAsia" w:hAnsiTheme="minorEastAsia" w:hint="eastAsia"/>
              <w:b/>
              <w:bCs/>
              <w:sz w:val="52"/>
              <w:szCs w:val="52"/>
            </w:rPr>
            <w:t>招聘简章</w:t>
          </w:r>
        </w:p>
        <w:p w14:paraId="11A58AC1" w14:textId="77777777" w:rsidR="0062603D" w:rsidRPr="0062603D" w:rsidRDefault="0062603D" w:rsidP="0062603D">
          <w:pPr>
            <w:widowControl/>
            <w:spacing w:line="360" w:lineRule="auto"/>
            <w:ind w:firstLineChars="200" w:firstLine="1044"/>
            <w:jc w:val="center"/>
            <w:rPr>
              <w:rFonts w:asciiTheme="minorEastAsia" w:eastAsiaTheme="minorEastAsia" w:hAnsiTheme="minorEastAsia" w:hint="eastAsia"/>
              <w:b/>
              <w:bCs/>
              <w:sz w:val="52"/>
              <w:szCs w:val="52"/>
            </w:rPr>
          </w:pPr>
        </w:p>
        <w:p w14:paraId="51160E63" w14:textId="6B61875E" w:rsidR="009F2B49" w:rsidRPr="009F2B49" w:rsidRDefault="009F2B49" w:rsidP="0062603D">
          <w:pPr>
            <w:widowControl/>
            <w:spacing w:line="360" w:lineRule="auto"/>
            <w:ind w:firstLineChars="200" w:firstLine="482"/>
            <w:jc w:val="left"/>
            <w:rPr>
              <w:rFonts w:asciiTheme="minorEastAsia" w:eastAsiaTheme="minorEastAsia" w:hAnsiTheme="minorEastAsia"/>
              <w:b/>
              <w:bCs/>
              <w:sz w:val="24"/>
            </w:rPr>
          </w:pPr>
          <w:r w:rsidRPr="009F2B49">
            <w:rPr>
              <w:rFonts w:asciiTheme="minorEastAsia" w:eastAsiaTheme="minorEastAsia" w:hAnsiTheme="minorEastAsia"/>
              <w:b/>
              <w:bCs/>
              <w:sz w:val="24"/>
            </w:rPr>
            <w:t>职位描述</w:t>
          </w:r>
        </w:p>
        <w:p w14:paraId="5632DE28" w14:textId="77777777" w:rsidR="009F2B49" w:rsidRPr="009F2B49" w:rsidRDefault="009F2B49" w:rsidP="0062603D">
          <w:pPr>
            <w:widowControl/>
            <w:spacing w:line="360" w:lineRule="auto"/>
            <w:ind w:firstLineChars="200" w:firstLine="480"/>
            <w:jc w:val="left"/>
            <w:rPr>
              <w:rFonts w:asciiTheme="minorEastAsia" w:eastAsiaTheme="minorEastAsia" w:hAnsiTheme="minorEastAsia"/>
              <w:sz w:val="24"/>
            </w:rPr>
          </w:pPr>
          <w:r w:rsidRPr="009F2B49">
            <w:rPr>
              <w:rFonts w:asciiTheme="minorEastAsia" w:eastAsiaTheme="minorEastAsia" w:hAnsiTheme="minorEastAsia"/>
              <w:sz w:val="24"/>
            </w:rPr>
            <w:t>职位类型：全职</w:t>
          </w:r>
        </w:p>
        <w:p w14:paraId="78817779" w14:textId="77777777" w:rsidR="009F2B49" w:rsidRPr="009F2B49" w:rsidRDefault="009F2B49" w:rsidP="0062603D">
          <w:pPr>
            <w:widowControl/>
            <w:spacing w:line="360" w:lineRule="auto"/>
            <w:ind w:firstLineChars="200" w:firstLine="480"/>
            <w:jc w:val="left"/>
            <w:rPr>
              <w:rFonts w:asciiTheme="minorEastAsia" w:eastAsiaTheme="minorEastAsia" w:hAnsiTheme="minorEastAsia"/>
              <w:sz w:val="24"/>
            </w:rPr>
          </w:pPr>
          <w:r w:rsidRPr="009F2B49">
            <w:rPr>
              <w:rFonts w:asciiTheme="minorEastAsia" w:eastAsiaTheme="minorEastAsia" w:hAnsiTheme="minorEastAsia"/>
              <w:sz w:val="24"/>
            </w:rPr>
            <w:t>发布时间：2019-05-27</w:t>
          </w:r>
        </w:p>
        <w:p w14:paraId="19D16016" w14:textId="77777777" w:rsidR="009F2B49" w:rsidRPr="009F2B49" w:rsidRDefault="009F2B49" w:rsidP="0062603D">
          <w:pPr>
            <w:widowControl/>
            <w:spacing w:line="360" w:lineRule="auto"/>
            <w:ind w:firstLineChars="200" w:firstLine="480"/>
            <w:jc w:val="left"/>
            <w:rPr>
              <w:rFonts w:asciiTheme="minorEastAsia" w:eastAsiaTheme="minorEastAsia" w:hAnsiTheme="minorEastAsia"/>
              <w:sz w:val="24"/>
            </w:rPr>
          </w:pPr>
          <w:r w:rsidRPr="009F2B49">
            <w:rPr>
              <w:rFonts w:asciiTheme="minorEastAsia" w:eastAsiaTheme="minorEastAsia" w:hAnsiTheme="minorEastAsia"/>
              <w:sz w:val="24"/>
            </w:rPr>
            <w:t>有效日期：2019-07-30</w:t>
          </w:r>
        </w:p>
        <w:p w14:paraId="105FDAAD" w14:textId="77777777" w:rsidR="009F2B49" w:rsidRPr="009F2B49" w:rsidRDefault="009F2B49" w:rsidP="0062603D">
          <w:pPr>
            <w:widowControl/>
            <w:spacing w:line="360" w:lineRule="auto"/>
            <w:ind w:firstLineChars="200" w:firstLine="480"/>
            <w:jc w:val="left"/>
            <w:rPr>
              <w:rFonts w:asciiTheme="minorEastAsia" w:eastAsiaTheme="minorEastAsia" w:hAnsiTheme="minorEastAsia"/>
              <w:sz w:val="24"/>
            </w:rPr>
          </w:pPr>
          <w:r w:rsidRPr="009F2B49">
            <w:rPr>
              <w:rFonts w:asciiTheme="minorEastAsia" w:eastAsiaTheme="minorEastAsia" w:hAnsiTheme="minorEastAsia"/>
              <w:sz w:val="24"/>
            </w:rPr>
            <w:t>基本要求：年龄不限性别不限</w:t>
          </w:r>
        </w:p>
        <w:p w14:paraId="4854D88B" w14:textId="02C9E482" w:rsidR="009F2B49" w:rsidRPr="009F2B49" w:rsidRDefault="009F2B49" w:rsidP="0062603D">
          <w:pPr>
            <w:widowControl/>
            <w:spacing w:line="360" w:lineRule="auto"/>
            <w:ind w:firstLineChars="200" w:firstLine="480"/>
            <w:jc w:val="left"/>
            <w:rPr>
              <w:rFonts w:asciiTheme="minorEastAsia" w:eastAsiaTheme="minorEastAsia" w:hAnsiTheme="minorEastAsia"/>
              <w:sz w:val="24"/>
            </w:rPr>
          </w:pPr>
          <w:r w:rsidRPr="009F2B49">
            <w:rPr>
              <w:rFonts w:asciiTheme="minorEastAsia" w:eastAsiaTheme="minorEastAsia" w:hAnsiTheme="minorEastAsia"/>
              <w:sz w:val="24"/>
            </w:rPr>
            <w:t>工作地点：崇左</w:t>
          </w:r>
        </w:p>
        <w:p w14:paraId="7A042116" w14:textId="77777777" w:rsidR="009F2B49" w:rsidRPr="009F2B49" w:rsidRDefault="009F2B49" w:rsidP="0062603D">
          <w:pPr>
            <w:widowControl/>
            <w:spacing w:line="360" w:lineRule="auto"/>
            <w:ind w:firstLineChars="200" w:firstLine="480"/>
            <w:jc w:val="left"/>
            <w:rPr>
              <w:rFonts w:asciiTheme="minorEastAsia" w:eastAsiaTheme="minorEastAsia" w:hAnsiTheme="minorEastAsia"/>
              <w:sz w:val="24"/>
            </w:rPr>
          </w:pPr>
          <w:r w:rsidRPr="009F2B49">
            <w:rPr>
              <w:rFonts w:asciiTheme="minorEastAsia" w:eastAsiaTheme="minorEastAsia" w:hAnsiTheme="minorEastAsia"/>
              <w:sz w:val="24"/>
            </w:rPr>
            <w:t>职位描述：</w:t>
          </w:r>
        </w:p>
        <w:p w14:paraId="0B764BF8" w14:textId="3201C9A3" w:rsidR="009F2B49" w:rsidRPr="009F2B49" w:rsidRDefault="009F2B49" w:rsidP="0062603D">
          <w:pPr>
            <w:widowControl/>
            <w:spacing w:line="360" w:lineRule="auto"/>
            <w:ind w:firstLineChars="400" w:firstLine="960"/>
            <w:jc w:val="left"/>
            <w:rPr>
              <w:rFonts w:asciiTheme="minorEastAsia" w:eastAsiaTheme="minorEastAsia" w:hAnsiTheme="minorEastAsia"/>
              <w:sz w:val="24"/>
            </w:rPr>
          </w:pPr>
          <w:r w:rsidRPr="009F2B49">
            <w:rPr>
              <w:rFonts w:asciiTheme="minorEastAsia" w:eastAsiaTheme="minorEastAsia" w:hAnsiTheme="minorEastAsia"/>
              <w:sz w:val="24"/>
            </w:rPr>
            <w:t>美术教师（2名）4-8k/崇左市区/本科及以上需求专业：美术绘画岗位职责：1、按课程体系为学员提供教学，确保学员稳步提升；2、与家长进行沟通，定期汇报学员学习成效及所存在的问题，并制定成长目标。岗位要求：1、本科以上学历，男女不限；2、富有亲和力，喜欢孩子，具备良好的沟通表达能力。福利待遇：1、提供同行业内具有竞争力的薪酬待遇，教师新入职补贴，工龄，教龄补贴及各类奖金激励制度。2、正式员工享受国家规定的养老、医疗、生育、工伤、失业险。3、凡入</w:t>
          </w:r>
          <w:proofErr w:type="gramStart"/>
          <w:r w:rsidRPr="009F2B49">
            <w:rPr>
              <w:rFonts w:asciiTheme="minorEastAsia" w:eastAsiaTheme="minorEastAsia" w:hAnsiTheme="minorEastAsia"/>
              <w:sz w:val="24"/>
            </w:rPr>
            <w:t>职员工即可</w:t>
          </w:r>
          <w:proofErr w:type="gramEnd"/>
          <w:r w:rsidRPr="009F2B49">
            <w:rPr>
              <w:rFonts w:asciiTheme="minorEastAsia" w:eastAsiaTheme="minorEastAsia" w:hAnsiTheme="minorEastAsia"/>
              <w:sz w:val="24"/>
            </w:rPr>
            <w:t>享有生日福利慰问，节日礼品等。4、享有国家规定的婚假，产假，产检假，陪产假，丧假，病假等其他带薪假。5、享有国家规定的带薪年休假及法定节假日。6、提供各类内外培训机会，员工将不定期安排到加盟校总部进行系统培训。7、提供广阔的职业发展平台，晋升机会。 8、月休八天,工作环境舒适交通便利，提供教师公寓。联系方式：联 系 人：胡老师联系电话：15978125567联系邮箱：405477472@qq.com联系地址：崇左市江州区恒和商贸3楼311（广西民族师范学院附属小学对面）</w:t>
          </w:r>
        </w:p>
        <w:p w14:paraId="544D300D" w14:textId="77777777" w:rsidR="009F2B49" w:rsidRPr="009F2B49" w:rsidRDefault="009F2B49" w:rsidP="0062603D">
          <w:pPr>
            <w:widowControl/>
            <w:spacing w:line="360" w:lineRule="auto"/>
            <w:ind w:firstLineChars="200" w:firstLine="480"/>
            <w:jc w:val="left"/>
            <w:rPr>
              <w:rFonts w:asciiTheme="minorEastAsia" w:eastAsiaTheme="minorEastAsia" w:hAnsiTheme="minorEastAsia"/>
              <w:sz w:val="24"/>
            </w:rPr>
          </w:pPr>
          <w:r w:rsidRPr="009F2B49">
            <w:rPr>
              <w:rFonts w:asciiTheme="minorEastAsia" w:eastAsiaTheme="minorEastAsia" w:hAnsiTheme="minorEastAsia"/>
              <w:sz w:val="24"/>
            </w:rPr>
            <w:t>工作地址：</w:t>
          </w:r>
        </w:p>
        <w:p w14:paraId="30393D16" w14:textId="77777777" w:rsidR="009F2B49" w:rsidRPr="009F2B49" w:rsidRDefault="009F2B49" w:rsidP="0062603D">
          <w:pPr>
            <w:widowControl/>
            <w:spacing w:line="360" w:lineRule="auto"/>
            <w:ind w:firstLineChars="200" w:firstLine="480"/>
            <w:jc w:val="left"/>
            <w:rPr>
              <w:rFonts w:asciiTheme="minorEastAsia" w:eastAsiaTheme="minorEastAsia" w:hAnsiTheme="minorEastAsia"/>
              <w:sz w:val="24"/>
            </w:rPr>
          </w:pPr>
          <w:r w:rsidRPr="009F2B49">
            <w:rPr>
              <w:rFonts w:asciiTheme="minorEastAsia" w:eastAsiaTheme="minorEastAsia" w:hAnsiTheme="minorEastAsia"/>
              <w:sz w:val="24"/>
            </w:rPr>
            <w:t>广西崇左市江州区恒和商贸城3楼311</w:t>
          </w:r>
        </w:p>
        <w:p w14:paraId="2C0EA563" w14:textId="0F969244" w:rsidR="0062603D" w:rsidRDefault="0062603D">
          <w:pPr>
            <w:widowControl/>
            <w:jc w:val="left"/>
            <w:rPr>
              <w:rFonts w:hint="eastAsia"/>
            </w:rPr>
          </w:pPr>
        </w:p>
        <w:p w14:paraId="32C54330" w14:textId="44204F52" w:rsidR="008A2048" w:rsidRDefault="00B95C2A">
          <w:pPr>
            <w:widowControl/>
            <w:jc w:val="left"/>
          </w:pPr>
        </w:p>
      </w:sdtContent>
    </w:sdt>
    <w:p w14:paraId="2908B948" w14:textId="3F73D5B2" w:rsidR="006B3680" w:rsidRDefault="00E1278D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1104" behindDoc="0" locked="0" layoutInCell="1" allowOverlap="1" wp14:anchorId="43CF2FEB" wp14:editId="6847C372">
                <wp:simplePos x="0" y="0"/>
                <wp:positionH relativeFrom="column">
                  <wp:posOffset>-1142654</wp:posOffset>
                </wp:positionH>
                <wp:positionV relativeFrom="paragraph">
                  <wp:posOffset>-920981</wp:posOffset>
                </wp:positionV>
                <wp:extent cx="2471998" cy="10868891"/>
                <wp:effectExtent l="0" t="0" r="5080" b="8890"/>
                <wp:wrapNone/>
                <wp:docPr id="1053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1998" cy="10868891"/>
                        </a:xfrm>
                        <a:prstGeom prst="rect">
                          <a:avLst/>
                        </a:prstGeom>
                        <a:solidFill>
                          <a:srgbClr val="D2E6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0286EB" w14:textId="77777777" w:rsidR="006B3680" w:rsidRDefault="006B3680"/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F2FEB" id="矩形 1" o:spid="_x0000_s1026" style="position:absolute;left:0;text-align:left;margin-left:-89.95pt;margin-top:-72.5pt;width:194.65pt;height:855.8pt;z-index:251631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" fillcolor="#d2e6f0" stroked="f">
                <v:textbox>
                  <w:txbxContent>
                    <w:p w14:paraId="520286EB" w14:textId="77777777" w:rsidR="006B3680" w:rsidRDefault="006B3680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300DA5F9" wp14:editId="5E731775">
                <wp:simplePos x="0" y="0"/>
                <wp:positionH relativeFrom="column">
                  <wp:posOffset>-534959</wp:posOffset>
                </wp:positionH>
                <wp:positionV relativeFrom="paragraph">
                  <wp:posOffset>1164243</wp:posOffset>
                </wp:positionV>
                <wp:extent cx="1537335" cy="904875"/>
                <wp:effectExtent l="0" t="0" r="0" b="0"/>
                <wp:wrapNone/>
                <wp:docPr id="1051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7335" cy="904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44C642" w14:textId="77777777" w:rsidR="00FB295D" w:rsidRPr="00641E8E" w:rsidRDefault="00FB295D" w:rsidP="00FB295D">
                            <w:pPr>
                              <w:jc w:val="center"/>
                              <w:rPr>
                                <w:rFonts w:ascii="微软雅黑" w:eastAsia="微软雅黑" w:hAnsi="微软雅黑" w:cs="思源黑体 CN Bold"/>
                                <w:sz w:val="52"/>
                                <w:szCs w:val="52"/>
                              </w:rPr>
                            </w:pPr>
                            <w:r w:rsidRPr="00641E8E">
                              <w:rPr>
                                <w:rFonts w:ascii="微软雅黑" w:eastAsia="微软雅黑" w:hAnsi="微软雅黑" w:cs="思源黑体 CN Bold" w:hint="eastAsia"/>
                                <w:sz w:val="52"/>
                                <w:szCs w:val="52"/>
                              </w:rPr>
                              <w:t>陈柳凤</w:t>
                            </w:r>
                          </w:p>
                          <w:p w14:paraId="3A76841B" w14:textId="77777777" w:rsidR="006B3680" w:rsidRPr="00641E8E" w:rsidRDefault="00534C88" w:rsidP="00FB295D">
                            <w:pPr>
                              <w:jc w:val="center"/>
                              <w:rPr>
                                <w:rFonts w:ascii="微软雅黑" w:eastAsia="微软雅黑" w:hAnsi="微软雅黑" w:cs="思源黑体 CN ExtraLight"/>
                                <w:sz w:val="24"/>
                              </w:rPr>
                            </w:pPr>
                            <w:r w:rsidRPr="00641E8E">
                              <w:rPr>
                                <w:rFonts w:ascii="微软雅黑" w:eastAsia="微软雅黑" w:hAnsi="微软雅黑" w:cs="思源黑体 CN ExtraLight" w:hint="eastAsia"/>
                                <w:sz w:val="24"/>
                              </w:rPr>
                              <w:t>意向岗位：</w:t>
                            </w:r>
                            <w:r w:rsidR="00FB295D" w:rsidRPr="00641E8E">
                              <w:rPr>
                                <w:rFonts w:ascii="微软雅黑" w:eastAsia="微软雅黑" w:hAnsi="微软雅黑" w:cs="思源黑体 CN ExtraLight" w:hint="eastAsia"/>
                                <w:sz w:val="24"/>
                              </w:rPr>
                              <w:t>美术老师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DA5F9" id="矩形 8" o:spid="_x0000_s1027" style="position:absolute;left:0;text-align:left;margin-left:-42.1pt;margin-top:91.65pt;width:121.05pt;height:71.25pt;z-index:251645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" filled="f" stroked="f">
                <v:textbox inset="0,0,0,0">
                  <w:txbxContent>
                    <w:p w14:paraId="0544C642" w14:textId="77777777" w:rsidR="00FB295D" w:rsidRPr="00641E8E" w:rsidRDefault="00FB295D" w:rsidP="00FB295D">
                      <w:pPr>
                        <w:jc w:val="center"/>
                        <w:rPr>
                          <w:rFonts w:ascii="微软雅黑" w:eastAsia="微软雅黑" w:hAnsi="微软雅黑" w:cs="思源黑体 CN Bold"/>
                          <w:sz w:val="52"/>
                          <w:szCs w:val="52"/>
                        </w:rPr>
                      </w:pPr>
                      <w:r w:rsidRPr="00641E8E">
                        <w:rPr>
                          <w:rFonts w:ascii="微软雅黑" w:eastAsia="微软雅黑" w:hAnsi="微软雅黑" w:cs="思源黑体 CN Bold" w:hint="eastAsia"/>
                          <w:sz w:val="52"/>
                          <w:szCs w:val="52"/>
                        </w:rPr>
                        <w:t>陈柳凤</w:t>
                      </w:r>
                    </w:p>
                    <w:p w14:paraId="3A76841B" w14:textId="77777777" w:rsidR="006B3680" w:rsidRPr="00641E8E" w:rsidRDefault="00534C88" w:rsidP="00FB295D">
                      <w:pPr>
                        <w:jc w:val="center"/>
                        <w:rPr>
                          <w:rFonts w:ascii="微软雅黑" w:eastAsia="微软雅黑" w:hAnsi="微软雅黑" w:cs="思源黑体 CN ExtraLight"/>
                          <w:sz w:val="24"/>
                        </w:rPr>
                      </w:pPr>
                      <w:r w:rsidRPr="00641E8E">
                        <w:rPr>
                          <w:rFonts w:ascii="微软雅黑" w:eastAsia="微软雅黑" w:hAnsi="微软雅黑" w:cs="思源黑体 CN ExtraLight" w:hint="eastAsia"/>
                          <w:sz w:val="24"/>
                        </w:rPr>
                        <w:t>意向岗位：</w:t>
                      </w:r>
                      <w:r w:rsidR="00FB295D" w:rsidRPr="00641E8E">
                        <w:rPr>
                          <w:rFonts w:ascii="微软雅黑" w:eastAsia="微软雅黑" w:hAnsi="微软雅黑" w:cs="思源黑体 CN ExtraLight" w:hint="eastAsia"/>
                          <w:sz w:val="24"/>
                        </w:rPr>
                        <w:t>美术老师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39296" behindDoc="0" locked="0" layoutInCell="1" allowOverlap="1" wp14:anchorId="4EF7B9B3" wp14:editId="7C32635D">
            <wp:simplePos x="0" y="0"/>
            <wp:positionH relativeFrom="column">
              <wp:posOffset>-236047</wp:posOffset>
            </wp:positionH>
            <wp:positionV relativeFrom="paragraph">
              <wp:posOffset>-249036</wp:posOffset>
            </wp:positionV>
            <wp:extent cx="944950" cy="1297305"/>
            <wp:effectExtent l="0" t="0" r="7620" b="0"/>
            <wp:wrapTopAndBottom/>
            <wp:docPr id="1052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950" cy="1297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B0">
        <w:rPr>
          <w:noProof/>
        </w:rPr>
        <mc:AlternateContent>
          <mc:Choice Requires="wps">
            <w:drawing>
              <wp:anchor distT="0" distB="0" distL="0" distR="0" simplePos="0" relativeHeight="251622912" behindDoc="0" locked="0" layoutInCell="1" allowOverlap="1" wp14:anchorId="524F5B3E" wp14:editId="496C4C03">
                <wp:simplePos x="0" y="0"/>
                <wp:positionH relativeFrom="column">
                  <wp:posOffset>1138187</wp:posOffset>
                </wp:positionH>
                <wp:positionV relativeFrom="paragraph">
                  <wp:posOffset>-308008</wp:posOffset>
                </wp:positionV>
                <wp:extent cx="5184484" cy="9444292"/>
                <wp:effectExtent l="0" t="0" r="0" b="0"/>
                <wp:wrapNone/>
                <wp:docPr id="1035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4484" cy="94442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885B14" w14:textId="77777777" w:rsidR="006B3680" w:rsidRPr="00BD71B0" w:rsidRDefault="00534C88" w:rsidP="00BD71B0">
                            <w:pPr>
                              <w:pBdr>
                                <w:top w:val="none" w:sz="0" w:space="1" w:color="auto"/>
                                <w:left w:val="none" w:sz="0" w:space="4" w:color="auto"/>
                                <w:right w:val="none" w:sz="0" w:space="4" w:color="auto"/>
                              </w:pBdr>
                              <w:adjustRightInd w:val="0"/>
                              <w:snapToGrid w:val="0"/>
                              <w:ind w:leftChars="200" w:left="420"/>
                              <w:jc w:val="left"/>
                              <w:rPr>
                                <w:rFonts w:ascii="微软雅黑" w:eastAsia="微软雅黑" w:hAnsi="微软雅黑"/>
                                <w:color w:val="4472C4" w:themeColor="accent1"/>
                                <w:sz w:val="44"/>
                                <w:szCs w:val="4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思源黑体 CN Bold" w:hint="eastAsia"/>
                                <w:color w:val="4472C4" w:themeColor="accent1"/>
                                <w:sz w:val="44"/>
                                <w:szCs w:val="44"/>
                              </w:rPr>
                              <w:t>教育背景/Education</w:t>
                            </w:r>
                          </w:p>
                          <w:p w14:paraId="781AF8BC" w14:textId="77777777" w:rsidR="006B3680" w:rsidRPr="00BD71B0" w:rsidRDefault="00FB295D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广西民族师范学院</w:t>
                            </w:r>
                            <w:r w:rsidR="00534C88"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="00534C88"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美术学</w:t>
                            </w:r>
                            <w:r w:rsidR="00534C88"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/本科</w:t>
                            </w:r>
                            <w:r w:rsidR="00534C88"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="00534C88"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ab/>
                              <w:t>201</w:t>
                            </w:r>
                            <w:r w:rsidRPr="00BD71B0"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  <w:t>6</w:t>
                            </w:r>
                            <w:r w:rsidR="00534C88"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.9-20</w:t>
                            </w:r>
                            <w:r w:rsidRPr="00BD71B0"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  <w:t>20</w:t>
                            </w:r>
                            <w:r w:rsidR="00534C88"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.7</w:t>
                            </w:r>
                          </w:p>
                          <w:p w14:paraId="3DC548C5" w14:textId="77777777" w:rsidR="006B3680" w:rsidRPr="00BD71B0" w:rsidRDefault="006B3680" w:rsidP="00BD71B0">
                            <w:pPr>
                              <w:adjustRightInd w:val="0"/>
                              <w:snapToGrid w:val="0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思源黑体 CN ExtraLight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4858CCD" w14:textId="77777777" w:rsidR="006B3680" w:rsidRPr="00BD71B0" w:rsidRDefault="00534C88" w:rsidP="00BD71B0">
                            <w:pPr>
                              <w:pBdr>
                                <w:top w:val="none" w:sz="0" w:space="1" w:color="auto"/>
                                <w:left w:val="none" w:sz="0" w:space="4" w:color="auto"/>
                                <w:right w:val="none" w:sz="0" w:space="4" w:color="auto"/>
                              </w:pBdr>
                              <w:adjustRightInd w:val="0"/>
                              <w:snapToGrid w:val="0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思源黑体 CN Bold"/>
                                <w:color w:val="4472C4" w:themeColor="accent1"/>
                                <w:sz w:val="44"/>
                                <w:szCs w:val="4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思源黑体 CN Bold" w:hint="eastAsia"/>
                                <w:color w:val="4472C4" w:themeColor="accent1"/>
                                <w:sz w:val="44"/>
                                <w:szCs w:val="44"/>
                              </w:rPr>
                              <w:t>工作经历/Experience</w:t>
                            </w:r>
                          </w:p>
                          <w:p w14:paraId="22776925" w14:textId="44BDE9E3" w:rsidR="00BD71B0" w:rsidRDefault="00BD71B0" w:rsidP="00BD71B0">
                            <w:pPr>
                              <w:adjustRightInd w:val="0"/>
                              <w:snapToGrid w:val="0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2016.</w:t>
                            </w:r>
                            <w:r w:rsidRPr="00BD71B0"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  <w:t>7</w:t>
                            </w: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-201</w:t>
                            </w:r>
                            <w:r w:rsidRPr="00BD71B0"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  <w:t>6.9</w:t>
                            </w: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BD71B0"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  <w:t>美术</w:t>
                            </w: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培训工作室</w:t>
                            </w: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ab/>
                              <w:t>老师助教</w:t>
                            </w:r>
                          </w:p>
                          <w:p w14:paraId="44C2790A" w14:textId="2758B7B1" w:rsidR="0083447A" w:rsidRPr="00BD71B0" w:rsidRDefault="0083447A" w:rsidP="00BD71B0">
                            <w:pPr>
                              <w:adjustRightInd w:val="0"/>
                              <w:snapToGrid w:val="0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  <w:t>018年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 xml:space="preserve">暑假 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  <w:t xml:space="preserve">  </w:t>
                            </w:r>
                            <w:r w:rsidR="00F91B55"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  <w:t>家教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  <w:t>主要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教小学生语数英科目</w:t>
                            </w:r>
                          </w:p>
                          <w:p w14:paraId="5A096DA8" w14:textId="77777777" w:rsidR="00BD71B0" w:rsidRPr="00BD71B0" w:rsidRDefault="00BD71B0" w:rsidP="00BD71B0">
                            <w:pPr>
                              <w:adjustRightInd w:val="0"/>
                              <w:snapToGrid w:val="0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00000" w:themeColor="text1"/>
                                <w:sz w:val="24"/>
                              </w:rPr>
                              <w:t>工作职责</w:t>
                            </w: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：</w:t>
                            </w:r>
                          </w:p>
                          <w:p w14:paraId="36C0AF3B" w14:textId="77777777" w:rsidR="00BD71B0" w:rsidRPr="00BD71B0" w:rsidRDefault="00BD71B0" w:rsidP="00BD71B0">
                            <w:pPr>
                              <w:adjustRightInd w:val="0"/>
                              <w:snapToGrid w:val="0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主要负责招生，管理学生以及教授一些基本的美术知识</w:t>
                            </w:r>
                          </w:p>
                          <w:p w14:paraId="190F452D" w14:textId="77777777" w:rsidR="00BD71B0" w:rsidRPr="00BD71B0" w:rsidRDefault="00BD71B0" w:rsidP="00BD71B0">
                            <w:pPr>
                              <w:adjustRightInd w:val="0"/>
                              <w:snapToGrid w:val="0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带领学生学习</w:t>
                            </w:r>
                          </w:p>
                          <w:p w14:paraId="79DD818C" w14:textId="77777777" w:rsidR="006B3680" w:rsidRPr="00BD71B0" w:rsidRDefault="006B3680" w:rsidP="00BD71B0">
                            <w:pPr>
                              <w:adjustRightInd w:val="0"/>
                              <w:snapToGrid w:val="0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思源黑体 CN ExtraLight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1BFCC86" w14:textId="77777777" w:rsidR="006B3680" w:rsidRPr="00BD71B0" w:rsidRDefault="00534C88" w:rsidP="00BD71B0">
                            <w:pPr>
                              <w:pBdr>
                                <w:top w:val="none" w:sz="0" w:space="1" w:color="auto"/>
                                <w:left w:val="none" w:sz="0" w:space="4" w:color="auto"/>
                                <w:right w:val="none" w:sz="0" w:space="4" w:color="auto"/>
                              </w:pBdr>
                              <w:adjustRightInd w:val="0"/>
                              <w:snapToGrid w:val="0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思源黑体 CN Bold"/>
                                <w:color w:val="4472C4" w:themeColor="accent1"/>
                                <w:sz w:val="44"/>
                                <w:szCs w:val="4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思源黑体 CN Bold" w:hint="eastAsia"/>
                                <w:color w:val="4472C4" w:themeColor="accent1"/>
                                <w:sz w:val="44"/>
                                <w:szCs w:val="44"/>
                              </w:rPr>
                              <w:t>专业证书/Award</w:t>
                            </w:r>
                          </w:p>
                          <w:p w14:paraId="76160379" w14:textId="77777777" w:rsidR="006B3680" w:rsidRPr="00BD71B0" w:rsidRDefault="00BD71B0" w:rsidP="00BD71B0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Chars="200" w:firstLine="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普通话等级证书</w:t>
                            </w:r>
                          </w:p>
                          <w:p w14:paraId="45902E25" w14:textId="77777777" w:rsidR="006B3680" w:rsidRPr="00BD71B0" w:rsidRDefault="00534C88" w:rsidP="00BD71B0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Chars="200" w:firstLine="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英语</w:t>
                            </w:r>
                            <w:r w:rsidR="00BD71B0"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B</w:t>
                            </w:r>
                            <w:r w:rsidR="00BD71B0" w:rsidRPr="00BD71B0"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  <w:t>级</w:t>
                            </w:r>
                            <w:r w:rsidR="00BD71B0"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证书</w:t>
                            </w:r>
                          </w:p>
                          <w:p w14:paraId="47471E94" w14:textId="77777777" w:rsidR="006B3680" w:rsidRPr="00BD71B0" w:rsidRDefault="00BD71B0" w:rsidP="00BD71B0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Chars="200" w:firstLine="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计算机一级证书</w:t>
                            </w:r>
                          </w:p>
                          <w:p w14:paraId="0E6CE524" w14:textId="77777777" w:rsidR="006B3680" w:rsidRPr="00BD71B0" w:rsidRDefault="00BD71B0" w:rsidP="00BD71B0">
                            <w:pPr>
                              <w:pBdr>
                                <w:top w:val="none" w:sz="0" w:space="1" w:color="auto"/>
                                <w:left w:val="none" w:sz="0" w:space="4" w:color="auto"/>
                                <w:right w:val="none" w:sz="0" w:space="4" w:color="auto"/>
                              </w:pBdr>
                              <w:adjustRightInd w:val="0"/>
                              <w:snapToGrid w:val="0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思源黑体 CN Bold"/>
                                <w:color w:val="4472C4" w:themeColor="accent1"/>
                                <w:sz w:val="44"/>
                                <w:szCs w:val="4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思源黑体 CN Bold" w:hint="eastAsia"/>
                                <w:color w:val="4472C4" w:themeColor="accent1"/>
                                <w:sz w:val="44"/>
                                <w:szCs w:val="44"/>
                              </w:rPr>
                              <w:t>优势/</w:t>
                            </w:r>
                            <w:r w:rsidRPr="00BD71B0">
                              <w:rPr>
                                <w:rFonts w:ascii="微软雅黑" w:eastAsia="微软雅黑" w:hAnsi="微软雅黑" w:cs="思源黑体 CN Bold"/>
                                <w:color w:val="4472C4" w:themeColor="accent1"/>
                                <w:sz w:val="44"/>
                                <w:szCs w:val="44"/>
                              </w:rPr>
                              <w:t>Advantage</w:t>
                            </w:r>
                          </w:p>
                          <w:p w14:paraId="029F5399" w14:textId="77777777" w:rsidR="00BD71B0" w:rsidRPr="00BD71B0" w:rsidRDefault="00BD71B0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300" w:left="63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lang w:bidi="zh-CN"/>
                              </w:rPr>
                              <w:t>1</w:t>
                            </w:r>
                            <w:r w:rsidRPr="00BD71B0"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lang w:bidi="zh-CN"/>
                              </w:rPr>
                              <w:t>.</w:t>
                            </w:r>
                            <w:r w:rsidRPr="00BD71B0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lang w:bidi="zh-CN"/>
                              </w:rPr>
                              <w:t>学</w:t>
                            </w: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习多年美术专业知识，拥有丰富的专业美术知识。绘画功底扎实</w:t>
                            </w:r>
                            <w:r w:rsidRPr="00BD71B0"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3556CCEE" w14:textId="77777777" w:rsidR="00BD71B0" w:rsidRPr="00BD71B0" w:rsidRDefault="00BD71B0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300" w:left="63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2</w:t>
                            </w:r>
                            <w:r w:rsidRPr="00BD71B0"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积极参加课外实践活动，具备良好沟通能力。曾在培训班带过一些小朋友，有一定的上课经验</w:t>
                            </w:r>
                          </w:p>
                          <w:p w14:paraId="5E0090B7" w14:textId="77777777" w:rsidR="00BD71B0" w:rsidRPr="00BD71B0" w:rsidRDefault="00BD71B0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300" w:left="63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3</w:t>
                            </w:r>
                            <w:r w:rsidRPr="00BD71B0"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性格开朗活泼，有很强的适应能力和团队合作意识。能吃苦耐劳、学习意愿强烈</w:t>
                            </w:r>
                          </w:p>
                          <w:p w14:paraId="56BCAD8C" w14:textId="77777777" w:rsidR="006B3680" w:rsidRPr="00BD71B0" w:rsidRDefault="00534C88" w:rsidP="00BD71B0">
                            <w:pPr>
                              <w:pBdr>
                                <w:top w:val="none" w:sz="0" w:space="1" w:color="auto"/>
                                <w:left w:val="none" w:sz="0" w:space="4" w:color="auto"/>
                                <w:right w:val="none" w:sz="0" w:space="4" w:color="auto"/>
                              </w:pBdr>
                              <w:adjustRightInd w:val="0"/>
                              <w:snapToGrid w:val="0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思源黑体 CN Bold"/>
                                <w:color w:val="4472C4" w:themeColor="accent1"/>
                                <w:sz w:val="44"/>
                                <w:szCs w:val="4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思源黑体 CN Bold" w:hint="eastAsia"/>
                                <w:color w:val="4472C4" w:themeColor="accent1"/>
                                <w:sz w:val="44"/>
                                <w:szCs w:val="44"/>
                              </w:rPr>
                              <w:t>自我评价/Self-appraisal</w:t>
                            </w:r>
                          </w:p>
                          <w:p w14:paraId="1F5AB15F" w14:textId="77777777" w:rsidR="00BD71B0" w:rsidRPr="00BD71B0" w:rsidRDefault="00BD71B0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是美术学师范类专业，有扎实美术功底，具备丰富的美术专业知识</w:t>
                            </w:r>
                          </w:p>
                          <w:p w14:paraId="7553575C" w14:textId="77777777" w:rsidR="00BD71B0" w:rsidRPr="00BD71B0" w:rsidRDefault="00BD71B0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热爱教育事业，拥有一定的绘画技能及良好的语言表达能力</w:t>
                            </w:r>
                          </w:p>
                          <w:p w14:paraId="194B5A10" w14:textId="77777777" w:rsidR="00BD71B0" w:rsidRPr="00BD71B0" w:rsidRDefault="00BD71B0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对工作充满热情，善于合作，具有良好的协作和沟通能力</w:t>
                            </w:r>
                          </w:p>
                          <w:p w14:paraId="7ACAD22E" w14:textId="77777777" w:rsidR="00BD71B0" w:rsidRPr="00BD71B0" w:rsidRDefault="00BD71B0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对于工作有强烈责任心和进取心，适应性强，能够承担一定压力</w:t>
                            </w:r>
                          </w:p>
                          <w:p w14:paraId="51EE1BA8" w14:textId="55C8483C" w:rsidR="00BD71B0" w:rsidRDefault="00BD71B0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  <w:r w:rsidRPr="00BD71B0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</w:rPr>
                              <w:t>善于学习，具有很强的能力伸展空间</w:t>
                            </w:r>
                          </w:p>
                          <w:p w14:paraId="7F87FBD0" w14:textId="1ED4487C" w:rsidR="00DC5C0C" w:rsidRDefault="00DC5C0C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0ED8281" w14:textId="42B47750" w:rsidR="00DC5C0C" w:rsidRDefault="00DC5C0C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05219D9" w14:textId="08B64EE3" w:rsidR="00DC5C0C" w:rsidRDefault="00DC5C0C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4FCFEA7" w14:textId="08C2429C" w:rsidR="00DC5C0C" w:rsidRDefault="00DC5C0C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F820A67" w14:textId="5AD5DFF1" w:rsidR="00DC5C0C" w:rsidRDefault="00DC5C0C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9FD082D" w14:textId="5B2F8834" w:rsidR="00DC5C0C" w:rsidRDefault="00DC5C0C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9891545" w14:textId="2B01E4DD" w:rsidR="00DC5C0C" w:rsidRDefault="00DC5C0C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2B5C23D" w14:textId="11E94A5F" w:rsidR="00DC5C0C" w:rsidRDefault="00DC5C0C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DD6D86F" w14:textId="7639F476" w:rsidR="00DC5C0C" w:rsidRDefault="00DC5C0C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864406A" w14:textId="2907EB91" w:rsidR="00DC5C0C" w:rsidRDefault="00DC5C0C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FE4D0F9" w14:textId="7831BC3E" w:rsidR="00DC5C0C" w:rsidRDefault="00DC5C0C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70F83EC" w14:textId="1944AFB5" w:rsidR="00DC5C0C" w:rsidRDefault="00DC5C0C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B15645A" w14:textId="7EB7DA56" w:rsidR="00DC5C0C" w:rsidRDefault="00DC5C0C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E400901" w14:textId="29A65DA1" w:rsidR="00DC5C0C" w:rsidRDefault="00DC5C0C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E62C37A" w14:textId="5DF1FEED" w:rsidR="00DC5C0C" w:rsidRDefault="00DC5C0C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7CDC19C" w14:textId="77777777" w:rsidR="00DC5C0C" w:rsidRPr="00BD71B0" w:rsidRDefault="00DC5C0C" w:rsidP="00BD71B0">
                            <w:pPr>
                              <w:adjustRightInd w:val="0"/>
                              <w:snapToGrid w:val="0"/>
                              <w:spacing w:beforeLines="50" w:before="156"/>
                              <w:ind w:leftChars="200" w:left="420"/>
                              <w:jc w:val="lef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6A7DA11" w14:textId="77777777" w:rsidR="006B3680" w:rsidRPr="00BD71B0" w:rsidRDefault="006B3680">
                            <w:pPr>
                              <w:adjustRightInd w:val="0"/>
                              <w:snapToGrid w:val="0"/>
                              <w:spacing w:beforeLines="50" w:before="156"/>
                              <w:jc w:val="left"/>
                              <w:rPr>
                                <w:rFonts w:ascii="微软雅黑" w:eastAsia="微软雅黑" w:hAnsi="微软雅黑" w:cs="微软雅黑"/>
                                <w:color w:val="7F7F7F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F5B3E" id="矩形 4" o:spid="_x0000_s1028" style="position:absolute;left:0;text-align:left;margin-left:89.6pt;margin-top:-24.25pt;width:408.25pt;height:743.65pt;z-index:251622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" filled="f" stroked="f">
                <v:textbox inset="0,0,0,0">
                  <w:txbxContent>
                    <w:p w14:paraId="46885B14" w14:textId="77777777" w:rsidR="006B3680" w:rsidRPr="00BD71B0" w:rsidRDefault="00534C88" w:rsidP="00BD71B0">
                      <w:pPr>
                        <w:pBdr>
                          <w:top w:val="none" w:sz="0" w:space="1" w:color="auto"/>
                          <w:left w:val="none" w:sz="0" w:space="4" w:color="auto"/>
                          <w:right w:val="none" w:sz="0" w:space="4" w:color="auto"/>
                        </w:pBdr>
                        <w:adjustRightInd w:val="0"/>
                        <w:snapToGrid w:val="0"/>
                        <w:ind w:leftChars="200" w:left="420"/>
                        <w:jc w:val="left"/>
                        <w:rPr>
                          <w:rFonts w:ascii="微软雅黑" w:eastAsia="微软雅黑" w:hAnsi="微软雅黑"/>
                          <w:color w:val="4472C4" w:themeColor="accent1"/>
                          <w:sz w:val="44"/>
                          <w:szCs w:val="44"/>
                        </w:rPr>
                      </w:pPr>
                      <w:r w:rsidRPr="00BD71B0">
                        <w:rPr>
                          <w:rFonts w:ascii="微软雅黑" w:eastAsia="微软雅黑" w:hAnsi="微软雅黑" w:cs="思源黑体 CN Bold" w:hint="eastAsia"/>
                          <w:color w:val="4472C4" w:themeColor="accent1"/>
                          <w:sz w:val="44"/>
                          <w:szCs w:val="44"/>
                        </w:rPr>
                        <w:t>教育背景/Education</w:t>
                      </w:r>
                    </w:p>
                    <w:p w14:paraId="781AF8BC" w14:textId="77777777" w:rsidR="006B3680" w:rsidRPr="00BD71B0" w:rsidRDefault="00FB295D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广西民族师范学院</w:t>
                      </w:r>
                      <w:r w:rsidR="00534C88"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ab/>
                      </w:r>
                      <w:r w:rsidR="00534C88"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ab/>
                      </w: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美术学</w:t>
                      </w:r>
                      <w:r w:rsidR="00534C88"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/本科</w:t>
                      </w:r>
                      <w:r w:rsidR="00534C88"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ab/>
                      </w:r>
                      <w:r w:rsidR="00534C88"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ab/>
                        <w:t>201</w:t>
                      </w:r>
                      <w:r w:rsidRPr="00BD71B0"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  <w:t>6</w:t>
                      </w:r>
                      <w:r w:rsidR="00534C88"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.9-20</w:t>
                      </w:r>
                      <w:r w:rsidRPr="00BD71B0"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  <w:t>20</w:t>
                      </w:r>
                      <w:r w:rsidR="00534C88"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.7</w:t>
                      </w:r>
                    </w:p>
                    <w:p w14:paraId="3DC548C5" w14:textId="77777777" w:rsidR="006B3680" w:rsidRPr="00BD71B0" w:rsidRDefault="006B3680" w:rsidP="00BD71B0">
                      <w:pPr>
                        <w:adjustRightInd w:val="0"/>
                        <w:snapToGrid w:val="0"/>
                        <w:ind w:leftChars="200" w:left="420"/>
                        <w:jc w:val="left"/>
                        <w:rPr>
                          <w:rFonts w:ascii="微软雅黑" w:eastAsia="微软雅黑" w:hAnsi="微软雅黑" w:cs="思源黑体 CN ExtraLight"/>
                          <w:color w:val="000000" w:themeColor="text1"/>
                          <w:sz w:val="24"/>
                        </w:rPr>
                      </w:pPr>
                    </w:p>
                    <w:p w14:paraId="54858CCD" w14:textId="77777777" w:rsidR="006B3680" w:rsidRPr="00BD71B0" w:rsidRDefault="00534C88" w:rsidP="00BD71B0">
                      <w:pPr>
                        <w:pBdr>
                          <w:top w:val="none" w:sz="0" w:space="1" w:color="auto"/>
                          <w:left w:val="none" w:sz="0" w:space="4" w:color="auto"/>
                          <w:right w:val="none" w:sz="0" w:space="4" w:color="auto"/>
                        </w:pBdr>
                        <w:adjustRightInd w:val="0"/>
                        <w:snapToGrid w:val="0"/>
                        <w:ind w:leftChars="200" w:left="420"/>
                        <w:jc w:val="left"/>
                        <w:rPr>
                          <w:rFonts w:ascii="微软雅黑" w:eastAsia="微软雅黑" w:hAnsi="微软雅黑" w:cs="思源黑体 CN Bold"/>
                          <w:color w:val="4472C4" w:themeColor="accent1"/>
                          <w:sz w:val="44"/>
                          <w:szCs w:val="44"/>
                        </w:rPr>
                      </w:pPr>
                      <w:r w:rsidRPr="00BD71B0">
                        <w:rPr>
                          <w:rFonts w:ascii="微软雅黑" w:eastAsia="微软雅黑" w:hAnsi="微软雅黑" w:cs="思源黑体 CN Bold" w:hint="eastAsia"/>
                          <w:color w:val="4472C4" w:themeColor="accent1"/>
                          <w:sz w:val="44"/>
                          <w:szCs w:val="44"/>
                        </w:rPr>
                        <w:t>工作经历/Experience</w:t>
                      </w:r>
                    </w:p>
                    <w:p w14:paraId="22776925" w14:textId="44BDE9E3" w:rsidR="00BD71B0" w:rsidRDefault="00BD71B0" w:rsidP="00BD71B0">
                      <w:pPr>
                        <w:adjustRightInd w:val="0"/>
                        <w:snapToGrid w:val="0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2016.</w:t>
                      </w:r>
                      <w:r w:rsidRPr="00BD71B0"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  <w:t>7</w:t>
                      </w: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-201</w:t>
                      </w:r>
                      <w:r w:rsidRPr="00BD71B0"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  <w:t>6.9</w:t>
                      </w: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ab/>
                      </w: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ab/>
                      </w:r>
                      <w:r w:rsidRPr="00BD71B0"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  <w:t>美术</w:t>
                      </w: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培训工作室</w:t>
                      </w: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ab/>
                      </w: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ab/>
                        <w:t>老师助教</w:t>
                      </w:r>
                    </w:p>
                    <w:p w14:paraId="44C2790A" w14:textId="2758B7B1" w:rsidR="0083447A" w:rsidRPr="00BD71B0" w:rsidRDefault="0083447A" w:rsidP="00BD71B0">
                      <w:pPr>
                        <w:adjustRightInd w:val="0"/>
                        <w:snapToGrid w:val="0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  <w:t>018年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 xml:space="preserve">暑假 </w:t>
                      </w:r>
                      <w:r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  <w:t xml:space="preserve">  </w:t>
                      </w:r>
                      <w:r w:rsidR="00F91B55"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  <w:t>家教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  <w:t>主要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教小学生语数英科目</w:t>
                      </w:r>
                    </w:p>
                    <w:p w14:paraId="5A096DA8" w14:textId="77777777" w:rsidR="00BD71B0" w:rsidRPr="00BD71B0" w:rsidRDefault="00BD71B0" w:rsidP="00BD71B0">
                      <w:pPr>
                        <w:adjustRightInd w:val="0"/>
                        <w:snapToGrid w:val="0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  <w:r w:rsidRPr="00BD71B0">
                        <w:rPr>
                          <w:rFonts w:ascii="微软雅黑" w:eastAsia="微软雅黑" w:hAnsi="微软雅黑" w:cs="微软雅黑" w:hint="eastAsia"/>
                          <w:b/>
                          <w:color w:val="000000" w:themeColor="text1"/>
                          <w:sz w:val="24"/>
                        </w:rPr>
                        <w:t>工作职责</w:t>
                      </w: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：</w:t>
                      </w:r>
                    </w:p>
                    <w:p w14:paraId="36C0AF3B" w14:textId="77777777" w:rsidR="00BD71B0" w:rsidRPr="00BD71B0" w:rsidRDefault="00BD71B0" w:rsidP="00BD71B0">
                      <w:pPr>
                        <w:adjustRightInd w:val="0"/>
                        <w:snapToGrid w:val="0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主要负责招生，管理学生以及教授一些基本的美术知识</w:t>
                      </w:r>
                    </w:p>
                    <w:p w14:paraId="190F452D" w14:textId="77777777" w:rsidR="00BD71B0" w:rsidRPr="00BD71B0" w:rsidRDefault="00BD71B0" w:rsidP="00BD71B0">
                      <w:pPr>
                        <w:adjustRightInd w:val="0"/>
                        <w:snapToGrid w:val="0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带领学生学习</w:t>
                      </w:r>
                    </w:p>
                    <w:p w14:paraId="79DD818C" w14:textId="77777777" w:rsidR="006B3680" w:rsidRPr="00BD71B0" w:rsidRDefault="006B3680" w:rsidP="00BD71B0">
                      <w:pPr>
                        <w:adjustRightInd w:val="0"/>
                        <w:snapToGrid w:val="0"/>
                        <w:ind w:leftChars="200" w:left="420"/>
                        <w:jc w:val="left"/>
                        <w:rPr>
                          <w:rFonts w:ascii="微软雅黑" w:eastAsia="微软雅黑" w:hAnsi="微软雅黑" w:cs="思源黑体 CN ExtraLight"/>
                          <w:color w:val="000000" w:themeColor="text1"/>
                          <w:sz w:val="24"/>
                        </w:rPr>
                      </w:pPr>
                    </w:p>
                    <w:p w14:paraId="41BFCC86" w14:textId="77777777" w:rsidR="006B3680" w:rsidRPr="00BD71B0" w:rsidRDefault="00534C88" w:rsidP="00BD71B0">
                      <w:pPr>
                        <w:pBdr>
                          <w:top w:val="none" w:sz="0" w:space="1" w:color="auto"/>
                          <w:left w:val="none" w:sz="0" w:space="4" w:color="auto"/>
                          <w:right w:val="none" w:sz="0" w:space="4" w:color="auto"/>
                        </w:pBdr>
                        <w:adjustRightInd w:val="0"/>
                        <w:snapToGrid w:val="0"/>
                        <w:ind w:leftChars="200" w:left="420"/>
                        <w:jc w:val="left"/>
                        <w:rPr>
                          <w:rFonts w:ascii="微软雅黑" w:eastAsia="微软雅黑" w:hAnsi="微软雅黑" w:cs="思源黑体 CN Bold"/>
                          <w:color w:val="4472C4" w:themeColor="accent1"/>
                          <w:sz w:val="44"/>
                          <w:szCs w:val="44"/>
                        </w:rPr>
                      </w:pPr>
                      <w:r w:rsidRPr="00BD71B0">
                        <w:rPr>
                          <w:rFonts w:ascii="微软雅黑" w:eastAsia="微软雅黑" w:hAnsi="微软雅黑" w:cs="思源黑体 CN Bold" w:hint="eastAsia"/>
                          <w:color w:val="4472C4" w:themeColor="accent1"/>
                          <w:sz w:val="44"/>
                          <w:szCs w:val="44"/>
                        </w:rPr>
                        <w:t>专业证书/Award</w:t>
                      </w:r>
                    </w:p>
                    <w:p w14:paraId="76160379" w14:textId="77777777" w:rsidR="006B3680" w:rsidRPr="00BD71B0" w:rsidRDefault="00BD71B0" w:rsidP="00BD71B0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Chars="200" w:firstLine="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普通话等级证书</w:t>
                      </w:r>
                    </w:p>
                    <w:p w14:paraId="45902E25" w14:textId="77777777" w:rsidR="006B3680" w:rsidRPr="00BD71B0" w:rsidRDefault="00534C88" w:rsidP="00BD71B0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Chars="200" w:firstLine="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英语</w:t>
                      </w:r>
                      <w:r w:rsidR="00BD71B0"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B</w:t>
                      </w:r>
                      <w:r w:rsidR="00BD71B0" w:rsidRPr="00BD71B0"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  <w:t>级</w:t>
                      </w:r>
                      <w:r w:rsidR="00BD71B0"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证书</w:t>
                      </w:r>
                    </w:p>
                    <w:p w14:paraId="47471E94" w14:textId="77777777" w:rsidR="006B3680" w:rsidRPr="00BD71B0" w:rsidRDefault="00BD71B0" w:rsidP="00BD71B0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Chars="200" w:firstLine="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计算机一级证书</w:t>
                      </w:r>
                    </w:p>
                    <w:p w14:paraId="0E6CE524" w14:textId="77777777" w:rsidR="006B3680" w:rsidRPr="00BD71B0" w:rsidRDefault="00BD71B0" w:rsidP="00BD71B0">
                      <w:pPr>
                        <w:pBdr>
                          <w:top w:val="none" w:sz="0" w:space="1" w:color="auto"/>
                          <w:left w:val="none" w:sz="0" w:space="4" w:color="auto"/>
                          <w:right w:val="none" w:sz="0" w:space="4" w:color="auto"/>
                        </w:pBdr>
                        <w:adjustRightInd w:val="0"/>
                        <w:snapToGrid w:val="0"/>
                        <w:ind w:leftChars="200" w:left="420"/>
                        <w:jc w:val="left"/>
                        <w:rPr>
                          <w:rFonts w:ascii="微软雅黑" w:eastAsia="微软雅黑" w:hAnsi="微软雅黑" w:cs="思源黑体 CN Bold"/>
                          <w:color w:val="4472C4" w:themeColor="accent1"/>
                          <w:sz w:val="44"/>
                          <w:szCs w:val="44"/>
                        </w:rPr>
                      </w:pPr>
                      <w:r w:rsidRPr="00BD71B0">
                        <w:rPr>
                          <w:rFonts w:ascii="微软雅黑" w:eastAsia="微软雅黑" w:hAnsi="微软雅黑" w:cs="思源黑体 CN Bold" w:hint="eastAsia"/>
                          <w:color w:val="4472C4" w:themeColor="accent1"/>
                          <w:sz w:val="44"/>
                          <w:szCs w:val="44"/>
                        </w:rPr>
                        <w:t>优势/</w:t>
                      </w:r>
                      <w:r w:rsidRPr="00BD71B0">
                        <w:rPr>
                          <w:rFonts w:ascii="微软雅黑" w:eastAsia="微软雅黑" w:hAnsi="微软雅黑" w:cs="思源黑体 CN Bold"/>
                          <w:color w:val="4472C4" w:themeColor="accent1"/>
                          <w:sz w:val="44"/>
                          <w:szCs w:val="44"/>
                        </w:rPr>
                        <w:t>Advantage</w:t>
                      </w:r>
                    </w:p>
                    <w:p w14:paraId="029F5399" w14:textId="77777777" w:rsidR="00BD71B0" w:rsidRPr="00BD71B0" w:rsidRDefault="00BD71B0" w:rsidP="00BD71B0">
                      <w:pPr>
                        <w:adjustRightInd w:val="0"/>
                        <w:snapToGrid w:val="0"/>
                        <w:spacing w:beforeLines="50" w:before="156"/>
                        <w:ind w:leftChars="300" w:left="63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  <w:r w:rsidRPr="00BD71B0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  <w:lang w:bidi="zh-CN"/>
                        </w:rPr>
                        <w:t>1</w:t>
                      </w:r>
                      <w:r w:rsidRPr="00BD71B0"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  <w:lang w:bidi="zh-CN"/>
                        </w:rPr>
                        <w:t>.</w:t>
                      </w:r>
                      <w:r w:rsidRPr="00BD71B0"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  <w:lang w:bidi="zh-CN"/>
                        </w:rPr>
                        <w:t>学</w:t>
                      </w: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习多年美术专业知识，拥有丰富的专业美术知识。绘画功底扎实</w:t>
                      </w:r>
                      <w:r w:rsidRPr="00BD71B0"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3556CCEE" w14:textId="77777777" w:rsidR="00BD71B0" w:rsidRPr="00BD71B0" w:rsidRDefault="00BD71B0" w:rsidP="00BD71B0">
                      <w:pPr>
                        <w:adjustRightInd w:val="0"/>
                        <w:snapToGrid w:val="0"/>
                        <w:spacing w:beforeLines="50" w:before="156"/>
                        <w:ind w:leftChars="300" w:left="63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2</w:t>
                      </w:r>
                      <w:r w:rsidRPr="00BD71B0"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  <w:t>.</w:t>
                      </w: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积极参加课外实践活动，具备良好沟通能力。曾在培训班带过一些小朋友，有一定的上课经验</w:t>
                      </w:r>
                    </w:p>
                    <w:p w14:paraId="5E0090B7" w14:textId="77777777" w:rsidR="00BD71B0" w:rsidRPr="00BD71B0" w:rsidRDefault="00BD71B0" w:rsidP="00BD71B0">
                      <w:pPr>
                        <w:adjustRightInd w:val="0"/>
                        <w:snapToGrid w:val="0"/>
                        <w:spacing w:beforeLines="50" w:before="156"/>
                        <w:ind w:leftChars="300" w:left="63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3</w:t>
                      </w:r>
                      <w:r w:rsidRPr="00BD71B0"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  <w:t>.</w:t>
                      </w: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性格开朗活泼，有很强的适应能力和团队合作意识。能吃苦耐劳、学习意愿强烈</w:t>
                      </w:r>
                    </w:p>
                    <w:p w14:paraId="56BCAD8C" w14:textId="77777777" w:rsidR="006B3680" w:rsidRPr="00BD71B0" w:rsidRDefault="00534C88" w:rsidP="00BD71B0">
                      <w:pPr>
                        <w:pBdr>
                          <w:top w:val="none" w:sz="0" w:space="1" w:color="auto"/>
                          <w:left w:val="none" w:sz="0" w:space="4" w:color="auto"/>
                          <w:right w:val="none" w:sz="0" w:space="4" w:color="auto"/>
                        </w:pBdr>
                        <w:adjustRightInd w:val="0"/>
                        <w:snapToGrid w:val="0"/>
                        <w:ind w:leftChars="200" w:left="420"/>
                        <w:jc w:val="left"/>
                        <w:rPr>
                          <w:rFonts w:ascii="微软雅黑" w:eastAsia="微软雅黑" w:hAnsi="微软雅黑" w:cs="思源黑体 CN Bold"/>
                          <w:color w:val="4472C4" w:themeColor="accent1"/>
                          <w:sz w:val="44"/>
                          <w:szCs w:val="44"/>
                        </w:rPr>
                      </w:pPr>
                      <w:r w:rsidRPr="00BD71B0">
                        <w:rPr>
                          <w:rFonts w:ascii="微软雅黑" w:eastAsia="微软雅黑" w:hAnsi="微软雅黑" w:cs="思源黑体 CN Bold" w:hint="eastAsia"/>
                          <w:color w:val="4472C4" w:themeColor="accent1"/>
                          <w:sz w:val="44"/>
                          <w:szCs w:val="44"/>
                        </w:rPr>
                        <w:t>自我评价/Self-appraisal</w:t>
                      </w:r>
                    </w:p>
                    <w:p w14:paraId="1F5AB15F" w14:textId="77777777" w:rsidR="00BD71B0" w:rsidRPr="00BD71B0" w:rsidRDefault="00BD71B0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是美术学师范类专业，有扎实美术功底，具备丰富的美术专业知识</w:t>
                      </w:r>
                    </w:p>
                    <w:p w14:paraId="7553575C" w14:textId="77777777" w:rsidR="00BD71B0" w:rsidRPr="00BD71B0" w:rsidRDefault="00BD71B0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热爱教育事业，拥有一定的绘画技能及良好的语言表达能力</w:t>
                      </w:r>
                    </w:p>
                    <w:p w14:paraId="194B5A10" w14:textId="77777777" w:rsidR="00BD71B0" w:rsidRPr="00BD71B0" w:rsidRDefault="00BD71B0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对工作充满热情，善于合作，具有良好的协作和沟通能力</w:t>
                      </w:r>
                    </w:p>
                    <w:p w14:paraId="7ACAD22E" w14:textId="77777777" w:rsidR="00BD71B0" w:rsidRPr="00BD71B0" w:rsidRDefault="00BD71B0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对于工作有强烈责任心和进取心，适应性强，能够承担一定压力</w:t>
                      </w:r>
                    </w:p>
                    <w:p w14:paraId="51EE1BA8" w14:textId="55C8483C" w:rsidR="00BD71B0" w:rsidRDefault="00BD71B0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  <w:r w:rsidRPr="00BD71B0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</w:rPr>
                        <w:t>善于学习，具有很强的能力伸展空间</w:t>
                      </w:r>
                    </w:p>
                    <w:p w14:paraId="7F87FBD0" w14:textId="1ED4487C" w:rsidR="00DC5C0C" w:rsidRDefault="00DC5C0C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</w:p>
                    <w:p w14:paraId="50ED8281" w14:textId="42B47750" w:rsidR="00DC5C0C" w:rsidRDefault="00DC5C0C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</w:p>
                    <w:p w14:paraId="205219D9" w14:textId="08B64EE3" w:rsidR="00DC5C0C" w:rsidRDefault="00DC5C0C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</w:p>
                    <w:p w14:paraId="54FCFEA7" w14:textId="08C2429C" w:rsidR="00DC5C0C" w:rsidRDefault="00DC5C0C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</w:p>
                    <w:p w14:paraId="1F820A67" w14:textId="5AD5DFF1" w:rsidR="00DC5C0C" w:rsidRDefault="00DC5C0C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</w:p>
                    <w:p w14:paraId="59FD082D" w14:textId="5B2F8834" w:rsidR="00DC5C0C" w:rsidRDefault="00DC5C0C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</w:p>
                    <w:p w14:paraId="49891545" w14:textId="2B01E4DD" w:rsidR="00DC5C0C" w:rsidRDefault="00DC5C0C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</w:p>
                    <w:p w14:paraId="02B5C23D" w14:textId="11E94A5F" w:rsidR="00DC5C0C" w:rsidRDefault="00DC5C0C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</w:p>
                    <w:p w14:paraId="3DD6D86F" w14:textId="7639F476" w:rsidR="00DC5C0C" w:rsidRDefault="00DC5C0C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</w:p>
                    <w:p w14:paraId="2864406A" w14:textId="2907EB91" w:rsidR="00DC5C0C" w:rsidRDefault="00DC5C0C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</w:p>
                    <w:p w14:paraId="2FE4D0F9" w14:textId="7831BC3E" w:rsidR="00DC5C0C" w:rsidRDefault="00DC5C0C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</w:p>
                    <w:p w14:paraId="270F83EC" w14:textId="1944AFB5" w:rsidR="00DC5C0C" w:rsidRDefault="00DC5C0C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</w:p>
                    <w:p w14:paraId="7B15645A" w14:textId="7EB7DA56" w:rsidR="00DC5C0C" w:rsidRDefault="00DC5C0C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</w:p>
                    <w:p w14:paraId="6E400901" w14:textId="29A65DA1" w:rsidR="00DC5C0C" w:rsidRDefault="00DC5C0C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</w:p>
                    <w:p w14:paraId="6E62C37A" w14:textId="5DF1FEED" w:rsidR="00DC5C0C" w:rsidRDefault="00DC5C0C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</w:p>
                    <w:p w14:paraId="27CDC19C" w14:textId="77777777" w:rsidR="00DC5C0C" w:rsidRPr="00BD71B0" w:rsidRDefault="00DC5C0C" w:rsidP="00BD71B0">
                      <w:pPr>
                        <w:adjustRightInd w:val="0"/>
                        <w:snapToGrid w:val="0"/>
                        <w:spacing w:beforeLines="50" w:before="156"/>
                        <w:ind w:leftChars="200" w:left="420"/>
                        <w:jc w:val="lef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</w:rPr>
                      </w:pPr>
                    </w:p>
                    <w:p w14:paraId="36A7DA11" w14:textId="77777777" w:rsidR="006B3680" w:rsidRPr="00BD71B0" w:rsidRDefault="006B3680">
                      <w:pPr>
                        <w:adjustRightInd w:val="0"/>
                        <w:snapToGrid w:val="0"/>
                        <w:spacing w:beforeLines="50" w:before="156"/>
                        <w:jc w:val="left"/>
                        <w:rPr>
                          <w:rFonts w:ascii="微软雅黑" w:eastAsia="微软雅黑" w:hAnsi="微软雅黑" w:cs="微软雅黑"/>
                          <w:color w:val="7F7F7F"/>
                          <w:sz w:val="20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B8C07E" w14:textId="77777777" w:rsidR="006B3680" w:rsidRDefault="006B3680"/>
    <w:p w14:paraId="20BD8A9A" w14:textId="77777777" w:rsidR="006B3680" w:rsidRDefault="006B3680"/>
    <w:p w14:paraId="227AEDD8" w14:textId="77777777" w:rsidR="006B3680" w:rsidRDefault="006B3680"/>
    <w:p w14:paraId="61033E46" w14:textId="77777777" w:rsidR="006B3680" w:rsidRDefault="006B3680"/>
    <w:p w14:paraId="5478F638" w14:textId="77777777" w:rsidR="006B3680" w:rsidRDefault="006B3680"/>
    <w:p w14:paraId="3F8AA6AC" w14:textId="265623F7" w:rsidR="006B3680" w:rsidRDefault="00E1278D"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4E52329B" wp14:editId="73D488C2">
                <wp:simplePos x="0" y="0"/>
                <wp:positionH relativeFrom="column">
                  <wp:posOffset>-829656</wp:posOffset>
                </wp:positionH>
                <wp:positionV relativeFrom="paragraph">
                  <wp:posOffset>222250</wp:posOffset>
                </wp:positionV>
                <wp:extent cx="2160270" cy="288289"/>
                <wp:effectExtent l="0" t="0" r="11430" b="16510"/>
                <wp:wrapNone/>
                <wp:docPr id="1050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0270" cy="288289"/>
                        </a:xfrm>
                        <a:prstGeom prst="rect">
                          <a:avLst/>
                        </a:prstGeom>
                        <a:solidFill>
                          <a:srgbClr val="98C1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ADB1AA" w14:textId="77777777" w:rsidR="006B3680" w:rsidRDefault="00534C8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思源黑体 CN Bold" w:eastAsia="思源黑体 CN Bold" w:hAnsi="思源黑体 CN Bold" w:cs="思源黑体 CN Bold"/>
                                <w:color w:val="000000"/>
                              </w:rPr>
                            </w:pPr>
                            <w:r>
                              <w:rPr>
                                <w:rFonts w:ascii="思源黑体 CN Bold" w:eastAsia="思源黑体 CN Bold" w:hAnsi="思源黑体 CN Bold" w:cs="思源黑体 CN Bold" w:hint="eastAsia"/>
                                <w:color w:val="000000"/>
                              </w:rPr>
                              <w:t>个人信息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2329B" id="矩形 9" o:spid="_x0000_s1029" style="position:absolute;left:0;text-align:left;margin-left:-65.35pt;margin-top:17.5pt;width:170.1pt;height:22.7pt;z-index:251655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" fillcolor="#98c1ca" stroked="f">
                <v:textbox inset="0,0,0,0">
                  <w:txbxContent>
                    <w:p w14:paraId="10ADB1AA" w14:textId="77777777" w:rsidR="006B3680" w:rsidRDefault="00534C88">
                      <w:pPr>
                        <w:adjustRightInd w:val="0"/>
                        <w:snapToGrid w:val="0"/>
                        <w:jc w:val="center"/>
                        <w:rPr>
                          <w:rFonts w:ascii="思源黑体 CN Bold" w:eastAsia="思源黑体 CN Bold" w:hAnsi="思源黑体 CN Bold" w:cs="思源黑体 CN Bold"/>
                          <w:color w:val="000000"/>
                        </w:rPr>
                      </w:pPr>
                      <w:r>
                        <w:rPr>
                          <w:rFonts w:ascii="思源黑体 CN Bold" w:eastAsia="思源黑体 CN Bold" w:hAnsi="思源黑体 CN Bold" w:cs="思源黑体 CN Bold" w:hint="eastAsia"/>
                          <w:color w:val="000000"/>
                        </w:rPr>
                        <w:t>个人信息</w:t>
                      </w:r>
                    </w:p>
                  </w:txbxContent>
                </v:textbox>
              </v:rect>
            </w:pict>
          </mc:Fallback>
        </mc:AlternateContent>
      </w:r>
    </w:p>
    <w:p w14:paraId="4528F6A4" w14:textId="102D7AC5" w:rsidR="006B3680" w:rsidRDefault="006B3680"/>
    <w:p w14:paraId="4F8AC978" w14:textId="3BCB97EE" w:rsidR="006B3680" w:rsidRDefault="00E1278D">
      <w:r>
        <w:rPr>
          <w:noProof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60F1AE7D" wp14:editId="4408522F">
                <wp:simplePos x="0" y="0"/>
                <wp:positionH relativeFrom="column">
                  <wp:posOffset>-1001857</wp:posOffset>
                </wp:positionH>
                <wp:positionV relativeFrom="paragraph">
                  <wp:posOffset>142529</wp:posOffset>
                </wp:positionV>
                <wp:extent cx="2277476" cy="2056765"/>
                <wp:effectExtent l="0" t="0" r="0" b="0"/>
                <wp:wrapNone/>
                <wp:docPr id="1048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7476" cy="2056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F5BF6B" w14:textId="77777777" w:rsidR="006B3680" w:rsidRPr="00641E8E" w:rsidRDefault="00534C88">
                            <w:pPr>
                              <w:adjustRightInd w:val="0"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eastAsia="微软雅黑" w:hAnsi="微软雅黑" w:cs="思源黑体 CN ExtraLight"/>
                                <w:color w:val="000000" w:themeColor="text1"/>
                                <w:szCs w:val="21"/>
                              </w:rPr>
                            </w:pPr>
                            <w:r w:rsidRPr="00641E8E">
                              <w:rPr>
                                <w:rFonts w:ascii="微软雅黑" w:eastAsia="微软雅黑" w:hAnsi="微软雅黑" w:cs="思源黑体 CN ExtraLight" w:hint="eastAsia"/>
                                <w:color w:val="000000" w:themeColor="text1"/>
                                <w:szCs w:val="21"/>
                              </w:rPr>
                              <w:t>年龄：</w:t>
                            </w:r>
                            <w:r w:rsidRPr="00641E8E">
                              <w:rPr>
                                <w:rFonts w:ascii="微软雅黑" w:eastAsia="微软雅黑" w:hAnsi="微软雅黑" w:cs="思源黑体 CN ExtraLight" w:hint="eastAsia"/>
                                <w:color w:val="000000" w:themeColor="text1"/>
                                <w:szCs w:val="21"/>
                              </w:rPr>
                              <w:tab/>
                              <w:t>22</w:t>
                            </w:r>
                          </w:p>
                          <w:p w14:paraId="0ABD5B4B" w14:textId="77777777" w:rsidR="006B3680" w:rsidRPr="00641E8E" w:rsidRDefault="00534C88">
                            <w:pPr>
                              <w:adjustRightInd w:val="0"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eastAsia="微软雅黑" w:hAnsi="微软雅黑" w:cs="思源黑体 CN ExtraLight"/>
                                <w:color w:val="000000" w:themeColor="text1"/>
                                <w:szCs w:val="21"/>
                              </w:rPr>
                            </w:pPr>
                            <w:r w:rsidRPr="00641E8E">
                              <w:rPr>
                                <w:rFonts w:ascii="微软雅黑" w:eastAsia="微软雅黑" w:hAnsi="微软雅黑" w:cs="思源黑体 CN ExtraLight" w:hint="eastAsia"/>
                                <w:color w:val="000000" w:themeColor="text1"/>
                                <w:szCs w:val="21"/>
                              </w:rPr>
                              <w:t>所在地：</w:t>
                            </w:r>
                            <w:r w:rsidR="00FB295D" w:rsidRPr="00641E8E">
                              <w:rPr>
                                <w:rFonts w:ascii="微软雅黑" w:eastAsia="微软雅黑" w:hAnsi="微软雅黑" w:cs="思源黑体 CN ExtraLight" w:hint="eastAsia"/>
                                <w:color w:val="000000" w:themeColor="text1"/>
                                <w:szCs w:val="21"/>
                              </w:rPr>
                              <w:t>广西</w:t>
                            </w:r>
                          </w:p>
                          <w:p w14:paraId="1D64038C" w14:textId="77777777" w:rsidR="006B3680" w:rsidRPr="00641E8E" w:rsidRDefault="00534C88">
                            <w:pPr>
                              <w:adjustRightInd w:val="0"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eastAsia="微软雅黑" w:hAnsi="微软雅黑" w:cs="思源黑体 CN ExtraLight"/>
                                <w:color w:val="000000" w:themeColor="text1"/>
                                <w:szCs w:val="21"/>
                              </w:rPr>
                            </w:pPr>
                            <w:r w:rsidRPr="00641E8E">
                              <w:rPr>
                                <w:rFonts w:ascii="微软雅黑" w:eastAsia="微软雅黑" w:hAnsi="微软雅黑" w:cs="思源黑体 CN ExtraLight" w:hint="eastAsia"/>
                                <w:color w:val="000000" w:themeColor="text1"/>
                                <w:szCs w:val="21"/>
                              </w:rPr>
                              <w:t>学历：</w:t>
                            </w:r>
                            <w:r w:rsidRPr="00641E8E">
                              <w:rPr>
                                <w:rFonts w:ascii="微软雅黑" w:eastAsia="微软雅黑" w:hAnsi="微软雅黑" w:cs="思源黑体 CN ExtraLight" w:hint="eastAsia"/>
                                <w:color w:val="000000" w:themeColor="text1"/>
                                <w:szCs w:val="21"/>
                              </w:rPr>
                              <w:tab/>
                              <w:t>本科</w:t>
                            </w:r>
                          </w:p>
                          <w:p w14:paraId="20E8C749" w14:textId="77777777" w:rsidR="006B3680" w:rsidRPr="00641E8E" w:rsidRDefault="00534C88">
                            <w:pPr>
                              <w:adjustRightInd w:val="0"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eastAsia="微软雅黑" w:hAnsi="微软雅黑" w:cs="思源黑体 CN ExtraLight"/>
                                <w:color w:val="000000" w:themeColor="text1"/>
                                <w:szCs w:val="21"/>
                              </w:rPr>
                            </w:pPr>
                            <w:r w:rsidRPr="00641E8E">
                              <w:rPr>
                                <w:rFonts w:ascii="微软雅黑" w:eastAsia="微软雅黑" w:hAnsi="微软雅黑" w:cs="思源黑体 CN ExtraLight" w:hint="eastAsia"/>
                                <w:color w:val="000000" w:themeColor="text1"/>
                                <w:szCs w:val="21"/>
                              </w:rPr>
                              <w:t>毕业院校：</w:t>
                            </w:r>
                            <w:r w:rsidR="00FB295D" w:rsidRPr="00641E8E">
                              <w:rPr>
                                <w:rFonts w:ascii="微软雅黑" w:eastAsia="微软雅黑" w:hAnsi="微软雅黑" w:cs="思源黑体 CN ExtraLight" w:hint="eastAsia"/>
                                <w:color w:val="000000" w:themeColor="text1"/>
                                <w:szCs w:val="21"/>
                              </w:rPr>
                              <w:t>广西民族师范学院</w:t>
                            </w:r>
                          </w:p>
                          <w:p w14:paraId="1D32028E" w14:textId="77777777" w:rsidR="006B3680" w:rsidRPr="00641E8E" w:rsidRDefault="00534C88">
                            <w:pPr>
                              <w:adjustRightInd w:val="0"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eastAsia="微软雅黑" w:hAnsi="微软雅黑" w:cs="思源黑体 CN ExtraLight"/>
                                <w:color w:val="000000" w:themeColor="text1"/>
                                <w:szCs w:val="21"/>
                              </w:rPr>
                            </w:pPr>
                            <w:r w:rsidRPr="00641E8E">
                              <w:rPr>
                                <w:rFonts w:ascii="微软雅黑" w:eastAsia="微软雅黑" w:hAnsi="微软雅黑" w:cs="思源黑体 CN ExtraLight" w:hint="eastAsia"/>
                                <w:color w:val="000000" w:themeColor="text1"/>
                                <w:szCs w:val="21"/>
                              </w:rPr>
                              <w:t>手机</w:t>
                            </w:r>
                            <w:r w:rsidR="00FB295D" w:rsidRPr="00641E8E">
                              <w:rPr>
                                <w:rFonts w:ascii="微软雅黑" w:eastAsia="微软雅黑" w:hAnsi="微软雅黑" w:cs="思源黑体 CN ExtraLight" w:hint="eastAsia"/>
                                <w:color w:val="000000" w:themeColor="text1"/>
                                <w:szCs w:val="21"/>
                              </w:rPr>
                              <w:t>:</w:t>
                            </w:r>
                            <w:r w:rsidRPr="00641E8E">
                              <w:rPr>
                                <w:rFonts w:ascii="微软雅黑" w:eastAsia="微软雅黑" w:hAnsi="微软雅黑" w:cs="思源黑体 CN ExtraLight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 w:rsidR="00FB295D" w:rsidRPr="00641E8E">
                              <w:rPr>
                                <w:rFonts w:ascii="微软雅黑" w:eastAsia="微软雅黑" w:hAnsi="微软雅黑" w:cs="思源黑体 CN ExtraLight"/>
                                <w:color w:val="000000" w:themeColor="text1"/>
                                <w:szCs w:val="21"/>
                              </w:rPr>
                              <w:t>8278202622</w:t>
                            </w:r>
                          </w:p>
                          <w:p w14:paraId="2298BC8E" w14:textId="77777777" w:rsidR="006B3680" w:rsidRPr="00641E8E" w:rsidRDefault="00534C88">
                            <w:pPr>
                              <w:adjustRightInd w:val="0"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eastAsia="微软雅黑" w:hAnsi="微软雅黑" w:cs="思源黑体 CN ExtraLight"/>
                                <w:color w:val="000000" w:themeColor="text1"/>
                                <w:szCs w:val="21"/>
                              </w:rPr>
                            </w:pPr>
                            <w:r w:rsidRPr="00641E8E">
                              <w:rPr>
                                <w:rFonts w:ascii="微软雅黑" w:eastAsia="微软雅黑" w:hAnsi="微软雅黑" w:cs="思源黑体 CN ExtraLight" w:hint="eastAsia"/>
                                <w:color w:val="000000" w:themeColor="text1"/>
                                <w:szCs w:val="21"/>
                              </w:rPr>
                              <w:t>邮箱</w:t>
                            </w:r>
                            <w:r w:rsidR="00FB295D" w:rsidRPr="00641E8E">
                              <w:rPr>
                                <w:rFonts w:ascii="微软雅黑" w:eastAsia="微软雅黑" w:hAnsi="微软雅黑" w:cs="思源黑体 CN ExtraLight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 w:rsidRPr="00641E8E">
                              <w:rPr>
                                <w:rFonts w:ascii="微软雅黑" w:eastAsia="微软雅黑" w:hAnsi="微软雅黑" w:cs="思源黑体 CN ExtraLight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 w:rsidR="00FB295D" w:rsidRPr="00641E8E">
                              <w:rPr>
                                <w:rFonts w:ascii="微软雅黑" w:eastAsia="微软雅黑" w:hAnsi="微软雅黑" w:cs="思源黑体 CN ExtraLight"/>
                                <w:color w:val="000000" w:themeColor="text1"/>
                                <w:szCs w:val="21"/>
                              </w:rPr>
                              <w:t>985007139</w:t>
                            </w:r>
                            <w:r w:rsidRPr="00641E8E">
                              <w:rPr>
                                <w:rFonts w:ascii="微软雅黑" w:eastAsia="微软雅黑" w:hAnsi="微软雅黑" w:cs="思源黑体 CN ExtraLight" w:hint="eastAsia"/>
                                <w:color w:val="000000" w:themeColor="text1"/>
                                <w:szCs w:val="21"/>
                              </w:rPr>
                              <w:t>@</w:t>
                            </w:r>
                            <w:r w:rsidR="00FB295D" w:rsidRPr="00641E8E">
                              <w:rPr>
                                <w:rFonts w:ascii="微软雅黑" w:eastAsia="微软雅黑" w:hAnsi="微软雅黑" w:cs="思源黑体 CN ExtraLight"/>
                                <w:color w:val="000000" w:themeColor="text1"/>
                                <w:szCs w:val="21"/>
                              </w:rPr>
                              <w:t>qq</w:t>
                            </w:r>
                            <w:r w:rsidRPr="00641E8E">
                              <w:rPr>
                                <w:rFonts w:ascii="微软雅黑" w:eastAsia="微软雅黑" w:hAnsi="微软雅黑" w:cs="思源黑体 CN ExtraLight" w:hint="eastAsia"/>
                                <w:color w:val="000000" w:themeColor="text1"/>
                                <w:szCs w:val="21"/>
                              </w:rPr>
                              <w:t>.com</w:t>
                            </w:r>
                          </w:p>
                        </w:txbxContent>
                      </wps:txbx>
                      <wps:bodyPr vert="horz" wrap="square" lIns="432002" tIns="72001" rIns="72001" bIns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1AE7D" id="矩形 10" o:spid="_x0000_s1030" style="position:absolute;left:0;text-align:left;margin-left:-78.9pt;margin-top:11.2pt;width:179.35pt;height:161.95pt;z-index:251664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" filled="f" stroked="f">
                <v:textbox inset="12.0001mm,2.00003mm,2.00003mm,0">
                  <w:txbxContent>
                    <w:p w14:paraId="4CF5BF6B" w14:textId="77777777" w:rsidR="006B3680" w:rsidRPr="00641E8E" w:rsidRDefault="00534C88">
                      <w:pPr>
                        <w:adjustRightInd w:val="0"/>
                        <w:snapToGrid w:val="0"/>
                        <w:spacing w:line="288" w:lineRule="auto"/>
                        <w:jc w:val="left"/>
                        <w:rPr>
                          <w:rFonts w:ascii="微软雅黑" w:eastAsia="微软雅黑" w:hAnsi="微软雅黑" w:cs="思源黑体 CN ExtraLight"/>
                          <w:color w:val="000000" w:themeColor="text1"/>
                          <w:szCs w:val="21"/>
                        </w:rPr>
                      </w:pPr>
                      <w:r w:rsidRPr="00641E8E">
                        <w:rPr>
                          <w:rFonts w:ascii="微软雅黑" w:eastAsia="微软雅黑" w:hAnsi="微软雅黑" w:cs="思源黑体 CN ExtraLight" w:hint="eastAsia"/>
                          <w:color w:val="000000" w:themeColor="text1"/>
                          <w:szCs w:val="21"/>
                        </w:rPr>
                        <w:t>年龄：</w:t>
                      </w:r>
                      <w:r w:rsidRPr="00641E8E">
                        <w:rPr>
                          <w:rFonts w:ascii="微软雅黑" w:eastAsia="微软雅黑" w:hAnsi="微软雅黑" w:cs="思源黑体 CN ExtraLight" w:hint="eastAsia"/>
                          <w:color w:val="000000" w:themeColor="text1"/>
                          <w:szCs w:val="21"/>
                        </w:rPr>
                        <w:tab/>
                        <w:t>22</w:t>
                      </w:r>
                    </w:p>
                    <w:p w14:paraId="0ABD5B4B" w14:textId="77777777" w:rsidR="006B3680" w:rsidRPr="00641E8E" w:rsidRDefault="00534C88">
                      <w:pPr>
                        <w:adjustRightInd w:val="0"/>
                        <w:snapToGrid w:val="0"/>
                        <w:spacing w:line="288" w:lineRule="auto"/>
                        <w:jc w:val="left"/>
                        <w:rPr>
                          <w:rFonts w:ascii="微软雅黑" w:eastAsia="微软雅黑" w:hAnsi="微软雅黑" w:cs="思源黑体 CN ExtraLight"/>
                          <w:color w:val="000000" w:themeColor="text1"/>
                          <w:szCs w:val="21"/>
                        </w:rPr>
                      </w:pPr>
                      <w:r w:rsidRPr="00641E8E">
                        <w:rPr>
                          <w:rFonts w:ascii="微软雅黑" w:eastAsia="微软雅黑" w:hAnsi="微软雅黑" w:cs="思源黑体 CN ExtraLight" w:hint="eastAsia"/>
                          <w:color w:val="000000" w:themeColor="text1"/>
                          <w:szCs w:val="21"/>
                        </w:rPr>
                        <w:t>所在地：</w:t>
                      </w:r>
                      <w:r w:rsidR="00FB295D" w:rsidRPr="00641E8E">
                        <w:rPr>
                          <w:rFonts w:ascii="微软雅黑" w:eastAsia="微软雅黑" w:hAnsi="微软雅黑" w:cs="思源黑体 CN ExtraLight" w:hint="eastAsia"/>
                          <w:color w:val="000000" w:themeColor="text1"/>
                          <w:szCs w:val="21"/>
                        </w:rPr>
                        <w:t>广西</w:t>
                      </w:r>
                    </w:p>
                    <w:p w14:paraId="1D64038C" w14:textId="77777777" w:rsidR="006B3680" w:rsidRPr="00641E8E" w:rsidRDefault="00534C88">
                      <w:pPr>
                        <w:adjustRightInd w:val="0"/>
                        <w:snapToGrid w:val="0"/>
                        <w:spacing w:line="288" w:lineRule="auto"/>
                        <w:jc w:val="left"/>
                        <w:rPr>
                          <w:rFonts w:ascii="微软雅黑" w:eastAsia="微软雅黑" w:hAnsi="微软雅黑" w:cs="思源黑体 CN ExtraLight"/>
                          <w:color w:val="000000" w:themeColor="text1"/>
                          <w:szCs w:val="21"/>
                        </w:rPr>
                      </w:pPr>
                      <w:r w:rsidRPr="00641E8E">
                        <w:rPr>
                          <w:rFonts w:ascii="微软雅黑" w:eastAsia="微软雅黑" w:hAnsi="微软雅黑" w:cs="思源黑体 CN ExtraLight" w:hint="eastAsia"/>
                          <w:color w:val="000000" w:themeColor="text1"/>
                          <w:szCs w:val="21"/>
                        </w:rPr>
                        <w:t>学历：</w:t>
                      </w:r>
                      <w:r w:rsidRPr="00641E8E">
                        <w:rPr>
                          <w:rFonts w:ascii="微软雅黑" w:eastAsia="微软雅黑" w:hAnsi="微软雅黑" w:cs="思源黑体 CN ExtraLight" w:hint="eastAsia"/>
                          <w:color w:val="000000" w:themeColor="text1"/>
                          <w:szCs w:val="21"/>
                        </w:rPr>
                        <w:tab/>
                        <w:t>本科</w:t>
                      </w:r>
                    </w:p>
                    <w:p w14:paraId="20E8C749" w14:textId="77777777" w:rsidR="006B3680" w:rsidRPr="00641E8E" w:rsidRDefault="00534C88">
                      <w:pPr>
                        <w:adjustRightInd w:val="0"/>
                        <w:snapToGrid w:val="0"/>
                        <w:spacing w:line="288" w:lineRule="auto"/>
                        <w:jc w:val="left"/>
                        <w:rPr>
                          <w:rFonts w:ascii="微软雅黑" w:eastAsia="微软雅黑" w:hAnsi="微软雅黑" w:cs="思源黑体 CN ExtraLight"/>
                          <w:color w:val="000000" w:themeColor="text1"/>
                          <w:szCs w:val="21"/>
                        </w:rPr>
                      </w:pPr>
                      <w:r w:rsidRPr="00641E8E">
                        <w:rPr>
                          <w:rFonts w:ascii="微软雅黑" w:eastAsia="微软雅黑" w:hAnsi="微软雅黑" w:cs="思源黑体 CN ExtraLight" w:hint="eastAsia"/>
                          <w:color w:val="000000" w:themeColor="text1"/>
                          <w:szCs w:val="21"/>
                        </w:rPr>
                        <w:t>毕业院校：</w:t>
                      </w:r>
                      <w:r w:rsidR="00FB295D" w:rsidRPr="00641E8E">
                        <w:rPr>
                          <w:rFonts w:ascii="微软雅黑" w:eastAsia="微软雅黑" w:hAnsi="微软雅黑" w:cs="思源黑体 CN ExtraLight" w:hint="eastAsia"/>
                          <w:color w:val="000000" w:themeColor="text1"/>
                          <w:szCs w:val="21"/>
                        </w:rPr>
                        <w:t>广西民族师范学院</w:t>
                      </w:r>
                    </w:p>
                    <w:p w14:paraId="1D32028E" w14:textId="77777777" w:rsidR="006B3680" w:rsidRPr="00641E8E" w:rsidRDefault="00534C88">
                      <w:pPr>
                        <w:adjustRightInd w:val="0"/>
                        <w:snapToGrid w:val="0"/>
                        <w:spacing w:line="288" w:lineRule="auto"/>
                        <w:jc w:val="left"/>
                        <w:rPr>
                          <w:rFonts w:ascii="微软雅黑" w:eastAsia="微软雅黑" w:hAnsi="微软雅黑" w:cs="思源黑体 CN ExtraLight"/>
                          <w:color w:val="000000" w:themeColor="text1"/>
                          <w:szCs w:val="21"/>
                        </w:rPr>
                      </w:pPr>
                      <w:r w:rsidRPr="00641E8E">
                        <w:rPr>
                          <w:rFonts w:ascii="微软雅黑" w:eastAsia="微软雅黑" w:hAnsi="微软雅黑" w:cs="思源黑体 CN ExtraLight" w:hint="eastAsia"/>
                          <w:color w:val="000000" w:themeColor="text1"/>
                          <w:szCs w:val="21"/>
                        </w:rPr>
                        <w:t>手机</w:t>
                      </w:r>
                      <w:r w:rsidR="00FB295D" w:rsidRPr="00641E8E">
                        <w:rPr>
                          <w:rFonts w:ascii="微软雅黑" w:eastAsia="微软雅黑" w:hAnsi="微软雅黑" w:cs="思源黑体 CN ExtraLight" w:hint="eastAsia"/>
                          <w:color w:val="000000" w:themeColor="text1"/>
                          <w:szCs w:val="21"/>
                        </w:rPr>
                        <w:t>:</w:t>
                      </w:r>
                      <w:r w:rsidRPr="00641E8E">
                        <w:rPr>
                          <w:rFonts w:ascii="微软雅黑" w:eastAsia="微软雅黑" w:hAnsi="微软雅黑" w:cs="思源黑体 CN ExtraLight" w:hint="eastAsia"/>
                          <w:color w:val="000000" w:themeColor="text1"/>
                          <w:szCs w:val="21"/>
                        </w:rPr>
                        <w:t>1</w:t>
                      </w:r>
                      <w:r w:rsidR="00FB295D" w:rsidRPr="00641E8E">
                        <w:rPr>
                          <w:rFonts w:ascii="微软雅黑" w:eastAsia="微软雅黑" w:hAnsi="微软雅黑" w:cs="思源黑体 CN ExtraLight"/>
                          <w:color w:val="000000" w:themeColor="text1"/>
                          <w:szCs w:val="21"/>
                        </w:rPr>
                        <w:t>8278202622</w:t>
                      </w:r>
                    </w:p>
                    <w:p w14:paraId="2298BC8E" w14:textId="77777777" w:rsidR="006B3680" w:rsidRPr="00641E8E" w:rsidRDefault="00534C88">
                      <w:pPr>
                        <w:adjustRightInd w:val="0"/>
                        <w:snapToGrid w:val="0"/>
                        <w:spacing w:line="288" w:lineRule="auto"/>
                        <w:jc w:val="left"/>
                        <w:rPr>
                          <w:rFonts w:ascii="微软雅黑" w:eastAsia="微软雅黑" w:hAnsi="微软雅黑" w:cs="思源黑体 CN ExtraLight"/>
                          <w:color w:val="000000" w:themeColor="text1"/>
                          <w:szCs w:val="21"/>
                        </w:rPr>
                      </w:pPr>
                      <w:r w:rsidRPr="00641E8E">
                        <w:rPr>
                          <w:rFonts w:ascii="微软雅黑" w:eastAsia="微软雅黑" w:hAnsi="微软雅黑" w:cs="思源黑体 CN ExtraLight" w:hint="eastAsia"/>
                          <w:color w:val="000000" w:themeColor="text1"/>
                          <w:szCs w:val="21"/>
                        </w:rPr>
                        <w:t>邮箱</w:t>
                      </w:r>
                      <w:r w:rsidR="00FB295D" w:rsidRPr="00641E8E">
                        <w:rPr>
                          <w:rFonts w:ascii="微软雅黑" w:eastAsia="微软雅黑" w:hAnsi="微软雅黑" w:cs="思源黑体 CN ExtraLight" w:hint="eastAsia"/>
                          <w:color w:val="000000" w:themeColor="text1"/>
                          <w:szCs w:val="21"/>
                        </w:rPr>
                        <w:t>：</w:t>
                      </w:r>
                      <w:r w:rsidRPr="00641E8E">
                        <w:rPr>
                          <w:rFonts w:ascii="微软雅黑" w:eastAsia="微软雅黑" w:hAnsi="微软雅黑" w:cs="思源黑体 CN ExtraLight" w:hint="eastAsia"/>
                          <w:color w:val="000000" w:themeColor="text1"/>
                          <w:szCs w:val="21"/>
                        </w:rPr>
                        <w:t>1</w:t>
                      </w:r>
                      <w:r w:rsidR="00FB295D" w:rsidRPr="00641E8E">
                        <w:rPr>
                          <w:rFonts w:ascii="微软雅黑" w:eastAsia="微软雅黑" w:hAnsi="微软雅黑" w:cs="思源黑体 CN ExtraLight"/>
                          <w:color w:val="000000" w:themeColor="text1"/>
                          <w:szCs w:val="21"/>
                        </w:rPr>
                        <w:t>985007139</w:t>
                      </w:r>
                      <w:r w:rsidRPr="00641E8E">
                        <w:rPr>
                          <w:rFonts w:ascii="微软雅黑" w:eastAsia="微软雅黑" w:hAnsi="微软雅黑" w:cs="思源黑体 CN ExtraLight" w:hint="eastAsia"/>
                          <w:color w:val="000000" w:themeColor="text1"/>
                          <w:szCs w:val="21"/>
                        </w:rPr>
                        <w:t>@</w:t>
                      </w:r>
                      <w:r w:rsidR="00FB295D" w:rsidRPr="00641E8E">
                        <w:rPr>
                          <w:rFonts w:ascii="微软雅黑" w:eastAsia="微软雅黑" w:hAnsi="微软雅黑" w:cs="思源黑体 CN ExtraLight"/>
                          <w:color w:val="000000" w:themeColor="text1"/>
                          <w:szCs w:val="21"/>
                        </w:rPr>
                        <w:t>qq</w:t>
                      </w:r>
                      <w:r w:rsidRPr="00641E8E">
                        <w:rPr>
                          <w:rFonts w:ascii="微软雅黑" w:eastAsia="微软雅黑" w:hAnsi="微软雅黑" w:cs="思源黑体 CN ExtraLight" w:hint="eastAsia"/>
                          <w:color w:val="000000" w:themeColor="text1"/>
                          <w:szCs w:val="21"/>
                        </w:rPr>
                        <w:t>.com</w:t>
                      </w:r>
                    </w:p>
                  </w:txbxContent>
                </v:textbox>
              </v:rect>
            </w:pict>
          </mc:Fallback>
        </mc:AlternateContent>
      </w:r>
      <w:r w:rsidR="00FB295D">
        <w:rPr>
          <w:noProof/>
        </w:rPr>
        <mc:AlternateContent>
          <mc:Choice Requires="wpg">
            <w:drawing>
              <wp:anchor distT="0" distB="0" distL="0" distR="0" simplePos="0" relativeHeight="251677184" behindDoc="0" locked="0" layoutInCell="1" allowOverlap="1" wp14:anchorId="047D5590" wp14:editId="57481E99">
                <wp:simplePos x="0" y="0"/>
                <wp:positionH relativeFrom="column">
                  <wp:posOffset>-1057125</wp:posOffset>
                </wp:positionH>
                <wp:positionV relativeFrom="paragraph">
                  <wp:posOffset>209839</wp:posOffset>
                </wp:positionV>
                <wp:extent cx="205739" cy="1518919"/>
                <wp:effectExtent l="0" t="0" r="3810" b="5080"/>
                <wp:wrapNone/>
                <wp:docPr id="1041" name="组合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739" cy="1518919"/>
                          <a:chOff x="6140" y="6241"/>
                          <a:chExt cx="324" cy="2392"/>
                        </a:xfrm>
                      </wpg:grpSpPr>
                      <wps:wsp>
                        <wps:cNvPr id="9" name="任意多边形: 形状 9"/>
                        <wps:cNvSpPr/>
                        <wps:spPr>
                          <a:xfrm>
                            <a:off x="6147" y="6241"/>
                            <a:ext cx="240" cy="2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5" h="2775">
                                <a:moveTo>
                                  <a:pt x="2664" y="2775"/>
                                </a:moveTo>
                                <a:cubicBezTo>
                                  <a:pt x="2664" y="2775"/>
                                  <a:pt x="2664" y="2775"/>
                                  <a:pt x="2664" y="2775"/>
                                </a:cubicBezTo>
                                <a:cubicBezTo>
                                  <a:pt x="2427" y="2775"/>
                                  <a:pt x="1974" y="2775"/>
                                  <a:pt x="1554" y="2775"/>
                                </a:cubicBezTo>
                                <a:cubicBezTo>
                                  <a:pt x="1554" y="2669"/>
                                  <a:pt x="1554" y="2669"/>
                                  <a:pt x="1554" y="2669"/>
                                </a:cubicBezTo>
                                <a:cubicBezTo>
                                  <a:pt x="1559" y="2667"/>
                                  <a:pt x="1564" y="2666"/>
                                  <a:pt x="1568" y="2664"/>
                                </a:cubicBezTo>
                                <a:cubicBezTo>
                                  <a:pt x="1832" y="2664"/>
                                  <a:pt x="1832" y="2664"/>
                                  <a:pt x="1832" y="2664"/>
                                </a:cubicBezTo>
                                <a:cubicBezTo>
                                  <a:pt x="1832" y="2511"/>
                                  <a:pt x="1832" y="2511"/>
                                  <a:pt x="1832" y="2511"/>
                                </a:cubicBezTo>
                                <a:cubicBezTo>
                                  <a:pt x="1882" y="2473"/>
                                  <a:pt x="1931" y="2432"/>
                                  <a:pt x="1975" y="2386"/>
                                </a:cubicBezTo>
                                <a:cubicBezTo>
                                  <a:pt x="2109" y="2386"/>
                                  <a:pt x="2109" y="2386"/>
                                  <a:pt x="2109" y="2386"/>
                                </a:cubicBezTo>
                                <a:cubicBezTo>
                                  <a:pt x="2109" y="2664"/>
                                  <a:pt x="2109" y="2664"/>
                                  <a:pt x="2109" y="2664"/>
                                </a:cubicBezTo>
                                <a:cubicBezTo>
                                  <a:pt x="2386" y="2664"/>
                                  <a:pt x="2386" y="2664"/>
                                  <a:pt x="2386" y="2664"/>
                                </a:cubicBezTo>
                                <a:cubicBezTo>
                                  <a:pt x="2386" y="2386"/>
                                  <a:pt x="2386" y="2386"/>
                                  <a:pt x="2386" y="2386"/>
                                </a:cubicBezTo>
                                <a:cubicBezTo>
                                  <a:pt x="2664" y="2386"/>
                                  <a:pt x="2664" y="2386"/>
                                  <a:pt x="2664" y="2386"/>
                                </a:cubicBezTo>
                                <a:cubicBezTo>
                                  <a:pt x="2664" y="2109"/>
                                  <a:pt x="2664" y="2109"/>
                                  <a:pt x="2664" y="2109"/>
                                </a:cubicBezTo>
                                <a:cubicBezTo>
                                  <a:pt x="2386" y="2109"/>
                                  <a:pt x="2386" y="2109"/>
                                  <a:pt x="2386" y="2109"/>
                                </a:cubicBezTo>
                                <a:cubicBezTo>
                                  <a:pt x="2386" y="1831"/>
                                  <a:pt x="2386" y="1831"/>
                                  <a:pt x="2386" y="1831"/>
                                </a:cubicBezTo>
                                <a:cubicBezTo>
                                  <a:pt x="2664" y="1831"/>
                                  <a:pt x="2664" y="1831"/>
                                  <a:pt x="2664" y="1831"/>
                                </a:cubicBezTo>
                                <a:cubicBezTo>
                                  <a:pt x="2664" y="1554"/>
                                  <a:pt x="2664" y="1554"/>
                                  <a:pt x="2664" y="1554"/>
                                </a:cubicBezTo>
                                <a:cubicBezTo>
                                  <a:pt x="2386" y="1554"/>
                                  <a:pt x="2386" y="1554"/>
                                  <a:pt x="2386" y="1554"/>
                                </a:cubicBezTo>
                                <a:cubicBezTo>
                                  <a:pt x="2386" y="1277"/>
                                  <a:pt x="2386" y="1277"/>
                                  <a:pt x="2386" y="1277"/>
                                </a:cubicBezTo>
                                <a:cubicBezTo>
                                  <a:pt x="2307" y="1277"/>
                                  <a:pt x="2307" y="1277"/>
                                  <a:pt x="2307" y="1277"/>
                                </a:cubicBezTo>
                                <a:cubicBezTo>
                                  <a:pt x="2300" y="1238"/>
                                  <a:pt x="2291" y="1202"/>
                                  <a:pt x="2280" y="1165"/>
                                </a:cubicBezTo>
                                <a:cubicBezTo>
                                  <a:pt x="2433" y="1165"/>
                                  <a:pt x="2566" y="1165"/>
                                  <a:pt x="2664" y="1165"/>
                                </a:cubicBezTo>
                                <a:cubicBezTo>
                                  <a:pt x="2664" y="1165"/>
                                  <a:pt x="2664" y="1165"/>
                                  <a:pt x="2664" y="1165"/>
                                </a:cubicBezTo>
                                <a:cubicBezTo>
                                  <a:pt x="2775" y="1165"/>
                                  <a:pt x="2775" y="1165"/>
                                  <a:pt x="2775" y="1165"/>
                                </a:cubicBezTo>
                                <a:cubicBezTo>
                                  <a:pt x="2775" y="2775"/>
                                  <a:pt x="2775" y="2775"/>
                                  <a:pt x="2775" y="2775"/>
                                </a:cubicBezTo>
                                <a:lnTo>
                                  <a:pt x="2664" y="2775"/>
                                </a:lnTo>
                                <a:close/>
                                <a:moveTo>
                                  <a:pt x="2109" y="2386"/>
                                </a:moveTo>
                                <a:cubicBezTo>
                                  <a:pt x="2109" y="2224"/>
                                  <a:pt x="2109" y="2224"/>
                                  <a:pt x="2109" y="2224"/>
                                </a:cubicBezTo>
                                <a:cubicBezTo>
                                  <a:pt x="2135" y="2187"/>
                                  <a:pt x="2159" y="2149"/>
                                  <a:pt x="2181" y="2109"/>
                                </a:cubicBezTo>
                                <a:cubicBezTo>
                                  <a:pt x="2386" y="2109"/>
                                  <a:pt x="2386" y="2109"/>
                                  <a:pt x="2386" y="2109"/>
                                </a:cubicBezTo>
                                <a:cubicBezTo>
                                  <a:pt x="2386" y="2386"/>
                                  <a:pt x="2386" y="2386"/>
                                  <a:pt x="2386" y="2386"/>
                                </a:cubicBezTo>
                                <a:lnTo>
                                  <a:pt x="2109" y="2386"/>
                                </a:lnTo>
                                <a:close/>
                                <a:moveTo>
                                  <a:pt x="2289" y="1831"/>
                                </a:moveTo>
                                <a:cubicBezTo>
                                  <a:pt x="2312" y="1742"/>
                                  <a:pt x="2326" y="1650"/>
                                  <a:pt x="2329" y="1554"/>
                                </a:cubicBezTo>
                                <a:cubicBezTo>
                                  <a:pt x="2386" y="1554"/>
                                  <a:pt x="2386" y="1554"/>
                                  <a:pt x="2386" y="1554"/>
                                </a:cubicBezTo>
                                <a:cubicBezTo>
                                  <a:pt x="2386" y="1831"/>
                                  <a:pt x="2386" y="1831"/>
                                  <a:pt x="2386" y="1831"/>
                                </a:cubicBezTo>
                                <a:lnTo>
                                  <a:pt x="2289" y="1831"/>
                                </a:lnTo>
                                <a:close/>
                                <a:moveTo>
                                  <a:pt x="2664" y="1165"/>
                                </a:moveTo>
                                <a:cubicBezTo>
                                  <a:pt x="2664" y="1165"/>
                                  <a:pt x="2664" y="1165"/>
                                  <a:pt x="2664" y="1165"/>
                                </a:cubicBezTo>
                                <a:cubicBezTo>
                                  <a:pt x="2566" y="1165"/>
                                  <a:pt x="2336" y="1165"/>
                                  <a:pt x="2664" y="1165"/>
                                </a:cubicBezTo>
                                <a:close/>
                                <a:moveTo>
                                  <a:pt x="2181" y="1493"/>
                                </a:moveTo>
                                <a:cubicBezTo>
                                  <a:pt x="2181" y="2097"/>
                                  <a:pt x="1697" y="2587"/>
                                  <a:pt x="1093" y="2587"/>
                                </a:cubicBezTo>
                                <a:cubicBezTo>
                                  <a:pt x="489" y="2587"/>
                                  <a:pt x="0" y="2097"/>
                                  <a:pt x="0" y="1493"/>
                                </a:cubicBezTo>
                                <a:cubicBezTo>
                                  <a:pt x="0" y="906"/>
                                  <a:pt x="506" y="401"/>
                                  <a:pt x="974" y="401"/>
                                </a:cubicBezTo>
                                <a:cubicBezTo>
                                  <a:pt x="974" y="159"/>
                                  <a:pt x="974" y="159"/>
                                  <a:pt x="974" y="159"/>
                                </a:cubicBezTo>
                                <a:cubicBezTo>
                                  <a:pt x="894" y="159"/>
                                  <a:pt x="894" y="159"/>
                                  <a:pt x="894" y="159"/>
                                </a:cubicBezTo>
                                <a:cubicBezTo>
                                  <a:pt x="894" y="159"/>
                                  <a:pt x="818" y="162"/>
                                  <a:pt x="818" y="93"/>
                                </a:cubicBezTo>
                                <a:cubicBezTo>
                                  <a:pt x="818" y="93"/>
                                  <a:pt x="808" y="0"/>
                                  <a:pt x="899" y="0"/>
                                </a:cubicBezTo>
                                <a:cubicBezTo>
                                  <a:pt x="1290" y="0"/>
                                  <a:pt x="1290" y="0"/>
                                  <a:pt x="1290" y="0"/>
                                </a:cubicBezTo>
                                <a:cubicBezTo>
                                  <a:pt x="1290" y="0"/>
                                  <a:pt x="1376" y="5"/>
                                  <a:pt x="1376" y="83"/>
                                </a:cubicBezTo>
                                <a:cubicBezTo>
                                  <a:pt x="1376" y="83"/>
                                  <a:pt x="1370" y="162"/>
                                  <a:pt x="1290" y="162"/>
                                </a:cubicBezTo>
                                <a:cubicBezTo>
                                  <a:pt x="1209" y="162"/>
                                  <a:pt x="1209" y="162"/>
                                  <a:pt x="1209" y="162"/>
                                </a:cubicBezTo>
                                <a:cubicBezTo>
                                  <a:pt x="1209" y="401"/>
                                  <a:pt x="1209" y="401"/>
                                  <a:pt x="1209" y="401"/>
                                </a:cubicBezTo>
                                <a:cubicBezTo>
                                  <a:pt x="1428" y="421"/>
                                  <a:pt x="1539" y="493"/>
                                  <a:pt x="1692" y="580"/>
                                </a:cubicBezTo>
                                <a:cubicBezTo>
                                  <a:pt x="1812" y="460"/>
                                  <a:pt x="1812" y="460"/>
                                  <a:pt x="1812" y="460"/>
                                </a:cubicBezTo>
                                <a:cubicBezTo>
                                  <a:pt x="1753" y="406"/>
                                  <a:pt x="1753" y="406"/>
                                  <a:pt x="1753" y="406"/>
                                </a:cubicBezTo>
                                <a:cubicBezTo>
                                  <a:pt x="1830" y="323"/>
                                  <a:pt x="1830" y="323"/>
                                  <a:pt x="1830" y="323"/>
                                </a:cubicBezTo>
                                <a:cubicBezTo>
                                  <a:pt x="2034" y="492"/>
                                  <a:pt x="2034" y="492"/>
                                  <a:pt x="2034" y="492"/>
                                </a:cubicBezTo>
                                <a:cubicBezTo>
                                  <a:pt x="1956" y="570"/>
                                  <a:pt x="1956" y="570"/>
                                  <a:pt x="1956" y="570"/>
                                </a:cubicBezTo>
                                <a:cubicBezTo>
                                  <a:pt x="1908" y="532"/>
                                  <a:pt x="1908" y="532"/>
                                  <a:pt x="1908" y="532"/>
                                </a:cubicBezTo>
                                <a:cubicBezTo>
                                  <a:pt x="1799" y="661"/>
                                  <a:pt x="1799" y="661"/>
                                  <a:pt x="1799" y="661"/>
                                </a:cubicBezTo>
                                <a:cubicBezTo>
                                  <a:pt x="2033" y="861"/>
                                  <a:pt x="2181" y="1160"/>
                                  <a:pt x="2181" y="1493"/>
                                </a:cubicBezTo>
                                <a:close/>
                                <a:moveTo>
                                  <a:pt x="1767" y="974"/>
                                </a:moveTo>
                                <a:cubicBezTo>
                                  <a:pt x="1761" y="966"/>
                                  <a:pt x="1653" y="1052"/>
                                  <a:pt x="1653" y="1052"/>
                                </a:cubicBezTo>
                                <a:cubicBezTo>
                                  <a:pt x="1595" y="982"/>
                                  <a:pt x="1595" y="982"/>
                                  <a:pt x="1595" y="982"/>
                                </a:cubicBezTo>
                                <a:cubicBezTo>
                                  <a:pt x="1595" y="982"/>
                                  <a:pt x="1671" y="912"/>
                                  <a:pt x="1698" y="894"/>
                                </a:cubicBezTo>
                                <a:cubicBezTo>
                                  <a:pt x="1545" y="741"/>
                                  <a:pt x="1328" y="642"/>
                                  <a:pt x="1094" y="642"/>
                                </a:cubicBezTo>
                                <a:cubicBezTo>
                                  <a:pt x="856" y="642"/>
                                  <a:pt x="641" y="741"/>
                                  <a:pt x="486" y="897"/>
                                </a:cubicBezTo>
                                <a:cubicBezTo>
                                  <a:pt x="499" y="913"/>
                                  <a:pt x="574" y="973"/>
                                  <a:pt x="574" y="973"/>
                                </a:cubicBezTo>
                                <a:cubicBezTo>
                                  <a:pt x="510" y="1059"/>
                                  <a:pt x="510" y="1059"/>
                                  <a:pt x="510" y="1059"/>
                                </a:cubicBezTo>
                                <a:cubicBezTo>
                                  <a:pt x="510" y="1059"/>
                                  <a:pt x="420" y="964"/>
                                  <a:pt x="415" y="970"/>
                                </a:cubicBezTo>
                                <a:cubicBezTo>
                                  <a:pt x="320" y="1101"/>
                                  <a:pt x="249" y="1284"/>
                                  <a:pt x="241" y="1456"/>
                                </a:cubicBezTo>
                                <a:cubicBezTo>
                                  <a:pt x="311" y="1454"/>
                                  <a:pt x="404" y="1453"/>
                                  <a:pt x="404" y="1453"/>
                                </a:cubicBezTo>
                                <a:cubicBezTo>
                                  <a:pt x="402" y="1534"/>
                                  <a:pt x="402" y="1534"/>
                                  <a:pt x="402" y="1534"/>
                                </a:cubicBezTo>
                                <a:cubicBezTo>
                                  <a:pt x="402" y="1534"/>
                                  <a:pt x="240" y="1527"/>
                                  <a:pt x="241" y="1532"/>
                                </a:cubicBezTo>
                                <a:cubicBezTo>
                                  <a:pt x="248" y="1711"/>
                                  <a:pt x="310" y="1875"/>
                                  <a:pt x="411" y="2008"/>
                                </a:cubicBezTo>
                                <a:cubicBezTo>
                                  <a:pt x="449" y="1983"/>
                                  <a:pt x="518" y="1933"/>
                                  <a:pt x="518" y="1933"/>
                                </a:cubicBezTo>
                                <a:cubicBezTo>
                                  <a:pt x="578" y="1999"/>
                                  <a:pt x="578" y="1999"/>
                                  <a:pt x="578" y="1999"/>
                                </a:cubicBezTo>
                                <a:cubicBezTo>
                                  <a:pt x="578" y="1999"/>
                                  <a:pt x="479" y="2087"/>
                                  <a:pt x="489" y="2096"/>
                                </a:cubicBezTo>
                                <a:cubicBezTo>
                                  <a:pt x="513" y="2121"/>
                                  <a:pt x="540" y="2144"/>
                                  <a:pt x="567" y="2165"/>
                                </a:cubicBezTo>
                                <a:cubicBezTo>
                                  <a:pt x="702" y="2270"/>
                                  <a:pt x="868" y="2335"/>
                                  <a:pt x="1050" y="2344"/>
                                </a:cubicBezTo>
                                <a:cubicBezTo>
                                  <a:pt x="1049" y="2284"/>
                                  <a:pt x="1053" y="2178"/>
                                  <a:pt x="1053" y="2178"/>
                                </a:cubicBezTo>
                                <a:cubicBezTo>
                                  <a:pt x="1129" y="2179"/>
                                  <a:pt x="1129" y="2179"/>
                                  <a:pt x="1129" y="2179"/>
                                </a:cubicBezTo>
                                <a:cubicBezTo>
                                  <a:pt x="1129" y="2179"/>
                                  <a:pt x="1125" y="2344"/>
                                  <a:pt x="1131" y="2344"/>
                                </a:cubicBezTo>
                                <a:cubicBezTo>
                                  <a:pt x="1352" y="2335"/>
                                  <a:pt x="1550" y="2243"/>
                                  <a:pt x="1696" y="2097"/>
                                </a:cubicBezTo>
                                <a:cubicBezTo>
                                  <a:pt x="1710" y="2084"/>
                                  <a:pt x="1599" y="2002"/>
                                  <a:pt x="1599" y="2002"/>
                                </a:cubicBezTo>
                                <a:cubicBezTo>
                                  <a:pt x="1647" y="1934"/>
                                  <a:pt x="1647" y="1934"/>
                                  <a:pt x="1647" y="1934"/>
                                </a:cubicBezTo>
                                <a:cubicBezTo>
                                  <a:pt x="1647" y="1934"/>
                                  <a:pt x="1764" y="2021"/>
                                  <a:pt x="1771" y="2012"/>
                                </a:cubicBezTo>
                                <a:cubicBezTo>
                                  <a:pt x="1873" y="1879"/>
                                  <a:pt x="1936" y="1714"/>
                                  <a:pt x="1944" y="1534"/>
                                </a:cubicBezTo>
                                <a:cubicBezTo>
                                  <a:pt x="1944" y="1527"/>
                                  <a:pt x="1776" y="1535"/>
                                  <a:pt x="1776" y="1535"/>
                                </a:cubicBezTo>
                                <a:cubicBezTo>
                                  <a:pt x="1773" y="1453"/>
                                  <a:pt x="1773" y="1453"/>
                                  <a:pt x="1773" y="1453"/>
                                </a:cubicBezTo>
                                <a:cubicBezTo>
                                  <a:pt x="1773" y="1453"/>
                                  <a:pt x="1909" y="1453"/>
                                  <a:pt x="1944" y="1451"/>
                                </a:cubicBezTo>
                                <a:cubicBezTo>
                                  <a:pt x="1934" y="1272"/>
                                  <a:pt x="1870" y="1107"/>
                                  <a:pt x="1767" y="974"/>
                                </a:cubicBezTo>
                                <a:close/>
                                <a:moveTo>
                                  <a:pt x="1087" y="1696"/>
                                </a:moveTo>
                                <a:cubicBezTo>
                                  <a:pt x="1018" y="1696"/>
                                  <a:pt x="967" y="1645"/>
                                  <a:pt x="967" y="1576"/>
                                </a:cubicBezTo>
                                <a:cubicBezTo>
                                  <a:pt x="967" y="1457"/>
                                  <a:pt x="1050" y="1451"/>
                                  <a:pt x="1050" y="1451"/>
                                </a:cubicBezTo>
                                <a:cubicBezTo>
                                  <a:pt x="1050" y="1295"/>
                                  <a:pt x="1050" y="767"/>
                                  <a:pt x="1050" y="767"/>
                                </a:cubicBezTo>
                                <a:cubicBezTo>
                                  <a:pt x="1050" y="745"/>
                                  <a:pt x="1068" y="727"/>
                                  <a:pt x="1090" y="727"/>
                                </a:cubicBezTo>
                                <a:cubicBezTo>
                                  <a:pt x="1113" y="727"/>
                                  <a:pt x="1131" y="745"/>
                                  <a:pt x="1131" y="767"/>
                                </a:cubicBezTo>
                                <a:cubicBezTo>
                                  <a:pt x="1131" y="767"/>
                                  <a:pt x="1131" y="1289"/>
                                  <a:pt x="1131" y="1449"/>
                                </a:cubicBezTo>
                                <a:cubicBezTo>
                                  <a:pt x="1131" y="1449"/>
                                  <a:pt x="1211" y="1460"/>
                                  <a:pt x="1211" y="1576"/>
                                </a:cubicBezTo>
                                <a:cubicBezTo>
                                  <a:pt x="1211" y="1645"/>
                                  <a:pt x="1156" y="1696"/>
                                  <a:pt x="1087" y="1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57070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任意多边形: 形状 10"/>
                        <wps:cNvSpPr/>
                        <wps:spPr>
                          <a:xfrm>
                            <a:off x="6158" y="6720"/>
                            <a:ext cx="238" cy="2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 h="11969750">
                                <a:moveTo>
                                  <a:pt x="2771775" y="6797675"/>
                                </a:moveTo>
                                <a:cubicBezTo>
                                  <a:pt x="3473450" y="6797675"/>
                                  <a:pt x="3473450" y="6797675"/>
                                  <a:pt x="3473450" y="6797675"/>
                                </a:cubicBezTo>
                                <a:lnTo>
                                  <a:pt x="3473450" y="11616938"/>
                                </a:lnTo>
                                <a:cubicBezTo>
                                  <a:pt x="3473450" y="11812110"/>
                                  <a:pt x="3315855" y="11969750"/>
                                  <a:pt x="3124489" y="11969750"/>
                                </a:cubicBezTo>
                                <a:cubicBezTo>
                                  <a:pt x="2929371" y="11969750"/>
                                  <a:pt x="2771775" y="11812110"/>
                                  <a:pt x="2771775" y="11616938"/>
                                </a:cubicBezTo>
                                <a:cubicBezTo>
                                  <a:pt x="2771775" y="6797675"/>
                                  <a:pt x="2771775" y="6797675"/>
                                  <a:pt x="2771775" y="6797675"/>
                                </a:cubicBezTo>
                                <a:close/>
                                <a:moveTo>
                                  <a:pt x="408809" y="0"/>
                                </a:moveTo>
                                <a:cubicBezTo>
                                  <a:pt x="408809" y="0"/>
                                  <a:pt x="408809" y="0"/>
                                  <a:pt x="5835841" y="0"/>
                                </a:cubicBezTo>
                                <a:cubicBezTo>
                                  <a:pt x="6064624" y="0"/>
                                  <a:pt x="6248400" y="213927"/>
                                  <a:pt x="6248400" y="480397"/>
                                </a:cubicBezTo>
                                <a:cubicBezTo>
                                  <a:pt x="6248400" y="743113"/>
                                  <a:pt x="6064624" y="957040"/>
                                  <a:pt x="5835841" y="957040"/>
                                </a:cubicBezTo>
                                <a:cubicBezTo>
                                  <a:pt x="5835841" y="957040"/>
                                  <a:pt x="5835841" y="957040"/>
                                  <a:pt x="5314516" y="957040"/>
                                </a:cubicBezTo>
                                <a:cubicBezTo>
                                  <a:pt x="5314516" y="957040"/>
                                  <a:pt x="5314516" y="957040"/>
                                  <a:pt x="5314516" y="5682188"/>
                                </a:cubicBezTo>
                                <a:cubicBezTo>
                                  <a:pt x="5314516" y="5682188"/>
                                  <a:pt x="5314516" y="5682188"/>
                                  <a:pt x="5344520" y="5682188"/>
                                </a:cubicBezTo>
                                <a:cubicBezTo>
                                  <a:pt x="5554550" y="5682188"/>
                                  <a:pt x="5727075" y="5881102"/>
                                  <a:pt x="5727075" y="6128807"/>
                                </a:cubicBezTo>
                                <a:cubicBezTo>
                                  <a:pt x="5727075" y="6372758"/>
                                  <a:pt x="5554550" y="6575425"/>
                                  <a:pt x="5344520" y="6575425"/>
                                </a:cubicBezTo>
                                <a:cubicBezTo>
                                  <a:pt x="5344520" y="6575425"/>
                                  <a:pt x="5344520" y="6575425"/>
                                  <a:pt x="903880" y="6575425"/>
                                </a:cubicBezTo>
                                <a:cubicBezTo>
                                  <a:pt x="690100" y="6575425"/>
                                  <a:pt x="517575" y="6372758"/>
                                  <a:pt x="517575" y="6128807"/>
                                </a:cubicBezTo>
                                <a:cubicBezTo>
                                  <a:pt x="517575" y="5881102"/>
                                  <a:pt x="690100" y="5682188"/>
                                  <a:pt x="903880" y="5682188"/>
                                </a:cubicBezTo>
                                <a:cubicBezTo>
                                  <a:pt x="903880" y="5682188"/>
                                  <a:pt x="903880" y="5682188"/>
                                  <a:pt x="930134" y="5682188"/>
                                </a:cubicBezTo>
                                <a:cubicBezTo>
                                  <a:pt x="930134" y="5682188"/>
                                  <a:pt x="930134" y="5682188"/>
                                  <a:pt x="930134" y="957040"/>
                                </a:cubicBezTo>
                                <a:cubicBezTo>
                                  <a:pt x="930134" y="957040"/>
                                  <a:pt x="930134" y="957040"/>
                                  <a:pt x="408809" y="957040"/>
                                </a:cubicBezTo>
                                <a:cubicBezTo>
                                  <a:pt x="183777" y="957040"/>
                                  <a:pt x="0" y="743113"/>
                                  <a:pt x="0" y="480397"/>
                                </a:cubicBezTo>
                                <a:cubicBezTo>
                                  <a:pt x="0" y="213927"/>
                                  <a:pt x="183777" y="0"/>
                                  <a:pt x="40880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57070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任意多边形: 形状 11"/>
                        <wps:cNvSpPr/>
                        <wps:spPr>
                          <a:xfrm>
                            <a:off x="6140" y="7140"/>
                            <a:ext cx="325" cy="19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1" h="2392">
                                <a:moveTo>
                                  <a:pt x="3046" y="1287"/>
                                </a:moveTo>
                                <a:cubicBezTo>
                                  <a:pt x="3046" y="1287"/>
                                  <a:pt x="2618" y="850"/>
                                  <a:pt x="2027" y="850"/>
                                </a:cubicBezTo>
                                <a:cubicBezTo>
                                  <a:pt x="1450" y="850"/>
                                  <a:pt x="880" y="1287"/>
                                  <a:pt x="880" y="1287"/>
                                </a:cubicBezTo>
                                <a:cubicBezTo>
                                  <a:pt x="560" y="1154"/>
                                  <a:pt x="560" y="1154"/>
                                  <a:pt x="560" y="1154"/>
                                </a:cubicBezTo>
                                <a:cubicBezTo>
                                  <a:pt x="560" y="1546"/>
                                  <a:pt x="560" y="1546"/>
                                  <a:pt x="560" y="1546"/>
                                </a:cubicBezTo>
                                <a:cubicBezTo>
                                  <a:pt x="610" y="1563"/>
                                  <a:pt x="647" y="1610"/>
                                  <a:pt x="647" y="1666"/>
                                </a:cubicBezTo>
                                <a:cubicBezTo>
                                  <a:pt x="647" y="1723"/>
                                  <a:pt x="609" y="1769"/>
                                  <a:pt x="558" y="1786"/>
                                </a:cubicBezTo>
                                <a:cubicBezTo>
                                  <a:pt x="653" y="2208"/>
                                  <a:pt x="653" y="2208"/>
                                  <a:pt x="653" y="2208"/>
                                </a:cubicBezTo>
                                <a:cubicBezTo>
                                  <a:pt x="373" y="2208"/>
                                  <a:pt x="373" y="2208"/>
                                  <a:pt x="373" y="2208"/>
                                </a:cubicBezTo>
                                <a:cubicBezTo>
                                  <a:pt x="469" y="1784"/>
                                  <a:pt x="469" y="1784"/>
                                  <a:pt x="469" y="1784"/>
                                </a:cubicBezTo>
                                <a:cubicBezTo>
                                  <a:pt x="423" y="1764"/>
                                  <a:pt x="391" y="1719"/>
                                  <a:pt x="391" y="1666"/>
                                </a:cubicBezTo>
                                <a:cubicBezTo>
                                  <a:pt x="391" y="1614"/>
                                  <a:pt x="422" y="1570"/>
                                  <a:pt x="466" y="1549"/>
                                </a:cubicBezTo>
                                <a:cubicBezTo>
                                  <a:pt x="466" y="1115"/>
                                  <a:pt x="466" y="1115"/>
                                  <a:pt x="466" y="1115"/>
                                </a:cubicBezTo>
                                <a:cubicBezTo>
                                  <a:pt x="0" y="920"/>
                                  <a:pt x="0" y="920"/>
                                  <a:pt x="0" y="920"/>
                                </a:cubicBezTo>
                                <a:cubicBezTo>
                                  <a:pt x="2050" y="0"/>
                                  <a:pt x="2050" y="0"/>
                                  <a:pt x="2050" y="0"/>
                                </a:cubicBezTo>
                                <a:cubicBezTo>
                                  <a:pt x="3931" y="932"/>
                                  <a:pt x="3931" y="932"/>
                                  <a:pt x="3931" y="932"/>
                                </a:cubicBezTo>
                                <a:lnTo>
                                  <a:pt x="3046" y="1287"/>
                                </a:lnTo>
                                <a:close/>
                                <a:moveTo>
                                  <a:pt x="2004" y="1072"/>
                                </a:moveTo>
                                <a:cubicBezTo>
                                  <a:pt x="2598" y="1072"/>
                                  <a:pt x="2929" y="1386"/>
                                  <a:pt x="2929" y="1386"/>
                                </a:cubicBezTo>
                                <a:cubicBezTo>
                                  <a:pt x="2929" y="2147"/>
                                  <a:pt x="2929" y="2147"/>
                                  <a:pt x="2929" y="2147"/>
                                </a:cubicBezTo>
                                <a:cubicBezTo>
                                  <a:pt x="2929" y="2147"/>
                                  <a:pt x="2586" y="2392"/>
                                  <a:pt x="1957" y="2392"/>
                                </a:cubicBezTo>
                                <a:cubicBezTo>
                                  <a:pt x="1328" y="2392"/>
                                  <a:pt x="1099" y="2147"/>
                                  <a:pt x="1099" y="2147"/>
                                </a:cubicBezTo>
                                <a:cubicBezTo>
                                  <a:pt x="1099" y="1386"/>
                                  <a:pt x="1099" y="1386"/>
                                  <a:pt x="1099" y="1386"/>
                                </a:cubicBezTo>
                                <a:cubicBezTo>
                                  <a:pt x="1099" y="1386"/>
                                  <a:pt x="1410" y="1072"/>
                                  <a:pt x="2004" y="1072"/>
                                </a:cubicBezTo>
                                <a:close/>
                                <a:moveTo>
                                  <a:pt x="1992" y="2252"/>
                                </a:moveTo>
                                <a:cubicBezTo>
                                  <a:pt x="2404" y="2252"/>
                                  <a:pt x="2738" y="2168"/>
                                  <a:pt x="2738" y="2066"/>
                                </a:cubicBezTo>
                                <a:cubicBezTo>
                                  <a:pt x="2738" y="1963"/>
                                  <a:pt x="2404" y="1879"/>
                                  <a:pt x="1992" y="1879"/>
                                </a:cubicBezTo>
                                <a:cubicBezTo>
                                  <a:pt x="1581" y="1879"/>
                                  <a:pt x="1247" y="1963"/>
                                  <a:pt x="1247" y="2066"/>
                                </a:cubicBezTo>
                                <a:cubicBezTo>
                                  <a:pt x="1247" y="2168"/>
                                  <a:pt x="1581" y="2252"/>
                                  <a:pt x="1992" y="22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57070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任意多边形: 形状 12"/>
                        <wps:cNvSpPr/>
                        <wps:spPr>
                          <a:xfrm>
                            <a:off x="6171" y="7989"/>
                            <a:ext cx="227" cy="2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520" h="469210">
                                <a:moveTo>
                                  <a:pt x="327445" y="314600"/>
                                </a:moveTo>
                                <a:cubicBezTo>
                                  <a:pt x="356349" y="319254"/>
                                  <a:pt x="385797" y="360745"/>
                                  <a:pt x="394054" y="381803"/>
                                </a:cubicBezTo>
                                <a:cubicBezTo>
                                  <a:pt x="402312" y="402860"/>
                                  <a:pt x="388098" y="427511"/>
                                  <a:pt x="376990" y="440944"/>
                                </a:cubicBezTo>
                                <a:cubicBezTo>
                                  <a:pt x="373700" y="421882"/>
                                  <a:pt x="364955" y="401443"/>
                                  <a:pt x="352485" y="383463"/>
                                </a:cubicBezTo>
                                <a:cubicBezTo>
                                  <a:pt x="332676" y="354903"/>
                                  <a:pt x="307287" y="337803"/>
                                  <a:pt x="287162" y="338581"/>
                                </a:cubicBezTo>
                                <a:cubicBezTo>
                                  <a:pt x="300917" y="326499"/>
                                  <a:pt x="298542" y="309947"/>
                                  <a:pt x="327445" y="314600"/>
                                </a:cubicBezTo>
                                <a:close/>
                                <a:moveTo>
                                  <a:pt x="44367" y="9445"/>
                                </a:moveTo>
                                <a:cubicBezTo>
                                  <a:pt x="65307" y="7976"/>
                                  <a:pt x="88582" y="48300"/>
                                  <a:pt x="98716" y="103893"/>
                                </a:cubicBezTo>
                                <a:cubicBezTo>
                                  <a:pt x="103023" y="127522"/>
                                  <a:pt x="104507" y="151694"/>
                                  <a:pt x="102812" y="172874"/>
                                </a:cubicBezTo>
                                <a:cubicBezTo>
                                  <a:pt x="96419" y="177933"/>
                                  <a:pt x="92462" y="183883"/>
                                  <a:pt x="93679" y="191748"/>
                                </a:cubicBezTo>
                                <a:cubicBezTo>
                                  <a:pt x="97962" y="219449"/>
                                  <a:pt x="202914" y="329063"/>
                                  <a:pt x="240363" y="349244"/>
                                </a:cubicBezTo>
                                <a:cubicBezTo>
                                  <a:pt x="253454" y="356299"/>
                                  <a:pt x="265280" y="353652"/>
                                  <a:pt x="275564" y="347108"/>
                                </a:cubicBezTo>
                                <a:lnTo>
                                  <a:pt x="275884" y="347663"/>
                                </a:lnTo>
                                <a:cubicBezTo>
                                  <a:pt x="293996" y="337193"/>
                                  <a:pt x="324545" y="354625"/>
                                  <a:pt x="347507" y="388530"/>
                                </a:cubicBezTo>
                                <a:cubicBezTo>
                                  <a:pt x="360303" y="407426"/>
                                  <a:pt x="369015" y="429003"/>
                                  <a:pt x="371399" y="448117"/>
                                </a:cubicBezTo>
                                <a:cubicBezTo>
                                  <a:pt x="347296" y="472826"/>
                                  <a:pt x="310581" y="469765"/>
                                  <a:pt x="288158" y="468159"/>
                                </a:cubicBezTo>
                                <a:cubicBezTo>
                                  <a:pt x="253182" y="465654"/>
                                  <a:pt x="-15065" y="364036"/>
                                  <a:pt x="664" y="89829"/>
                                </a:cubicBezTo>
                                <a:cubicBezTo>
                                  <a:pt x="3125" y="70964"/>
                                  <a:pt x="7079" y="53749"/>
                                  <a:pt x="14299" y="39550"/>
                                </a:cubicBezTo>
                                <a:cubicBezTo>
                                  <a:pt x="20978" y="26415"/>
                                  <a:pt x="30453" y="15861"/>
                                  <a:pt x="44367" y="9445"/>
                                </a:cubicBezTo>
                                <a:close/>
                                <a:moveTo>
                                  <a:pt x="85842" y="6"/>
                                </a:moveTo>
                                <a:cubicBezTo>
                                  <a:pt x="147282" y="-938"/>
                                  <a:pt x="156451" y="106342"/>
                                  <a:pt x="147962" y="128156"/>
                                </a:cubicBezTo>
                                <a:cubicBezTo>
                                  <a:pt x="140696" y="146825"/>
                                  <a:pt x="125598" y="157194"/>
                                  <a:pt x="109217" y="167957"/>
                                </a:cubicBezTo>
                                <a:cubicBezTo>
                                  <a:pt x="111214" y="147002"/>
                                  <a:pt x="109601" y="123749"/>
                                  <a:pt x="105273" y="101024"/>
                                </a:cubicBezTo>
                                <a:cubicBezTo>
                                  <a:pt x="95931" y="51971"/>
                                  <a:pt x="75887" y="14560"/>
                                  <a:pt x="55177" y="5105"/>
                                </a:cubicBezTo>
                                <a:cubicBezTo>
                                  <a:pt x="63799" y="1769"/>
                                  <a:pt x="73998" y="188"/>
                                  <a:pt x="8584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57070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任意多边形: 形状 13"/>
                        <wps:cNvSpPr/>
                        <wps:spPr>
                          <a:xfrm>
                            <a:off x="6161" y="8463"/>
                            <a:ext cx="249" cy="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559" h="436964">
                                <a:moveTo>
                                  <a:pt x="0" y="98549"/>
                                </a:moveTo>
                                <a:lnTo>
                                  <a:pt x="296815" y="248835"/>
                                </a:lnTo>
                                <a:lnTo>
                                  <a:pt x="606559" y="99699"/>
                                </a:lnTo>
                                <a:lnTo>
                                  <a:pt x="606559" y="367011"/>
                                </a:lnTo>
                                <a:cubicBezTo>
                                  <a:pt x="606559" y="405645"/>
                                  <a:pt x="575240" y="436964"/>
                                  <a:pt x="536606" y="436964"/>
                                </a:cubicBezTo>
                                <a:lnTo>
                                  <a:pt x="69953" y="436964"/>
                                </a:lnTo>
                                <a:cubicBezTo>
                                  <a:pt x="31319" y="436964"/>
                                  <a:pt x="0" y="405645"/>
                                  <a:pt x="0" y="367011"/>
                                </a:cubicBezTo>
                                <a:close/>
                                <a:moveTo>
                                  <a:pt x="69953" y="0"/>
                                </a:moveTo>
                                <a:lnTo>
                                  <a:pt x="536606" y="0"/>
                                </a:lnTo>
                                <a:cubicBezTo>
                                  <a:pt x="575240" y="0"/>
                                  <a:pt x="606559" y="31319"/>
                                  <a:pt x="606559" y="69953"/>
                                </a:cubicBezTo>
                                <a:lnTo>
                                  <a:pt x="606559" y="82447"/>
                                </a:lnTo>
                                <a:lnTo>
                                  <a:pt x="296815" y="231583"/>
                                </a:lnTo>
                                <a:lnTo>
                                  <a:pt x="0" y="81297"/>
                                </a:lnTo>
                                <a:lnTo>
                                  <a:pt x="0" y="69953"/>
                                </a:lnTo>
                                <a:cubicBezTo>
                                  <a:pt x="0" y="31319"/>
                                  <a:pt x="31319" y="0"/>
                                  <a:pt x="699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57070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任意多边形: 形状 14"/>
                        <wps:cNvSpPr/>
                        <wps:spPr>
                          <a:xfrm>
                            <a:off x="6150" y="7519"/>
                            <a:ext cx="283" cy="28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2" h="3431">
                                <a:moveTo>
                                  <a:pt x="1716" y="3431"/>
                                </a:moveTo>
                                <a:cubicBezTo>
                                  <a:pt x="768" y="3431"/>
                                  <a:pt x="0" y="2663"/>
                                  <a:pt x="0" y="1716"/>
                                </a:cubicBezTo>
                                <a:cubicBezTo>
                                  <a:pt x="0" y="768"/>
                                  <a:pt x="768" y="0"/>
                                  <a:pt x="1716" y="0"/>
                                </a:cubicBezTo>
                                <a:cubicBezTo>
                                  <a:pt x="2664" y="0"/>
                                  <a:pt x="3432" y="768"/>
                                  <a:pt x="3432" y="1716"/>
                                </a:cubicBezTo>
                                <a:cubicBezTo>
                                  <a:pt x="3432" y="2663"/>
                                  <a:pt x="2664" y="3431"/>
                                  <a:pt x="1716" y="3431"/>
                                </a:cubicBezTo>
                                <a:close/>
                                <a:moveTo>
                                  <a:pt x="2716" y="1409"/>
                                </a:moveTo>
                                <a:cubicBezTo>
                                  <a:pt x="2716" y="1351"/>
                                  <a:pt x="2674" y="1303"/>
                                  <a:pt x="2622" y="1303"/>
                                </a:cubicBezTo>
                                <a:cubicBezTo>
                                  <a:pt x="2259" y="1303"/>
                                  <a:pt x="2259" y="1303"/>
                                  <a:pt x="2259" y="1303"/>
                                </a:cubicBezTo>
                                <a:cubicBezTo>
                                  <a:pt x="2207" y="1303"/>
                                  <a:pt x="2165" y="1351"/>
                                  <a:pt x="2165" y="1409"/>
                                </a:cubicBezTo>
                                <a:cubicBezTo>
                                  <a:pt x="2165" y="1468"/>
                                  <a:pt x="2207" y="1515"/>
                                  <a:pt x="2259" y="1515"/>
                                </a:cubicBezTo>
                                <a:cubicBezTo>
                                  <a:pt x="2288" y="1515"/>
                                  <a:pt x="2313" y="1500"/>
                                  <a:pt x="2331" y="1478"/>
                                </a:cubicBezTo>
                                <a:cubicBezTo>
                                  <a:pt x="2331" y="2421"/>
                                  <a:pt x="2331" y="2421"/>
                                  <a:pt x="2331" y="2421"/>
                                </a:cubicBezTo>
                                <a:cubicBezTo>
                                  <a:pt x="2331" y="2450"/>
                                  <a:pt x="2351" y="2474"/>
                                  <a:pt x="2376" y="2474"/>
                                </a:cubicBezTo>
                                <a:cubicBezTo>
                                  <a:pt x="2497" y="2474"/>
                                  <a:pt x="2497" y="2474"/>
                                  <a:pt x="2497" y="2474"/>
                                </a:cubicBezTo>
                                <a:cubicBezTo>
                                  <a:pt x="2522" y="2474"/>
                                  <a:pt x="2542" y="2450"/>
                                  <a:pt x="2542" y="2421"/>
                                </a:cubicBezTo>
                                <a:cubicBezTo>
                                  <a:pt x="2542" y="1478"/>
                                  <a:pt x="2542" y="1478"/>
                                  <a:pt x="2542" y="1478"/>
                                </a:cubicBezTo>
                                <a:cubicBezTo>
                                  <a:pt x="2559" y="1500"/>
                                  <a:pt x="2593" y="1515"/>
                                  <a:pt x="2622" y="1515"/>
                                </a:cubicBezTo>
                                <a:cubicBezTo>
                                  <a:pt x="2674" y="1515"/>
                                  <a:pt x="2716" y="1468"/>
                                  <a:pt x="2716" y="1409"/>
                                </a:cubicBezTo>
                                <a:close/>
                                <a:moveTo>
                                  <a:pt x="874" y="2885"/>
                                </a:moveTo>
                                <a:cubicBezTo>
                                  <a:pt x="2558" y="2885"/>
                                  <a:pt x="2558" y="2885"/>
                                  <a:pt x="2558" y="2885"/>
                                </a:cubicBezTo>
                                <a:cubicBezTo>
                                  <a:pt x="2585" y="2885"/>
                                  <a:pt x="2606" y="2876"/>
                                  <a:pt x="2606" y="2854"/>
                                </a:cubicBezTo>
                                <a:cubicBezTo>
                                  <a:pt x="2606" y="2832"/>
                                  <a:pt x="2585" y="2815"/>
                                  <a:pt x="2558" y="2815"/>
                                </a:cubicBezTo>
                                <a:cubicBezTo>
                                  <a:pt x="874" y="2815"/>
                                  <a:pt x="874" y="2815"/>
                                  <a:pt x="874" y="2815"/>
                                </a:cubicBezTo>
                                <a:cubicBezTo>
                                  <a:pt x="848" y="2815"/>
                                  <a:pt x="826" y="2832"/>
                                  <a:pt x="826" y="2854"/>
                                </a:cubicBezTo>
                                <a:cubicBezTo>
                                  <a:pt x="826" y="2876"/>
                                  <a:pt x="848" y="2885"/>
                                  <a:pt x="874" y="2885"/>
                                </a:cubicBezTo>
                                <a:close/>
                                <a:moveTo>
                                  <a:pt x="874" y="2748"/>
                                </a:moveTo>
                                <a:cubicBezTo>
                                  <a:pt x="2558" y="2748"/>
                                  <a:pt x="2558" y="2748"/>
                                  <a:pt x="2558" y="2748"/>
                                </a:cubicBezTo>
                                <a:cubicBezTo>
                                  <a:pt x="2585" y="2748"/>
                                  <a:pt x="2606" y="2739"/>
                                  <a:pt x="2606" y="2717"/>
                                </a:cubicBezTo>
                                <a:cubicBezTo>
                                  <a:pt x="2606" y="2695"/>
                                  <a:pt x="2585" y="2677"/>
                                  <a:pt x="2558" y="2677"/>
                                </a:cubicBezTo>
                                <a:cubicBezTo>
                                  <a:pt x="874" y="2677"/>
                                  <a:pt x="874" y="2677"/>
                                  <a:pt x="874" y="2677"/>
                                </a:cubicBezTo>
                                <a:cubicBezTo>
                                  <a:pt x="848" y="2677"/>
                                  <a:pt x="826" y="2695"/>
                                  <a:pt x="826" y="2717"/>
                                </a:cubicBezTo>
                                <a:cubicBezTo>
                                  <a:pt x="826" y="2739"/>
                                  <a:pt x="848" y="2748"/>
                                  <a:pt x="874" y="2748"/>
                                </a:cubicBezTo>
                                <a:close/>
                                <a:moveTo>
                                  <a:pt x="874" y="2611"/>
                                </a:moveTo>
                                <a:cubicBezTo>
                                  <a:pt x="2558" y="2611"/>
                                  <a:pt x="2558" y="2611"/>
                                  <a:pt x="2558" y="2611"/>
                                </a:cubicBezTo>
                                <a:cubicBezTo>
                                  <a:pt x="2585" y="2611"/>
                                  <a:pt x="2606" y="2601"/>
                                  <a:pt x="2606" y="2580"/>
                                </a:cubicBezTo>
                                <a:cubicBezTo>
                                  <a:pt x="2606" y="2558"/>
                                  <a:pt x="2585" y="2540"/>
                                  <a:pt x="2558" y="2540"/>
                                </a:cubicBezTo>
                                <a:cubicBezTo>
                                  <a:pt x="874" y="2540"/>
                                  <a:pt x="874" y="2540"/>
                                  <a:pt x="874" y="2540"/>
                                </a:cubicBezTo>
                                <a:cubicBezTo>
                                  <a:pt x="848" y="2540"/>
                                  <a:pt x="826" y="2558"/>
                                  <a:pt x="826" y="2580"/>
                                </a:cubicBezTo>
                                <a:cubicBezTo>
                                  <a:pt x="826" y="2601"/>
                                  <a:pt x="848" y="2611"/>
                                  <a:pt x="874" y="2611"/>
                                </a:cubicBezTo>
                                <a:close/>
                                <a:moveTo>
                                  <a:pt x="1897" y="1515"/>
                                </a:moveTo>
                                <a:cubicBezTo>
                                  <a:pt x="1949" y="1515"/>
                                  <a:pt x="1992" y="1468"/>
                                  <a:pt x="1992" y="1409"/>
                                </a:cubicBezTo>
                                <a:cubicBezTo>
                                  <a:pt x="1992" y="1351"/>
                                  <a:pt x="1949" y="1303"/>
                                  <a:pt x="1897" y="1303"/>
                                </a:cubicBezTo>
                                <a:cubicBezTo>
                                  <a:pt x="1535" y="1303"/>
                                  <a:pt x="1535" y="1303"/>
                                  <a:pt x="1535" y="1303"/>
                                </a:cubicBezTo>
                                <a:cubicBezTo>
                                  <a:pt x="1483" y="1303"/>
                                  <a:pt x="1441" y="1351"/>
                                  <a:pt x="1441" y="1409"/>
                                </a:cubicBezTo>
                                <a:cubicBezTo>
                                  <a:pt x="1441" y="1468"/>
                                  <a:pt x="1483" y="1515"/>
                                  <a:pt x="1535" y="1515"/>
                                </a:cubicBezTo>
                                <a:cubicBezTo>
                                  <a:pt x="1564" y="1515"/>
                                  <a:pt x="1589" y="1500"/>
                                  <a:pt x="1606" y="1478"/>
                                </a:cubicBezTo>
                                <a:cubicBezTo>
                                  <a:pt x="1606" y="2421"/>
                                  <a:pt x="1606" y="2421"/>
                                  <a:pt x="1606" y="2421"/>
                                </a:cubicBezTo>
                                <a:cubicBezTo>
                                  <a:pt x="1606" y="2450"/>
                                  <a:pt x="1626" y="2474"/>
                                  <a:pt x="1651" y="2474"/>
                                </a:cubicBezTo>
                                <a:cubicBezTo>
                                  <a:pt x="1781" y="2474"/>
                                  <a:pt x="1781" y="2474"/>
                                  <a:pt x="1781" y="2474"/>
                                </a:cubicBezTo>
                                <a:cubicBezTo>
                                  <a:pt x="1806" y="2474"/>
                                  <a:pt x="1826" y="2450"/>
                                  <a:pt x="1826" y="2421"/>
                                </a:cubicBezTo>
                                <a:cubicBezTo>
                                  <a:pt x="1826" y="1478"/>
                                  <a:pt x="1826" y="1478"/>
                                  <a:pt x="1826" y="1478"/>
                                </a:cubicBezTo>
                                <a:cubicBezTo>
                                  <a:pt x="1843" y="1500"/>
                                  <a:pt x="1869" y="1515"/>
                                  <a:pt x="1897" y="1515"/>
                                </a:cubicBezTo>
                                <a:close/>
                                <a:moveTo>
                                  <a:pt x="810" y="1515"/>
                                </a:moveTo>
                                <a:cubicBezTo>
                                  <a:pt x="839" y="1515"/>
                                  <a:pt x="864" y="1500"/>
                                  <a:pt x="882" y="1478"/>
                                </a:cubicBezTo>
                                <a:cubicBezTo>
                                  <a:pt x="882" y="2421"/>
                                  <a:pt x="882" y="2421"/>
                                  <a:pt x="882" y="2421"/>
                                </a:cubicBezTo>
                                <a:cubicBezTo>
                                  <a:pt x="882" y="2450"/>
                                  <a:pt x="902" y="2474"/>
                                  <a:pt x="927" y="2474"/>
                                </a:cubicBezTo>
                                <a:cubicBezTo>
                                  <a:pt x="1057" y="2474"/>
                                  <a:pt x="1057" y="2474"/>
                                  <a:pt x="1057" y="2474"/>
                                </a:cubicBezTo>
                                <a:cubicBezTo>
                                  <a:pt x="1081" y="2474"/>
                                  <a:pt x="1101" y="2450"/>
                                  <a:pt x="1101" y="2421"/>
                                </a:cubicBezTo>
                                <a:cubicBezTo>
                                  <a:pt x="1101" y="1478"/>
                                  <a:pt x="1101" y="1478"/>
                                  <a:pt x="1101" y="1478"/>
                                </a:cubicBezTo>
                                <a:cubicBezTo>
                                  <a:pt x="1119" y="1500"/>
                                  <a:pt x="1144" y="1515"/>
                                  <a:pt x="1173" y="1515"/>
                                </a:cubicBezTo>
                                <a:cubicBezTo>
                                  <a:pt x="1225" y="1515"/>
                                  <a:pt x="1267" y="1468"/>
                                  <a:pt x="1267" y="1409"/>
                                </a:cubicBezTo>
                                <a:cubicBezTo>
                                  <a:pt x="1267" y="1351"/>
                                  <a:pt x="1225" y="1303"/>
                                  <a:pt x="1173" y="1303"/>
                                </a:cubicBezTo>
                                <a:cubicBezTo>
                                  <a:pt x="810" y="1303"/>
                                  <a:pt x="810" y="1303"/>
                                  <a:pt x="810" y="1303"/>
                                </a:cubicBezTo>
                                <a:cubicBezTo>
                                  <a:pt x="758" y="1303"/>
                                  <a:pt x="716" y="1351"/>
                                  <a:pt x="716" y="1409"/>
                                </a:cubicBezTo>
                                <a:cubicBezTo>
                                  <a:pt x="716" y="1468"/>
                                  <a:pt x="758" y="1515"/>
                                  <a:pt x="810" y="1515"/>
                                </a:cubicBezTo>
                                <a:close/>
                                <a:moveTo>
                                  <a:pt x="2268" y="876"/>
                                </a:moveTo>
                                <a:cubicBezTo>
                                  <a:pt x="1716" y="584"/>
                                  <a:pt x="1716" y="584"/>
                                  <a:pt x="1716" y="584"/>
                                </a:cubicBezTo>
                                <a:cubicBezTo>
                                  <a:pt x="1164" y="876"/>
                                  <a:pt x="1164" y="876"/>
                                  <a:pt x="1164" y="876"/>
                                </a:cubicBezTo>
                                <a:cubicBezTo>
                                  <a:pt x="612" y="1168"/>
                                  <a:pt x="612" y="1168"/>
                                  <a:pt x="612" y="1168"/>
                                </a:cubicBezTo>
                                <a:cubicBezTo>
                                  <a:pt x="1716" y="1168"/>
                                  <a:pt x="1716" y="1168"/>
                                  <a:pt x="1716" y="1168"/>
                                </a:cubicBezTo>
                                <a:cubicBezTo>
                                  <a:pt x="2820" y="1168"/>
                                  <a:pt x="2820" y="1168"/>
                                  <a:pt x="2820" y="1168"/>
                                </a:cubicBezTo>
                                <a:lnTo>
                                  <a:pt x="2268" y="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070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4F4AC" id="组合 18" o:spid="_x0000_s1026" style="position:absolute;left:0;text-align:left;margin-left:-83.25pt;margin-top:16.5pt;width:16.2pt;height:119.6pt;z-index:251677184;mso-wrap-distance-left:0;mso-wrap-distance-right:0" coordorigin="6140,6241" coordsize="324,2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">
                <v:shape id="任意多边形: 形状 9" o:spid="_x0000_s1027" style="position:absolute;left:6147;top:6241;width:240;height:227;visibility:visible;mso-wrap-style:square;v-text-anchor:top" coordsize="2775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" path="m2664,2775v,,,,,c2427,2775,1974,2775,1554,2775v,-106,,-106,,-106c1559,2667,1564,2666,1568,2664v264,,264,,264,c1832,2511,1832,2511,1832,2511v50,-38,99,-79,143,-125c2109,2386,2109,2386,2109,2386v,278,,278,,278c2386,2664,2386,2664,2386,2664v,-278,,-278,,-278c2664,2386,2664,2386,2664,2386v,-277,,-277,,-277c2386,2109,2386,2109,2386,2109v,-278,,-278,,-278c2664,1831,2664,1831,2664,1831v,-277,,-277,,-277c2386,1554,2386,1554,2386,1554v,-277,,-277,,-277c2307,1277,2307,1277,2307,1277v-7,-39,-16,-75,-27,-112c2433,1165,2566,1165,2664,1165v,,,,,c2775,1165,2775,1165,2775,1165v,1610,,1610,,1610l2664,2775xm2109,2386v,-162,,-162,,-162c2135,2187,2159,2149,2181,2109v205,,205,,205,c2386,2386,2386,2386,2386,2386r-277,xm2289,1831v23,-89,37,-181,40,-277c2386,1554,2386,1554,2386,1554v,277,,277,,277l2289,1831xm2664,1165v,,,,,c2566,1165,2336,1165,2664,1165xm2181,1493v,604,-484,1094,-1088,1094c489,2587,,2097,,1493,,906,506,401,974,401v,-242,,-242,,-242c894,159,894,159,894,159v,,-76,3,-76,-66c818,93,808,,899,v391,,391,,391,c1290,,1376,5,1376,83v,,-6,79,-86,79c1209,162,1209,162,1209,162v,239,,239,,239c1428,421,1539,493,1692,580,1812,460,1812,460,1812,460v-59,-54,-59,-54,-59,-54c1830,323,1830,323,1830,323v204,169,204,169,204,169c1956,570,1956,570,1956,570v-48,-38,-48,-38,-48,-38c1799,661,1799,661,1799,661v234,200,382,499,382,832xm1767,974v-6,-8,-114,78,-114,78c1595,982,1595,982,1595,982v,,76,-70,103,-88c1545,741,1328,642,1094,642v-238,,-453,99,-608,255c499,913,574,973,574,973v-64,86,-64,86,-64,86c510,1059,420,964,415,970v-95,131,-166,314,-174,486c311,1454,404,1453,404,1453v-2,81,-2,81,-2,81c402,1534,240,1527,241,1532v7,179,69,343,170,476c449,1983,518,1933,518,1933v60,66,60,66,60,66c578,1999,479,2087,489,2096v24,25,51,48,78,69c702,2270,868,2335,1050,2344v-1,-60,3,-166,3,-166c1129,2179,1129,2179,1129,2179v,,-4,165,2,165c1352,2335,1550,2243,1696,2097v14,-13,-97,-95,-97,-95c1647,1934,1647,1934,1647,1934v,,117,87,124,78c1873,1879,1936,1714,1944,1534v,-7,-168,1,-168,1c1773,1453,1773,1453,1773,1453v,,136,,171,-2c1934,1272,1870,1107,1767,974xm1087,1696v-69,,-120,-51,-120,-120c967,1457,1050,1451,1050,1451v,-156,,-684,,-684c1050,745,1068,727,1090,727v23,,41,18,41,40c1131,767,1131,1289,1131,1449v,,80,11,80,127c1211,1645,1156,1696,1087,1696xe" fillcolor="#757070" stroked="f">
                  <v:path arrowok="t"/>
                </v:shape>
                <v:shape id="任意多边形: 形状 10" o:spid="_x0000_s1028" style="position:absolute;left:6158;top:6720;width:238;height:227;visibility:visible;mso-wrap-style:square;v-text-anchor:top" coordsize="6248400,1196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" path="m2771775,6797675v701675,,701675,,701675,l3473450,11616938v,195172,-157595,352812,-348961,352812c2929371,11969750,2771775,11812110,2771775,11616938v,-4819263,,-4819263,,-4819263xm408809,v,,,,5427032,c6064624,,6248400,213927,6248400,480397v,262716,-183776,476643,-412559,476643c5835841,957040,5835841,957040,5314516,957040v,,,,,4725148c5314516,5682188,5314516,5682188,5344520,5682188v210030,,382555,198914,382555,446619c5727075,6372758,5554550,6575425,5344520,6575425v,,,,-4440640,c690100,6575425,517575,6372758,517575,6128807v,-247705,172525,-446619,386305,-446619c903880,5682188,903880,5682188,930134,5682188v,,,,,-4725148c930134,957040,930134,957040,408809,957040,183777,957040,,743113,,480397,,213927,183777,,408809,xe" fillcolor="#757070" stroked="f">
                  <v:path arrowok="t"/>
                </v:shape>
                <v:shape id="任意多边形: 形状 11" o:spid="_x0000_s1029" style="position:absolute;left:6140;top:7140;width:325;height:198;visibility:visible;mso-wrap-style:square;v-text-anchor:top" coordsize="3931,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" path="m3046,1287v,,-428,-437,-1019,-437c1450,850,880,1287,880,1287,560,1154,560,1154,560,1154v,392,,392,,392c610,1563,647,1610,647,1666v,57,-38,103,-89,120c653,2208,653,2208,653,2208v-280,,-280,,-280,c469,1784,469,1784,469,1784v-46,-20,-78,-65,-78,-118c391,1614,422,1570,466,1549v,-434,,-434,,-434c,920,,920,,920,2050,,2050,,2050,,3931,932,3931,932,3931,932r-885,355xm2004,1072v594,,925,314,925,314c2929,2147,2929,2147,2929,2147v,,-343,245,-972,245c1328,2392,1099,2147,1099,2147v,-761,,-761,,-761c1099,1386,1410,1072,2004,1072xm1992,2252v412,,746,-84,746,-186c2738,1963,2404,1879,1992,1879v-411,,-745,84,-745,187c1247,2168,1581,2252,1992,2252xe" fillcolor="#757070" stroked="f">
                  <v:path arrowok="t"/>
                </v:shape>
                <v:shape id="任意多边形: 形状 12" o:spid="_x0000_s1030" style="position:absolute;left:6171;top:7989;width:227;height:227;visibility:visible;mso-wrap-style:square;v-text-anchor:top" coordsize="396520,46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" path="m327445,314600v28904,4654,58352,46145,66609,67203c402312,402860,388098,427511,376990,440944v-3290,-19062,-12035,-39501,-24505,-57481c332676,354903,307287,337803,287162,338581v13755,-12082,11380,-28634,40283,-23981xm44367,9445c65307,7976,88582,48300,98716,103893v4307,23629,5791,47801,4096,68981c96419,177933,92462,183883,93679,191748v4283,27701,109235,137315,146684,157496c253454,356299,265280,353652,275564,347108r320,555c293996,337193,324545,354625,347507,388530v12796,18896,21508,40473,23892,59587c347296,472826,310581,469765,288158,468159,253182,465654,-15065,364036,664,89829,3125,70964,7079,53749,14299,39550,20978,26415,30453,15861,44367,9445xm85842,6v61440,-944,70609,106336,62120,128150c140696,146825,125598,157194,109217,167957v1997,-20955,384,-44208,-3944,-66933c95931,51971,75887,14560,55177,5105,63799,1769,73998,188,85842,6xe" fillcolor="#757070" stroked="f">
                  <v:path arrowok="t"/>
                </v:shape>
                <v:shape id="任意多边形: 形状 13" o:spid="_x0000_s1031" style="position:absolute;left:6161;top:8463;width:249;height:170;visibility:visible;mso-wrap-style:square;v-text-anchor:top" coordsize="606559,436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" path="m,98549l296815,248835,606559,99699r,267312c606559,405645,575240,436964,536606,436964r-466653,c31319,436964,,405645,,367011l,98549xm69953,l536606,v38634,,69953,31319,69953,69953l606559,82447,296815,231583,,81297,,69953c,31319,31319,,69953,xe" fillcolor="#757070" stroked="f">
                  <v:path arrowok="t"/>
                </v:shape>
                <v:shape id="任意多边形: 形状 14" o:spid="_x0000_s1032" style="position:absolute;left:6150;top:7519;width:283;height:283;visibility:visible;mso-wrap-style:square;v-text-anchor:top" coordsize="3432,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" path="m1716,3431c768,3431,,2663,,1716,,768,768,,1716,v948,,1716,768,1716,1716c3432,2663,2664,3431,1716,3431xm2716,1409v,-58,-42,-106,-94,-106c2259,1303,2259,1303,2259,1303v-52,,-94,48,-94,106c2165,1468,2207,1515,2259,1515v29,,54,-15,72,-37c2331,2421,2331,2421,2331,2421v,29,20,53,45,53c2497,2474,2497,2474,2497,2474v25,,45,-24,45,-53c2542,1478,2542,1478,2542,1478v17,22,51,37,80,37c2674,1515,2716,1468,2716,1409xm874,2885v1684,,1684,,1684,c2585,2885,2606,2876,2606,2854v,-22,-21,-39,-48,-39c874,2815,874,2815,874,2815v-26,,-48,17,-48,39c826,2876,848,2885,874,2885xm874,2748v1684,,1684,,1684,c2585,2748,2606,2739,2606,2717v,-22,-21,-40,-48,-40c874,2677,874,2677,874,2677v-26,,-48,18,-48,40c826,2739,848,2748,874,2748xm874,2611v1684,,1684,,1684,c2585,2611,2606,2601,2606,2580v,-22,-21,-40,-48,-40c874,2540,874,2540,874,2540v-26,,-48,18,-48,40c826,2601,848,2611,874,2611xm1897,1515v52,,95,-47,95,-106c1992,1351,1949,1303,1897,1303v-362,,-362,,-362,c1483,1303,1441,1351,1441,1409v,59,42,106,94,106c1564,1515,1589,1500,1606,1478v,943,,943,,943c1606,2450,1626,2474,1651,2474v130,,130,,130,c1806,2474,1826,2450,1826,2421v,-943,,-943,,-943c1843,1500,1869,1515,1897,1515xm810,1515v29,,54,-15,72,-37c882,2421,882,2421,882,2421v,29,20,53,45,53c1057,2474,1057,2474,1057,2474v24,,44,-24,44,-53c1101,1478,1101,1478,1101,1478v18,22,43,37,72,37c1225,1515,1267,1468,1267,1409v,-58,-42,-106,-94,-106c810,1303,810,1303,810,1303v-52,,-94,48,-94,106c716,1468,758,1515,810,1515xm2268,876c1716,584,1716,584,1716,584,1164,876,1164,876,1164,876,612,1168,612,1168,612,1168v1104,,1104,,1104,c2820,1168,2820,1168,2820,1168l2268,876xe" fillcolor="#757070" stroked="f">
                  <v:path arrowok="t"/>
                </v:shape>
              </v:group>
            </w:pict>
          </mc:Fallback>
        </mc:AlternateContent>
      </w:r>
    </w:p>
    <w:p w14:paraId="1A5FDCE8" w14:textId="77777777" w:rsidR="006B3680" w:rsidRDefault="006B3680"/>
    <w:p w14:paraId="6AAA81BA" w14:textId="77777777" w:rsidR="006B3680" w:rsidRDefault="006B3680"/>
    <w:p w14:paraId="2A3FA76B" w14:textId="77777777" w:rsidR="006B3680" w:rsidRDefault="006B3680"/>
    <w:p w14:paraId="67068E75" w14:textId="77777777" w:rsidR="006B3680" w:rsidRDefault="006B3680"/>
    <w:p w14:paraId="01940F80" w14:textId="77777777" w:rsidR="006B3680" w:rsidRDefault="006B3680"/>
    <w:p w14:paraId="282351AE" w14:textId="77777777" w:rsidR="006B3680" w:rsidRDefault="006B3680"/>
    <w:p w14:paraId="6E01522E" w14:textId="77777777" w:rsidR="006B3680" w:rsidRDefault="006B3680"/>
    <w:p w14:paraId="43BAAF7A" w14:textId="77777777" w:rsidR="006B3680" w:rsidRDefault="006B3680"/>
    <w:p w14:paraId="6BEAA7D2" w14:textId="77777777" w:rsidR="006B3680" w:rsidRDefault="006B3680"/>
    <w:p w14:paraId="01459DE1" w14:textId="7546C613" w:rsidR="008A2048" w:rsidRDefault="00E1278D" w:rsidP="00114CE6">
      <w:pPr>
        <w:widowControl/>
      </w:pPr>
      <w:r>
        <w:rPr>
          <w:noProof/>
        </w:rPr>
        <w:drawing>
          <wp:anchor distT="0" distB="0" distL="0" distR="0" simplePos="0" relativeHeight="251683328" behindDoc="0" locked="0" layoutInCell="1" allowOverlap="1" wp14:anchorId="3C24F721" wp14:editId="017C854D">
            <wp:simplePos x="0" y="0"/>
            <wp:positionH relativeFrom="column">
              <wp:posOffset>-720090</wp:posOffset>
            </wp:positionH>
            <wp:positionV relativeFrom="paragraph">
              <wp:posOffset>2734310</wp:posOffset>
            </wp:positionV>
            <wp:extent cx="2051050" cy="1701165"/>
            <wp:effectExtent l="0" t="0" r="0" b="0"/>
            <wp:wrapTopAndBottom/>
            <wp:docPr id="104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7424" behindDoc="0" locked="0" layoutInCell="1" allowOverlap="1" wp14:anchorId="5AACFDE8" wp14:editId="344C343C">
                <wp:simplePos x="0" y="0"/>
                <wp:positionH relativeFrom="column">
                  <wp:posOffset>-817418</wp:posOffset>
                </wp:positionH>
                <wp:positionV relativeFrom="paragraph">
                  <wp:posOffset>2494049</wp:posOffset>
                </wp:positionV>
                <wp:extent cx="2160270" cy="288290"/>
                <wp:effectExtent l="0" t="0" r="11430" b="16510"/>
                <wp:wrapNone/>
                <wp:docPr id="1038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0270" cy="288290"/>
                        </a:xfrm>
                        <a:prstGeom prst="rect">
                          <a:avLst/>
                        </a:prstGeom>
                        <a:solidFill>
                          <a:srgbClr val="98C1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4945D8" w14:textId="77777777" w:rsidR="006B3680" w:rsidRDefault="00534C8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思源黑体 CN Bold" w:eastAsia="思源黑体 CN Bold" w:hAnsi="思源黑体 CN Bold" w:cs="思源黑体 CN Bold"/>
                                <w:color w:val="000000"/>
                              </w:rPr>
                            </w:pPr>
                            <w:r>
                              <w:rPr>
                                <w:rFonts w:ascii="思源黑体 CN Bold" w:eastAsia="思源黑体 CN Bold" w:hAnsi="思源黑体 CN Bold" w:cs="思源黑体 CN Bold" w:hint="eastAsia"/>
                                <w:color w:val="000000"/>
                              </w:rPr>
                              <w:t>软件水平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ACFDE8" id="矩形 20" o:spid="_x0000_s1031" style="position:absolute;left:0;text-align:left;margin-left:-64.35pt;margin-top:196.4pt;width:170.1pt;height:22.7pt;z-index:251687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" fillcolor="#98c1ca" stroked="f">
                <v:textbox inset="0,0,0,0">
                  <w:txbxContent>
                    <w:p w14:paraId="344945D8" w14:textId="77777777" w:rsidR="006B3680" w:rsidRDefault="00534C88">
                      <w:pPr>
                        <w:adjustRightInd w:val="0"/>
                        <w:snapToGrid w:val="0"/>
                        <w:jc w:val="center"/>
                        <w:rPr>
                          <w:rFonts w:ascii="思源黑体 CN Bold" w:eastAsia="思源黑体 CN Bold" w:hAnsi="思源黑体 CN Bold" w:cs="思源黑体 CN Bold"/>
                          <w:color w:val="000000"/>
                        </w:rPr>
                      </w:pPr>
                      <w:r>
                        <w:rPr>
                          <w:rFonts w:ascii="思源黑体 CN Bold" w:eastAsia="思源黑体 CN Bold" w:hAnsi="思源黑体 CN Bold" w:cs="思源黑体 CN Bold" w:hint="eastAsia"/>
                          <w:color w:val="000000"/>
                        </w:rPr>
                        <w:t>软件水平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57728" behindDoc="0" locked="0" layoutInCell="1" allowOverlap="1" wp14:anchorId="5B0FE562" wp14:editId="5B448EC6">
            <wp:simplePos x="0" y="0"/>
            <wp:positionH relativeFrom="column">
              <wp:posOffset>-671599</wp:posOffset>
            </wp:positionH>
            <wp:positionV relativeFrom="paragraph">
              <wp:posOffset>677372</wp:posOffset>
            </wp:positionV>
            <wp:extent cx="2051050" cy="1368425"/>
            <wp:effectExtent l="0" t="0" r="6350" b="3175"/>
            <wp:wrapTopAndBottom/>
            <wp:docPr id="103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1040" behindDoc="0" locked="0" layoutInCell="1" allowOverlap="1" wp14:anchorId="5DE1CA52" wp14:editId="08DA3EEB">
                <wp:simplePos x="0" y="0"/>
                <wp:positionH relativeFrom="column">
                  <wp:posOffset>-817418</wp:posOffset>
                </wp:positionH>
                <wp:positionV relativeFrom="paragraph">
                  <wp:posOffset>256367</wp:posOffset>
                </wp:positionV>
                <wp:extent cx="2160270" cy="288290"/>
                <wp:effectExtent l="0" t="0" r="11430" b="16510"/>
                <wp:wrapNone/>
                <wp:docPr id="1049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0270" cy="288290"/>
                        </a:xfrm>
                        <a:prstGeom prst="rect">
                          <a:avLst/>
                        </a:prstGeom>
                        <a:solidFill>
                          <a:srgbClr val="98C1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D8E381" w14:textId="77777777" w:rsidR="006B3680" w:rsidRDefault="00534C8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思源黑体 CN Bold" w:eastAsia="思源黑体 CN Bold" w:hAnsi="思源黑体 CN Bold" w:cs="思源黑体 CN Bold"/>
                                <w:color w:val="000000"/>
                              </w:rPr>
                            </w:pPr>
                            <w:r>
                              <w:rPr>
                                <w:rFonts w:ascii="思源黑体 CN Bold" w:eastAsia="思源黑体 CN Bold" w:hAnsi="思源黑体 CN Bold" w:cs="思源黑体 CN Bold" w:hint="eastAsia"/>
                                <w:color w:val="000000"/>
                              </w:rPr>
                              <w:t>技能特长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E1CA52" id="矩形 12" o:spid="_x0000_s1032" style="position:absolute;left:0;text-align:left;margin-left:-64.35pt;margin-top:20.2pt;width:170.1pt;height:22.7pt;z-index:251671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" fillcolor="#98c1ca" stroked="f">
                <v:textbox inset="0,0,0,0">
                  <w:txbxContent>
                    <w:p w14:paraId="37D8E381" w14:textId="77777777" w:rsidR="006B3680" w:rsidRDefault="00534C88">
                      <w:pPr>
                        <w:adjustRightInd w:val="0"/>
                        <w:snapToGrid w:val="0"/>
                        <w:jc w:val="center"/>
                        <w:rPr>
                          <w:rFonts w:ascii="思源黑体 CN Bold" w:eastAsia="思源黑体 CN Bold" w:hAnsi="思源黑体 CN Bold" w:cs="思源黑体 CN Bold"/>
                          <w:color w:val="000000"/>
                        </w:rPr>
                      </w:pPr>
                      <w:r>
                        <w:rPr>
                          <w:rFonts w:ascii="思源黑体 CN Bold" w:eastAsia="思源黑体 CN Bold" w:hAnsi="思源黑体 CN Bold" w:cs="思源黑体 CN Bold" w:hint="eastAsia"/>
                          <w:color w:val="000000"/>
                        </w:rPr>
                        <w:t>技能特长</w:t>
                      </w:r>
                    </w:p>
                  </w:txbxContent>
                </v:textbox>
              </v:rect>
            </w:pict>
          </mc:Fallback>
        </mc:AlternateContent>
      </w:r>
      <w:r w:rsidR="00DC5C0C">
        <w:br w:type="page"/>
      </w:r>
    </w:p>
    <w:p w14:paraId="0AC5128D" w14:textId="61CCE01A" w:rsidR="00114CE6" w:rsidRDefault="00114CE6" w:rsidP="00114CE6">
      <w:pPr>
        <w:widowControl/>
        <w:jc w:val="center"/>
        <w:rPr>
          <w:rFonts w:ascii="黑体" w:eastAsia="黑体" w:cs="Times New Roman"/>
          <w:sz w:val="36"/>
          <w:szCs w:val="36"/>
        </w:rPr>
      </w:pPr>
      <w:r w:rsidRPr="00114CE6">
        <w:rPr>
          <w:rFonts w:ascii="黑体" w:eastAsia="黑体" w:cs="Times New Roman" w:hint="eastAsia"/>
          <w:sz w:val="36"/>
          <w:szCs w:val="36"/>
        </w:rPr>
        <w:lastRenderedPageBreak/>
        <w:t>2019届毕业生就业推荐表</w:t>
      </w:r>
    </w:p>
    <w:tbl>
      <w:tblPr>
        <w:tblW w:w="9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 w:rsidR="00114CE6" w:rsidRPr="00114CE6" w14:paraId="74E9E4D3" w14:textId="77777777" w:rsidTr="0096488C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14:paraId="3686D2FD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基本</w:t>
            </w:r>
          </w:p>
          <w:p w14:paraId="6D58F55C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情况</w:t>
            </w:r>
          </w:p>
        </w:tc>
        <w:tc>
          <w:tcPr>
            <w:tcW w:w="1161" w:type="dxa"/>
            <w:vAlign w:val="center"/>
          </w:tcPr>
          <w:p w14:paraId="08C9AA7C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姓</w:t>
            </w:r>
            <w:r w:rsidRPr="00114CE6">
              <w:rPr>
                <w:rFonts w:cs="Times New Roman" w:hint="eastAsia"/>
              </w:rPr>
              <w:t xml:space="preserve">    </w:t>
            </w:r>
            <w:r w:rsidRPr="00114CE6">
              <w:rPr>
                <w:rFonts w:cs="Times New Roman" w:hint="eastAsia"/>
              </w:rPr>
              <w:t>名</w:t>
            </w:r>
          </w:p>
        </w:tc>
        <w:tc>
          <w:tcPr>
            <w:tcW w:w="1179" w:type="dxa"/>
            <w:vAlign w:val="center"/>
          </w:tcPr>
          <w:p w14:paraId="3B9E056E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proofErr w:type="gramStart"/>
            <w:r w:rsidRPr="00114CE6">
              <w:rPr>
                <w:rFonts w:cs="Times New Roman" w:hint="eastAsia"/>
              </w:rPr>
              <w:t>陈柳凤</w:t>
            </w:r>
            <w:proofErr w:type="gramEnd"/>
          </w:p>
        </w:tc>
        <w:tc>
          <w:tcPr>
            <w:tcW w:w="1089" w:type="dxa"/>
            <w:vAlign w:val="center"/>
          </w:tcPr>
          <w:p w14:paraId="38431125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性</w:t>
            </w:r>
            <w:r w:rsidRPr="00114CE6">
              <w:rPr>
                <w:rFonts w:cs="Times New Roman" w:hint="eastAsia"/>
              </w:rPr>
              <w:t xml:space="preserve">    </w:t>
            </w:r>
            <w:r w:rsidRPr="00114CE6">
              <w:rPr>
                <w:rFonts w:cs="Times New Roman" w:hint="eastAsia"/>
              </w:rPr>
              <w:t>别</w:t>
            </w:r>
          </w:p>
        </w:tc>
        <w:tc>
          <w:tcPr>
            <w:tcW w:w="1276" w:type="dxa"/>
            <w:vAlign w:val="center"/>
          </w:tcPr>
          <w:p w14:paraId="7FF59D84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女</w:t>
            </w:r>
          </w:p>
        </w:tc>
        <w:tc>
          <w:tcPr>
            <w:tcW w:w="1415" w:type="dxa"/>
            <w:vAlign w:val="center"/>
          </w:tcPr>
          <w:p w14:paraId="0CA8D26F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民</w:t>
            </w:r>
            <w:r w:rsidRPr="00114CE6">
              <w:rPr>
                <w:rFonts w:cs="Times New Roman" w:hint="eastAsia"/>
              </w:rPr>
              <w:t xml:space="preserve">  </w:t>
            </w:r>
            <w:r w:rsidRPr="00114CE6">
              <w:rPr>
                <w:rFonts w:cs="Times New Roman" w:hint="eastAsia"/>
              </w:rPr>
              <w:t>族</w:t>
            </w:r>
          </w:p>
        </w:tc>
        <w:tc>
          <w:tcPr>
            <w:tcW w:w="1260" w:type="dxa"/>
            <w:vAlign w:val="center"/>
          </w:tcPr>
          <w:p w14:paraId="439D9B01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壮族</w:t>
            </w:r>
          </w:p>
        </w:tc>
        <w:tc>
          <w:tcPr>
            <w:tcW w:w="1782" w:type="dxa"/>
            <w:vMerge w:val="restart"/>
            <w:vAlign w:val="center"/>
          </w:tcPr>
          <w:p w14:paraId="1050556D" w14:textId="26BBF6B9" w:rsidR="00114CE6" w:rsidRPr="00114CE6" w:rsidRDefault="008C7783" w:rsidP="0096488C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noProof/>
              </w:rPr>
              <w:drawing>
                <wp:inline distT="0" distB="0" distL="0" distR="0" wp14:anchorId="13F4CC7C" wp14:editId="3F5546A0">
                  <wp:extent cx="994610" cy="1368425"/>
                  <wp:effectExtent l="0" t="0" r="0" b="317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_MG_898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23" cy="145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CE6" w:rsidRPr="00114CE6" w14:paraId="34BA76F9" w14:textId="77777777" w:rsidTr="0096488C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14:paraId="4BFC75A0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</w:p>
        </w:tc>
        <w:tc>
          <w:tcPr>
            <w:tcW w:w="1161" w:type="dxa"/>
            <w:vAlign w:val="center"/>
          </w:tcPr>
          <w:p w14:paraId="2F396872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出生年月</w:t>
            </w:r>
          </w:p>
        </w:tc>
        <w:tc>
          <w:tcPr>
            <w:tcW w:w="1179" w:type="dxa"/>
            <w:vAlign w:val="center"/>
          </w:tcPr>
          <w:p w14:paraId="4868B7C7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1997.11</w:t>
            </w:r>
          </w:p>
        </w:tc>
        <w:tc>
          <w:tcPr>
            <w:tcW w:w="1089" w:type="dxa"/>
            <w:vAlign w:val="center"/>
          </w:tcPr>
          <w:p w14:paraId="745F2961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政治面貌</w:t>
            </w:r>
          </w:p>
        </w:tc>
        <w:tc>
          <w:tcPr>
            <w:tcW w:w="1276" w:type="dxa"/>
            <w:vAlign w:val="center"/>
          </w:tcPr>
          <w:p w14:paraId="01C35126" w14:textId="1DCDD4AB" w:rsidR="00114CE6" w:rsidRPr="00114CE6" w:rsidRDefault="009E3BD4" w:rsidP="0096488C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中共党员</w:t>
            </w:r>
          </w:p>
        </w:tc>
        <w:tc>
          <w:tcPr>
            <w:tcW w:w="1415" w:type="dxa"/>
            <w:vAlign w:val="center"/>
          </w:tcPr>
          <w:p w14:paraId="3D0CC94A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籍</w:t>
            </w:r>
            <w:r w:rsidRPr="00114CE6">
              <w:rPr>
                <w:rFonts w:cs="Times New Roman" w:hint="eastAsia"/>
              </w:rPr>
              <w:t xml:space="preserve">  </w:t>
            </w:r>
            <w:r w:rsidRPr="00114CE6">
              <w:rPr>
                <w:rFonts w:cs="Times New Roman" w:hint="eastAsia"/>
              </w:rPr>
              <w:t>贯</w:t>
            </w:r>
          </w:p>
        </w:tc>
        <w:tc>
          <w:tcPr>
            <w:tcW w:w="1260" w:type="dxa"/>
            <w:vAlign w:val="center"/>
          </w:tcPr>
          <w:p w14:paraId="2E92F55A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广西</w:t>
            </w:r>
          </w:p>
        </w:tc>
        <w:tc>
          <w:tcPr>
            <w:tcW w:w="1782" w:type="dxa"/>
            <w:vMerge/>
            <w:vAlign w:val="center"/>
          </w:tcPr>
          <w:p w14:paraId="56DB4387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</w:p>
        </w:tc>
      </w:tr>
      <w:tr w:rsidR="00114CE6" w:rsidRPr="00114CE6" w14:paraId="142CE547" w14:textId="77777777" w:rsidTr="0096488C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14:paraId="7072FBA1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</w:p>
        </w:tc>
        <w:tc>
          <w:tcPr>
            <w:tcW w:w="2340" w:type="dxa"/>
            <w:gridSpan w:val="2"/>
            <w:vAlign w:val="center"/>
          </w:tcPr>
          <w:p w14:paraId="062C5324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在校期间任职情况</w:t>
            </w:r>
          </w:p>
        </w:tc>
        <w:tc>
          <w:tcPr>
            <w:tcW w:w="5040" w:type="dxa"/>
            <w:gridSpan w:val="4"/>
            <w:vAlign w:val="center"/>
          </w:tcPr>
          <w:p w14:paraId="6D7E4519" w14:textId="2F3256F6" w:rsidR="00114CE6" w:rsidRPr="00114CE6" w:rsidRDefault="0062603D" w:rsidP="0096488C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学生</w:t>
            </w:r>
            <w:bookmarkStart w:id="0" w:name="_GoBack"/>
            <w:bookmarkEnd w:id="0"/>
          </w:p>
        </w:tc>
        <w:tc>
          <w:tcPr>
            <w:tcW w:w="1782" w:type="dxa"/>
            <w:vMerge/>
            <w:vAlign w:val="center"/>
          </w:tcPr>
          <w:p w14:paraId="202DB2B1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</w:p>
        </w:tc>
      </w:tr>
      <w:tr w:rsidR="00114CE6" w:rsidRPr="00114CE6" w14:paraId="2EE6F78A" w14:textId="77777777" w:rsidTr="0096488C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14:paraId="19649862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教育</w:t>
            </w:r>
          </w:p>
          <w:p w14:paraId="433694EF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背景</w:t>
            </w:r>
          </w:p>
        </w:tc>
        <w:tc>
          <w:tcPr>
            <w:tcW w:w="1161" w:type="dxa"/>
            <w:vAlign w:val="center"/>
          </w:tcPr>
          <w:p w14:paraId="1FFC6A8B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专</w:t>
            </w:r>
            <w:r w:rsidRPr="00114CE6">
              <w:rPr>
                <w:rFonts w:cs="Times New Roman" w:hint="eastAsia"/>
              </w:rPr>
              <w:t xml:space="preserve">    </w:t>
            </w:r>
            <w:r w:rsidRPr="00114CE6">
              <w:rPr>
                <w:rFonts w:cs="Times New Roman" w:hint="eastAsia"/>
              </w:rPr>
              <w:t>业</w:t>
            </w:r>
          </w:p>
        </w:tc>
        <w:tc>
          <w:tcPr>
            <w:tcW w:w="3544" w:type="dxa"/>
            <w:gridSpan w:val="3"/>
            <w:vAlign w:val="center"/>
          </w:tcPr>
          <w:p w14:paraId="3190288B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美术学</w:t>
            </w:r>
          </w:p>
        </w:tc>
        <w:tc>
          <w:tcPr>
            <w:tcW w:w="1415" w:type="dxa"/>
            <w:vAlign w:val="center"/>
          </w:tcPr>
          <w:p w14:paraId="0270325E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毕业年月</w:t>
            </w:r>
          </w:p>
        </w:tc>
        <w:tc>
          <w:tcPr>
            <w:tcW w:w="1260" w:type="dxa"/>
            <w:vAlign w:val="center"/>
          </w:tcPr>
          <w:p w14:paraId="2548F9C5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2020.07</w:t>
            </w:r>
          </w:p>
        </w:tc>
        <w:tc>
          <w:tcPr>
            <w:tcW w:w="1782" w:type="dxa"/>
            <w:vMerge/>
            <w:vAlign w:val="center"/>
          </w:tcPr>
          <w:p w14:paraId="7BA2C831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</w:p>
        </w:tc>
      </w:tr>
      <w:tr w:rsidR="00114CE6" w:rsidRPr="00114CE6" w14:paraId="5A960D8F" w14:textId="77777777" w:rsidTr="0096488C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14:paraId="6DB326CC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</w:p>
        </w:tc>
        <w:tc>
          <w:tcPr>
            <w:tcW w:w="1161" w:type="dxa"/>
            <w:vAlign w:val="center"/>
          </w:tcPr>
          <w:p w14:paraId="0CE44CC2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学历、学位</w:t>
            </w:r>
          </w:p>
        </w:tc>
        <w:tc>
          <w:tcPr>
            <w:tcW w:w="3544" w:type="dxa"/>
            <w:gridSpan w:val="3"/>
            <w:vAlign w:val="center"/>
          </w:tcPr>
          <w:p w14:paraId="2D6170A4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本科</w:t>
            </w:r>
            <w:r w:rsidRPr="00114CE6">
              <w:rPr>
                <w:rFonts w:cs="Times New Roman" w:hint="eastAsia"/>
              </w:rPr>
              <w:t xml:space="preserve"> </w:t>
            </w:r>
            <w:r w:rsidRPr="00114CE6">
              <w:rPr>
                <w:rFonts w:cs="Times New Roman" w:hint="eastAsia"/>
              </w:rPr>
              <w:t>学士学位</w:t>
            </w:r>
          </w:p>
          <w:p w14:paraId="0E2B05F8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</w:p>
        </w:tc>
        <w:tc>
          <w:tcPr>
            <w:tcW w:w="1415" w:type="dxa"/>
            <w:vAlign w:val="center"/>
          </w:tcPr>
          <w:p w14:paraId="2390AC06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外语语种</w:t>
            </w:r>
          </w:p>
        </w:tc>
        <w:tc>
          <w:tcPr>
            <w:tcW w:w="1260" w:type="dxa"/>
            <w:vAlign w:val="center"/>
          </w:tcPr>
          <w:p w14:paraId="00242D1D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英语</w:t>
            </w:r>
          </w:p>
        </w:tc>
        <w:tc>
          <w:tcPr>
            <w:tcW w:w="1782" w:type="dxa"/>
            <w:vMerge/>
            <w:vAlign w:val="center"/>
          </w:tcPr>
          <w:p w14:paraId="06E3573A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</w:p>
        </w:tc>
      </w:tr>
      <w:tr w:rsidR="00114CE6" w:rsidRPr="00114CE6" w14:paraId="21282EB7" w14:textId="77777777" w:rsidTr="0096488C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14:paraId="499305B9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</w:p>
        </w:tc>
        <w:tc>
          <w:tcPr>
            <w:tcW w:w="1161" w:type="dxa"/>
            <w:vAlign w:val="center"/>
          </w:tcPr>
          <w:p w14:paraId="284F7282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外语水平</w:t>
            </w:r>
          </w:p>
        </w:tc>
        <w:tc>
          <w:tcPr>
            <w:tcW w:w="3544" w:type="dxa"/>
            <w:gridSpan w:val="3"/>
            <w:vAlign w:val="center"/>
          </w:tcPr>
          <w:p w14:paraId="0AE8B913" w14:textId="77777777" w:rsidR="00114CE6" w:rsidRPr="00114CE6" w:rsidRDefault="00114CE6" w:rsidP="0096488C">
            <w:pPr>
              <w:jc w:val="center"/>
              <w:rPr>
                <w:rFonts w:cs="Times New Roman"/>
                <w:color w:val="808080"/>
              </w:rPr>
            </w:pPr>
            <w:r w:rsidRPr="0083447A">
              <w:rPr>
                <w:rFonts w:cs="Times New Roman" w:hint="eastAsia"/>
              </w:rPr>
              <w:t>应用能力</w:t>
            </w:r>
            <w:r w:rsidRPr="0083447A">
              <w:rPr>
                <w:rFonts w:cs="Times New Roman" w:hint="eastAsia"/>
              </w:rPr>
              <w:t>60</w:t>
            </w:r>
          </w:p>
        </w:tc>
        <w:tc>
          <w:tcPr>
            <w:tcW w:w="1415" w:type="dxa"/>
            <w:vAlign w:val="center"/>
          </w:tcPr>
          <w:p w14:paraId="1D10CB32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计算机水平</w:t>
            </w:r>
          </w:p>
        </w:tc>
        <w:tc>
          <w:tcPr>
            <w:tcW w:w="3042" w:type="dxa"/>
            <w:gridSpan w:val="2"/>
            <w:vAlign w:val="center"/>
          </w:tcPr>
          <w:p w14:paraId="285006F8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一级</w:t>
            </w:r>
          </w:p>
        </w:tc>
      </w:tr>
      <w:tr w:rsidR="00114CE6" w:rsidRPr="00114CE6" w14:paraId="3124748D" w14:textId="77777777" w:rsidTr="0096488C">
        <w:trPr>
          <w:trHeight w:hRule="exact" w:val="454"/>
          <w:jc w:val="center"/>
        </w:trPr>
        <w:tc>
          <w:tcPr>
            <w:tcW w:w="831" w:type="dxa"/>
            <w:vAlign w:val="center"/>
          </w:tcPr>
          <w:p w14:paraId="1D94D50F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sz="4" w:space="0" w:color="auto"/>
            </w:tcBorders>
            <w:vAlign w:val="center"/>
          </w:tcPr>
          <w:p w14:paraId="71BE6B3A" w14:textId="016FD4C3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绘画</w:t>
            </w:r>
            <w:r w:rsidRPr="00114CE6">
              <w:rPr>
                <w:rFonts w:cs="Times New Roman" w:hint="eastAsia"/>
              </w:rPr>
              <w:t xml:space="preserve"> </w:t>
            </w:r>
            <w:r w:rsidRPr="00114CE6">
              <w:rPr>
                <w:rFonts w:cs="Times New Roman" w:hint="eastAsia"/>
              </w:rPr>
              <w:t>运动</w:t>
            </w:r>
            <w:r w:rsidR="0083447A">
              <w:rPr>
                <w:rFonts w:cs="Times New Roman" w:hint="eastAsia"/>
              </w:rPr>
              <w:t xml:space="preserve"> </w:t>
            </w:r>
          </w:p>
        </w:tc>
      </w:tr>
      <w:tr w:rsidR="00114CE6" w:rsidRPr="00114CE6" w14:paraId="48C7CD64" w14:textId="77777777" w:rsidTr="0096488C">
        <w:trPr>
          <w:trHeight w:hRule="exact" w:val="1533"/>
          <w:jc w:val="center"/>
        </w:trPr>
        <w:tc>
          <w:tcPr>
            <w:tcW w:w="831" w:type="dxa"/>
            <w:vAlign w:val="center"/>
          </w:tcPr>
          <w:p w14:paraId="5E980F07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在校</w:t>
            </w:r>
          </w:p>
          <w:p w14:paraId="0A85562A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期间</w:t>
            </w:r>
          </w:p>
          <w:p w14:paraId="38473BD6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获得</w:t>
            </w:r>
          </w:p>
          <w:p w14:paraId="1FCF4B86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dotDotDash" w:sz="4" w:space="0" w:color="auto"/>
              <w:bottom w:val="dotDash" w:sz="4" w:space="0" w:color="auto"/>
            </w:tcBorders>
            <w:vAlign w:val="center"/>
          </w:tcPr>
          <w:p w14:paraId="24D3B4C1" w14:textId="77777777" w:rsidR="00114CE6" w:rsidRPr="00114CE6" w:rsidRDefault="00114CE6" w:rsidP="0096488C">
            <w:pPr>
              <w:rPr>
                <w:rFonts w:cs="Times New Roman"/>
              </w:rPr>
            </w:pPr>
          </w:p>
          <w:p w14:paraId="68CA28C0" w14:textId="0CD60276" w:rsidR="00114CE6" w:rsidRPr="00114CE6" w:rsidRDefault="007E3A16" w:rsidP="0096488C">
            <w:pPr>
              <w:rPr>
                <w:rFonts w:cs="Times New Roman"/>
              </w:rPr>
            </w:pPr>
            <w:r>
              <w:rPr>
                <w:rFonts w:cs="Times New Roman" w:hint="eastAsia"/>
              </w:rPr>
              <w:t>知识竞赛优秀奖</w:t>
            </w:r>
          </w:p>
          <w:p w14:paraId="2E8A4962" w14:textId="77777777" w:rsidR="00114CE6" w:rsidRPr="00114CE6" w:rsidRDefault="00114CE6" w:rsidP="0096488C">
            <w:pPr>
              <w:rPr>
                <w:rFonts w:cs="Times New Roman"/>
              </w:rPr>
            </w:pPr>
          </w:p>
          <w:p w14:paraId="0A2E0334" w14:textId="77777777" w:rsidR="00114CE6" w:rsidRPr="00114CE6" w:rsidRDefault="00114CE6" w:rsidP="0096488C">
            <w:pPr>
              <w:rPr>
                <w:rFonts w:cs="Times New Roman"/>
              </w:rPr>
            </w:pPr>
          </w:p>
          <w:p w14:paraId="223DAA20" w14:textId="77777777" w:rsidR="00114CE6" w:rsidRPr="00114CE6" w:rsidRDefault="00114CE6" w:rsidP="0096488C">
            <w:pPr>
              <w:rPr>
                <w:rFonts w:cs="Times New Roman"/>
              </w:rPr>
            </w:pPr>
          </w:p>
          <w:p w14:paraId="32B44500" w14:textId="77777777" w:rsidR="00114CE6" w:rsidRPr="00114CE6" w:rsidRDefault="00114CE6" w:rsidP="0096488C">
            <w:pPr>
              <w:rPr>
                <w:rFonts w:cs="Times New Roman"/>
              </w:rPr>
            </w:pPr>
          </w:p>
        </w:tc>
      </w:tr>
      <w:tr w:rsidR="00114CE6" w:rsidRPr="00114CE6" w14:paraId="316F8496" w14:textId="77777777" w:rsidTr="0096488C">
        <w:trPr>
          <w:trHeight w:val="1918"/>
          <w:jc w:val="center"/>
        </w:trPr>
        <w:tc>
          <w:tcPr>
            <w:tcW w:w="831" w:type="dxa"/>
            <w:vAlign w:val="center"/>
          </w:tcPr>
          <w:p w14:paraId="341F5E9A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在校</w:t>
            </w:r>
          </w:p>
          <w:p w14:paraId="327D1BA7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期间</w:t>
            </w:r>
          </w:p>
          <w:p w14:paraId="049AAA1E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社会</w:t>
            </w:r>
          </w:p>
          <w:p w14:paraId="3C7CE936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实践</w:t>
            </w:r>
          </w:p>
          <w:p w14:paraId="1F0B8BD2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14:paraId="233E5344" w14:textId="490E595A" w:rsidR="00114CE6" w:rsidRDefault="00190C3F" w:rsidP="0096488C">
            <w:pPr>
              <w:rPr>
                <w:rFonts w:cs="Times New Roman"/>
              </w:rPr>
            </w:pPr>
            <w:r>
              <w:rPr>
                <w:rFonts w:cs="Times New Roman" w:hint="eastAsia"/>
              </w:rPr>
              <w:t>2017</w:t>
            </w:r>
            <w:r>
              <w:rPr>
                <w:rFonts w:cs="Times New Roman" w:hint="eastAsia"/>
              </w:rPr>
              <w:t>年</w:t>
            </w:r>
            <w:r>
              <w:rPr>
                <w:rFonts w:cs="Times New Roman" w:hint="eastAsia"/>
              </w:rPr>
              <w:t>4</w:t>
            </w:r>
            <w:r>
              <w:rPr>
                <w:rFonts w:cs="Times New Roman" w:hint="eastAsia"/>
              </w:rPr>
              <w:t>月份：每周在医院进行志愿者服务</w:t>
            </w:r>
          </w:p>
          <w:p w14:paraId="46869E92" w14:textId="5349A255" w:rsidR="00190C3F" w:rsidRDefault="00190C3F" w:rsidP="0096488C">
            <w:pPr>
              <w:rPr>
                <w:rFonts w:cs="Times New Roman"/>
              </w:rPr>
            </w:pPr>
            <w:r>
              <w:rPr>
                <w:rFonts w:cs="Times New Roman" w:hint="eastAsia"/>
              </w:rPr>
              <w:t>2017</w:t>
            </w:r>
            <w:r>
              <w:rPr>
                <w:rFonts w:cs="Times New Roman" w:hint="eastAsia"/>
              </w:rPr>
              <w:t>年暑假：在武宣</w:t>
            </w:r>
          </w:p>
          <w:p w14:paraId="3F7A33BD" w14:textId="1D51BB33" w:rsidR="00114CE6" w:rsidRPr="00114CE6" w:rsidRDefault="00190C3F" w:rsidP="0096488C">
            <w:pPr>
              <w:rPr>
                <w:rFonts w:cs="Times New Roman"/>
              </w:rPr>
            </w:pPr>
            <w:r>
              <w:rPr>
                <w:rFonts w:cs="Times New Roman" w:hint="eastAsia"/>
              </w:rPr>
              <w:t>2018</w:t>
            </w:r>
            <w:r>
              <w:rPr>
                <w:rFonts w:cs="Times New Roman" w:hint="eastAsia"/>
              </w:rPr>
              <w:t>年暑假：家教</w:t>
            </w:r>
            <w:r>
              <w:rPr>
                <w:rFonts w:cs="Times New Roman" w:hint="eastAsia"/>
              </w:rPr>
              <w:t xml:space="preserve"> </w:t>
            </w:r>
            <w:r>
              <w:rPr>
                <w:rFonts w:cs="Times New Roman" w:hint="eastAsia"/>
              </w:rPr>
              <w:t>负责指导小学生语数英</w:t>
            </w:r>
            <w:r w:rsidR="0083447A">
              <w:rPr>
                <w:rFonts w:cs="Times New Roman" w:hint="eastAsia"/>
              </w:rPr>
              <w:t>等</w:t>
            </w:r>
            <w:r>
              <w:rPr>
                <w:rFonts w:cs="Times New Roman" w:hint="eastAsia"/>
              </w:rPr>
              <w:t>主要科目</w:t>
            </w:r>
          </w:p>
          <w:p w14:paraId="4E1FB4FF" w14:textId="77777777" w:rsidR="00114CE6" w:rsidRPr="00114CE6" w:rsidRDefault="00114CE6" w:rsidP="0096488C">
            <w:pPr>
              <w:ind w:right="210"/>
              <w:jc w:val="right"/>
              <w:rPr>
                <w:rFonts w:cs="Times New Roman"/>
              </w:rPr>
            </w:pPr>
          </w:p>
        </w:tc>
      </w:tr>
      <w:tr w:rsidR="00114CE6" w:rsidRPr="00114CE6" w14:paraId="2827E95F" w14:textId="77777777" w:rsidTr="0096488C">
        <w:trPr>
          <w:trHeight w:val="1742"/>
          <w:jc w:val="center"/>
        </w:trPr>
        <w:tc>
          <w:tcPr>
            <w:tcW w:w="831" w:type="dxa"/>
            <w:vAlign w:val="center"/>
          </w:tcPr>
          <w:p w14:paraId="1E3E4231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14:paraId="557E0128" w14:textId="77777777" w:rsidR="00114CE6" w:rsidRPr="00114CE6" w:rsidRDefault="00114CE6" w:rsidP="0096488C">
            <w:pPr>
              <w:rPr>
                <w:rFonts w:cs="Times New Roman"/>
              </w:rPr>
            </w:pPr>
          </w:p>
          <w:p w14:paraId="5DFF2D94" w14:textId="77777777" w:rsidR="00114CE6" w:rsidRPr="00114CE6" w:rsidRDefault="00114CE6" w:rsidP="0096488C">
            <w:pPr>
              <w:rPr>
                <w:rFonts w:cs="Times New Roman"/>
              </w:rPr>
            </w:pPr>
          </w:p>
          <w:p w14:paraId="21845CA3" w14:textId="77777777" w:rsidR="00114CE6" w:rsidRPr="00114CE6" w:rsidRDefault="00114CE6" w:rsidP="0096488C">
            <w:pPr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 xml:space="preserve">                                                                      </w:t>
            </w:r>
          </w:p>
          <w:p w14:paraId="6DE292D5" w14:textId="77777777" w:rsidR="00114CE6" w:rsidRPr="00114CE6" w:rsidRDefault="00114CE6" w:rsidP="0096488C">
            <w:pPr>
              <w:jc w:val="right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学院盖章：</w:t>
            </w:r>
            <w:r w:rsidRPr="00114CE6">
              <w:rPr>
                <w:rFonts w:cs="Times New Roman" w:hint="eastAsia"/>
              </w:rPr>
              <w:t xml:space="preserve">       </w:t>
            </w:r>
            <w:r w:rsidRPr="00114CE6">
              <w:rPr>
                <w:rFonts w:cs="Times New Roman" w:hint="eastAsia"/>
              </w:rPr>
              <w:t>年</w:t>
            </w:r>
            <w:r w:rsidRPr="00114CE6">
              <w:rPr>
                <w:rFonts w:cs="Times New Roman" w:hint="eastAsia"/>
              </w:rPr>
              <w:t xml:space="preserve">     </w:t>
            </w:r>
            <w:r w:rsidRPr="00114CE6">
              <w:rPr>
                <w:rFonts w:cs="Times New Roman" w:hint="eastAsia"/>
              </w:rPr>
              <w:t>月</w:t>
            </w:r>
            <w:r w:rsidRPr="00114CE6">
              <w:rPr>
                <w:rFonts w:cs="Times New Roman" w:hint="eastAsia"/>
              </w:rPr>
              <w:t xml:space="preserve">    </w:t>
            </w:r>
            <w:r w:rsidRPr="00114CE6">
              <w:rPr>
                <w:rFonts w:cs="Times New Roman" w:hint="eastAsia"/>
              </w:rPr>
              <w:t>日</w:t>
            </w:r>
          </w:p>
        </w:tc>
      </w:tr>
      <w:tr w:rsidR="00114CE6" w:rsidRPr="00114CE6" w14:paraId="18A584F1" w14:textId="77777777" w:rsidTr="0096488C">
        <w:trPr>
          <w:trHeight w:val="1521"/>
          <w:jc w:val="center"/>
        </w:trPr>
        <w:tc>
          <w:tcPr>
            <w:tcW w:w="831" w:type="dxa"/>
            <w:vAlign w:val="center"/>
          </w:tcPr>
          <w:p w14:paraId="1E309BE2" w14:textId="77777777" w:rsidR="00114CE6" w:rsidRPr="00114CE6" w:rsidRDefault="00114CE6" w:rsidP="0096488C">
            <w:pPr>
              <w:jc w:val="center"/>
              <w:rPr>
                <w:rFonts w:cs="Times New Roman"/>
                <w:bCs/>
              </w:rPr>
            </w:pPr>
            <w:r w:rsidRPr="00114CE6">
              <w:rPr>
                <w:rFonts w:cs="Times New Roman" w:hint="eastAsia"/>
                <w:bCs/>
              </w:rPr>
              <w:t>学校</w:t>
            </w:r>
          </w:p>
          <w:p w14:paraId="49D8F3AF" w14:textId="77777777" w:rsidR="00114CE6" w:rsidRPr="00114CE6" w:rsidRDefault="00114CE6" w:rsidP="0096488C">
            <w:pPr>
              <w:jc w:val="center"/>
              <w:rPr>
                <w:rFonts w:cs="Times New Roman"/>
                <w:bCs/>
              </w:rPr>
            </w:pPr>
            <w:r w:rsidRPr="00114CE6">
              <w:rPr>
                <w:rFonts w:cs="Times New Roman" w:hint="eastAsia"/>
                <w:bCs/>
              </w:rPr>
              <w:t>推荐</w:t>
            </w:r>
          </w:p>
          <w:p w14:paraId="23095E76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  <w:bCs/>
              </w:rPr>
              <w:t>意见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14:paraId="39799F32" w14:textId="77777777" w:rsidR="00114CE6" w:rsidRPr="00114CE6" w:rsidRDefault="00114CE6" w:rsidP="0096488C">
            <w:pPr>
              <w:rPr>
                <w:rFonts w:cs="Times New Roman"/>
              </w:rPr>
            </w:pPr>
          </w:p>
          <w:p w14:paraId="09DD2233" w14:textId="77777777" w:rsidR="00114CE6" w:rsidRPr="00114CE6" w:rsidRDefault="00114CE6" w:rsidP="0096488C">
            <w:pPr>
              <w:rPr>
                <w:rFonts w:cs="Times New Roman"/>
              </w:rPr>
            </w:pPr>
          </w:p>
          <w:p w14:paraId="0375BAA0" w14:textId="77777777" w:rsidR="00114CE6" w:rsidRPr="00114CE6" w:rsidRDefault="00114CE6" w:rsidP="0096488C">
            <w:pPr>
              <w:rPr>
                <w:rFonts w:cs="Times New Roman"/>
              </w:rPr>
            </w:pPr>
          </w:p>
          <w:p w14:paraId="56853329" w14:textId="77777777" w:rsidR="00114CE6" w:rsidRPr="00114CE6" w:rsidRDefault="00114CE6" w:rsidP="0096488C">
            <w:pPr>
              <w:rPr>
                <w:rFonts w:cs="Times New Roman"/>
              </w:rPr>
            </w:pPr>
          </w:p>
          <w:p w14:paraId="4F089E16" w14:textId="77777777" w:rsidR="00114CE6" w:rsidRPr="00114CE6" w:rsidRDefault="00114CE6" w:rsidP="0096488C">
            <w:pPr>
              <w:wordWrap w:val="0"/>
              <w:jc w:val="right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盖章：</w:t>
            </w:r>
            <w:r w:rsidRPr="00114CE6">
              <w:rPr>
                <w:rFonts w:cs="Times New Roman" w:hint="eastAsia"/>
              </w:rPr>
              <w:t xml:space="preserve">     </w:t>
            </w:r>
            <w:r w:rsidRPr="00114CE6">
              <w:rPr>
                <w:rFonts w:cs="Times New Roman" w:hint="eastAsia"/>
              </w:rPr>
              <w:t>年</w:t>
            </w:r>
            <w:r w:rsidRPr="00114CE6">
              <w:rPr>
                <w:rFonts w:cs="Times New Roman" w:hint="eastAsia"/>
              </w:rPr>
              <w:t xml:space="preserve">     </w:t>
            </w:r>
            <w:r w:rsidRPr="00114CE6">
              <w:rPr>
                <w:rFonts w:cs="Times New Roman" w:hint="eastAsia"/>
              </w:rPr>
              <w:t>月</w:t>
            </w:r>
            <w:r w:rsidRPr="00114CE6">
              <w:rPr>
                <w:rFonts w:cs="Times New Roman" w:hint="eastAsia"/>
              </w:rPr>
              <w:t xml:space="preserve">    </w:t>
            </w:r>
            <w:r w:rsidRPr="00114CE6">
              <w:rPr>
                <w:rFonts w:cs="Times New Roman" w:hint="eastAsia"/>
              </w:rPr>
              <w:t>日</w:t>
            </w:r>
          </w:p>
        </w:tc>
      </w:tr>
      <w:tr w:rsidR="00114CE6" w:rsidRPr="00114CE6" w14:paraId="03893BF5" w14:textId="77777777" w:rsidTr="0096488C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14:paraId="20E9C7F3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联系方式</w:t>
            </w:r>
          </w:p>
        </w:tc>
        <w:tc>
          <w:tcPr>
            <w:tcW w:w="1161" w:type="dxa"/>
            <w:vMerge w:val="restart"/>
            <w:vAlign w:val="center"/>
          </w:tcPr>
          <w:p w14:paraId="43A88A2C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毕业生</w:t>
            </w:r>
          </w:p>
        </w:tc>
        <w:tc>
          <w:tcPr>
            <w:tcW w:w="1179" w:type="dxa"/>
            <w:vAlign w:val="center"/>
          </w:tcPr>
          <w:p w14:paraId="33C98C1B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通讯地址</w:t>
            </w:r>
          </w:p>
        </w:tc>
        <w:tc>
          <w:tcPr>
            <w:tcW w:w="3780" w:type="dxa"/>
            <w:gridSpan w:val="3"/>
            <w:vAlign w:val="center"/>
          </w:tcPr>
          <w:p w14:paraId="5610C4A5" w14:textId="1A94C9FE" w:rsidR="00114CE6" w:rsidRPr="00114CE6" w:rsidRDefault="008C7783" w:rsidP="0096488C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广西</w:t>
            </w:r>
            <w:proofErr w:type="gramStart"/>
            <w:r>
              <w:rPr>
                <w:rFonts w:cs="Times New Roman" w:hint="eastAsia"/>
              </w:rPr>
              <w:t>来宾市</w:t>
            </w:r>
            <w:proofErr w:type="gramEnd"/>
            <w:r>
              <w:rPr>
                <w:rFonts w:cs="Times New Roman" w:hint="eastAsia"/>
              </w:rPr>
              <w:t>武宣县武宣镇</w:t>
            </w:r>
          </w:p>
        </w:tc>
        <w:tc>
          <w:tcPr>
            <w:tcW w:w="1260" w:type="dxa"/>
            <w:vAlign w:val="center"/>
          </w:tcPr>
          <w:p w14:paraId="5C54C9CD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邮</w:t>
            </w:r>
            <w:r w:rsidRPr="00114CE6">
              <w:rPr>
                <w:rFonts w:cs="Times New Roman" w:hint="eastAsia"/>
              </w:rPr>
              <w:t xml:space="preserve"> </w:t>
            </w:r>
            <w:r w:rsidRPr="00114CE6">
              <w:rPr>
                <w:rFonts w:cs="Times New Roman" w:hint="eastAsia"/>
              </w:rPr>
              <w:t>编</w:t>
            </w:r>
          </w:p>
        </w:tc>
        <w:tc>
          <w:tcPr>
            <w:tcW w:w="1782" w:type="dxa"/>
            <w:vAlign w:val="center"/>
          </w:tcPr>
          <w:p w14:paraId="3BCEB1D6" w14:textId="58B60556" w:rsidR="00114CE6" w:rsidRPr="00114CE6" w:rsidRDefault="008C7783" w:rsidP="0096488C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545900</w:t>
            </w:r>
          </w:p>
        </w:tc>
      </w:tr>
      <w:tr w:rsidR="00114CE6" w:rsidRPr="00114CE6" w14:paraId="59358272" w14:textId="77777777" w:rsidTr="0096488C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14:paraId="42CDD7FB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</w:p>
        </w:tc>
        <w:tc>
          <w:tcPr>
            <w:tcW w:w="1161" w:type="dxa"/>
            <w:vMerge/>
            <w:vAlign w:val="center"/>
          </w:tcPr>
          <w:p w14:paraId="6DE397F1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</w:p>
        </w:tc>
        <w:tc>
          <w:tcPr>
            <w:tcW w:w="1179" w:type="dxa"/>
            <w:vAlign w:val="center"/>
          </w:tcPr>
          <w:p w14:paraId="4F48D7A2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电子邮箱</w:t>
            </w:r>
          </w:p>
        </w:tc>
        <w:tc>
          <w:tcPr>
            <w:tcW w:w="3780" w:type="dxa"/>
            <w:gridSpan w:val="3"/>
            <w:vAlign w:val="center"/>
          </w:tcPr>
          <w:p w14:paraId="38854F06" w14:textId="417045A8" w:rsidR="00114CE6" w:rsidRPr="00114CE6" w:rsidRDefault="008C7783" w:rsidP="008C7783">
            <w:pPr>
              <w:spacing w:line="48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1985007139@</w:t>
            </w:r>
            <w:r>
              <w:rPr>
                <w:rFonts w:cs="Times New Roman"/>
              </w:rPr>
              <w:t>qq.com</w:t>
            </w:r>
          </w:p>
        </w:tc>
        <w:tc>
          <w:tcPr>
            <w:tcW w:w="1260" w:type="dxa"/>
            <w:vAlign w:val="center"/>
          </w:tcPr>
          <w:p w14:paraId="6D35659B" w14:textId="77777777" w:rsidR="00114CE6" w:rsidRPr="00114CE6" w:rsidRDefault="00114CE6" w:rsidP="0096488C">
            <w:pPr>
              <w:jc w:val="center"/>
              <w:rPr>
                <w:rFonts w:cs="Times New Roman"/>
              </w:rPr>
            </w:pPr>
            <w:r w:rsidRPr="00114CE6">
              <w:rPr>
                <w:rFonts w:cs="Times New Roman" w:hint="eastAsia"/>
              </w:rPr>
              <w:t>电</w:t>
            </w:r>
            <w:r w:rsidRPr="00114CE6">
              <w:rPr>
                <w:rFonts w:cs="Times New Roman" w:hint="eastAsia"/>
              </w:rPr>
              <w:t xml:space="preserve"> </w:t>
            </w:r>
            <w:r w:rsidRPr="00114CE6">
              <w:rPr>
                <w:rFonts w:cs="Times New Roman" w:hint="eastAsia"/>
              </w:rPr>
              <w:t>话</w:t>
            </w:r>
          </w:p>
        </w:tc>
        <w:tc>
          <w:tcPr>
            <w:tcW w:w="1782" w:type="dxa"/>
            <w:vAlign w:val="center"/>
          </w:tcPr>
          <w:p w14:paraId="3487CFA3" w14:textId="027AB962" w:rsidR="00114CE6" w:rsidRPr="00114CE6" w:rsidRDefault="008C7783" w:rsidP="0096488C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18278202622</w:t>
            </w:r>
          </w:p>
        </w:tc>
      </w:tr>
    </w:tbl>
    <w:p w14:paraId="13FF5FD4" w14:textId="65302410" w:rsidR="00114CE6" w:rsidRPr="00114CE6" w:rsidRDefault="00114CE6" w:rsidP="00114CE6">
      <w:pPr>
        <w:spacing w:beforeLines="50" w:before="156"/>
        <w:rPr>
          <w:rFonts w:ascii="黑体" w:eastAsia="黑体" w:cs="Times New Roman"/>
          <w:sz w:val="22"/>
          <w:szCs w:val="22"/>
        </w:rPr>
      </w:pPr>
      <w:r w:rsidRPr="00114CE6">
        <w:rPr>
          <w:rFonts w:ascii="黑体" w:eastAsia="黑体" w:cs="Times New Roman" w:hint="eastAsia"/>
          <w:sz w:val="22"/>
          <w:szCs w:val="22"/>
        </w:rPr>
        <w:t>备注：学业成绩请以学校教务处签章的成绩单为准（附背面）。</w:t>
      </w:r>
    </w:p>
    <w:p w14:paraId="470C1664" w14:textId="77777777" w:rsidR="00114CE6" w:rsidRPr="00114CE6" w:rsidRDefault="00114CE6" w:rsidP="00114CE6">
      <w:pPr>
        <w:spacing w:beforeLines="50" w:before="156"/>
        <w:rPr>
          <w:rFonts w:ascii="黑体" w:eastAsia="黑体" w:cs="Times New Roman"/>
          <w:sz w:val="22"/>
          <w:szCs w:val="22"/>
        </w:rPr>
      </w:pPr>
      <w:r w:rsidRPr="00114CE6">
        <w:rPr>
          <w:rFonts w:ascii="黑体" w:eastAsia="黑体" w:cs="Times New Roman" w:hint="eastAsia"/>
          <w:sz w:val="22"/>
          <w:szCs w:val="22"/>
        </w:rPr>
        <w:t>承诺：本人承诺该表所填内容真实、准确。如有不真实、不准确，本人愿意承担由此而产生的后果。</w:t>
      </w:r>
    </w:p>
    <w:p w14:paraId="35C3D405" w14:textId="77777777" w:rsidR="00114CE6" w:rsidRPr="00114CE6" w:rsidRDefault="00114CE6" w:rsidP="00114CE6">
      <w:pPr>
        <w:jc w:val="left"/>
        <w:rPr>
          <w:rFonts w:ascii="黑体" w:eastAsia="黑体" w:cs="Times New Roman"/>
          <w:sz w:val="22"/>
          <w:szCs w:val="22"/>
        </w:rPr>
      </w:pPr>
      <w:r w:rsidRPr="00114CE6">
        <w:rPr>
          <w:rFonts w:ascii="黑体" w:eastAsia="黑体" w:cs="Times New Roman" w:hint="eastAsia"/>
          <w:sz w:val="22"/>
          <w:szCs w:val="22"/>
        </w:rPr>
        <w:t xml:space="preserve">                                                     </w:t>
      </w:r>
    </w:p>
    <w:p w14:paraId="1D9441D8" w14:textId="31241F02" w:rsidR="00114CE6" w:rsidRDefault="00114CE6" w:rsidP="00114CE6">
      <w:r w:rsidRPr="00114CE6">
        <w:rPr>
          <w:rFonts w:ascii="黑体" w:eastAsia="黑体" w:cs="Times New Roman" w:hint="eastAsia"/>
          <w:sz w:val="22"/>
          <w:szCs w:val="22"/>
        </w:rPr>
        <w:t xml:space="preserve">                                                      毕业生签名</w:t>
      </w:r>
      <w:r w:rsidRPr="00114CE6">
        <w:rPr>
          <w:rFonts w:cs="Times New Roman" w:hint="eastAsia"/>
          <w:sz w:val="19"/>
        </w:rPr>
        <w:t>（手写）</w:t>
      </w:r>
      <w:r w:rsidRPr="00114CE6">
        <w:rPr>
          <w:rFonts w:ascii="黑体" w:eastAsia="黑体" w:cs="Times New Roman" w:hint="eastAsia"/>
          <w:sz w:val="22"/>
          <w:szCs w:val="22"/>
        </w:rPr>
        <w:t xml:space="preserve">：  </w:t>
      </w:r>
    </w:p>
    <w:p w14:paraId="704A5A0C" w14:textId="5871B5D1" w:rsidR="00114CE6" w:rsidRPr="00114CE6" w:rsidRDefault="00114CE6" w:rsidP="00114CE6">
      <w:pPr>
        <w:widowControl/>
        <w:jc w:val="left"/>
        <w:rPr>
          <w:rFonts w:ascii="黑体" w:eastAsia="黑体" w:cs="Times New Roman"/>
          <w:sz w:val="22"/>
          <w:szCs w:val="22"/>
        </w:rPr>
      </w:pPr>
      <w:r>
        <w:br w:type="page"/>
      </w:r>
    </w:p>
    <w:p w14:paraId="15DEC35B" w14:textId="15F75FF0" w:rsidR="00DC5C0C" w:rsidRPr="00DC5C0C" w:rsidRDefault="00DC5C0C" w:rsidP="00F75775">
      <w:pPr>
        <w:jc w:val="center"/>
        <w:rPr>
          <w:rFonts w:ascii="微软雅黑" w:eastAsia="微软雅黑" w:hAnsi="微软雅黑" w:cs="Times New Roman"/>
          <w:sz w:val="36"/>
          <w:szCs w:val="36"/>
        </w:rPr>
      </w:pPr>
      <w:r w:rsidRPr="00DC5C0C">
        <w:rPr>
          <w:rFonts w:ascii="微软雅黑" w:eastAsia="微软雅黑" w:hAnsi="微软雅黑" w:cs="Times New Roman" w:hint="eastAsia"/>
          <w:sz w:val="36"/>
          <w:szCs w:val="36"/>
        </w:rPr>
        <w:lastRenderedPageBreak/>
        <w:t>成绩表</w:t>
      </w:r>
    </w:p>
    <w:p w14:paraId="1DF92452" w14:textId="77777777" w:rsidR="00DC5C0C" w:rsidRPr="00DC5C0C" w:rsidRDefault="00DC5C0C" w:rsidP="00DC5C0C">
      <w:pPr>
        <w:rPr>
          <w:rFonts w:ascii="微软雅黑" w:eastAsia="微软雅黑" w:hAnsi="微软雅黑" w:cs="Times New Roman"/>
          <w:szCs w:val="22"/>
        </w:rPr>
      </w:pPr>
      <w:r w:rsidRPr="00DC5C0C">
        <w:rPr>
          <w:rFonts w:ascii="微软雅黑" w:eastAsia="微软雅黑" w:hAnsi="微软雅黑" w:cs="Times New Roman" w:hint="eastAsia"/>
          <w:szCs w:val="22"/>
        </w:rPr>
        <w:t>2016年秋季学期</w:t>
      </w:r>
    </w:p>
    <w:p w14:paraId="75B72056" w14:textId="77777777" w:rsidR="00DC5C0C" w:rsidRDefault="00DC5C0C">
      <w:pPr>
        <w:widowControl/>
        <w:jc w:val="left"/>
      </w:pPr>
      <w:r>
        <w:rPr>
          <w:noProof/>
        </w:rPr>
        <w:drawing>
          <wp:inline distT="0" distB="0" distL="0" distR="0" wp14:anchorId="34EA369C" wp14:editId="1080E85D">
            <wp:extent cx="6090285" cy="1853565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FBB22" w14:textId="77777777" w:rsidR="00DC5C0C" w:rsidRDefault="00DC5C0C" w:rsidP="00DC5C0C">
      <w:pPr>
        <w:rPr>
          <w:rFonts w:ascii="微软雅黑" w:eastAsia="微软雅黑" w:hAnsi="微软雅黑" w:cs="Times New Roman"/>
          <w:szCs w:val="22"/>
        </w:rPr>
      </w:pPr>
      <w:r w:rsidRPr="00DC5C0C">
        <w:rPr>
          <w:rFonts w:ascii="微软雅黑" w:eastAsia="微软雅黑" w:hAnsi="微软雅黑" w:cs="Times New Roman" w:hint="eastAsia"/>
          <w:szCs w:val="22"/>
        </w:rPr>
        <w:t>2017年春季学期</w:t>
      </w:r>
    </w:p>
    <w:p w14:paraId="7541A6A4" w14:textId="77777777" w:rsidR="00DC5C0C" w:rsidRDefault="00DC5C0C" w:rsidP="00DC5C0C">
      <w:pPr>
        <w:rPr>
          <w:rFonts w:ascii="微软雅黑" w:eastAsia="微软雅黑" w:hAnsi="微软雅黑" w:cs="Times New Roman"/>
          <w:szCs w:val="22"/>
        </w:rPr>
      </w:pPr>
      <w:r>
        <w:rPr>
          <w:noProof/>
        </w:rPr>
        <w:drawing>
          <wp:inline distT="0" distB="0" distL="0" distR="0" wp14:anchorId="55EBF785" wp14:editId="0244A11C">
            <wp:extent cx="6102350" cy="20043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11" cy="2006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62EF3" w14:textId="56A28A65" w:rsidR="00DC5C0C" w:rsidRPr="00DC5C0C" w:rsidRDefault="00DC5C0C" w:rsidP="00DC5C0C">
      <w:pPr>
        <w:rPr>
          <w:rFonts w:ascii="微软雅黑" w:eastAsia="微软雅黑" w:hAnsi="微软雅黑" w:cs="Times New Roman"/>
          <w:szCs w:val="22"/>
        </w:rPr>
      </w:pPr>
      <w:r w:rsidRPr="00DC5C0C">
        <w:rPr>
          <w:rFonts w:ascii="微软雅黑" w:eastAsia="微软雅黑" w:hAnsi="微软雅黑" w:cs="Times New Roman" w:hint="eastAsia"/>
          <w:szCs w:val="22"/>
        </w:rPr>
        <w:t>2017年秋季学期</w:t>
      </w:r>
    </w:p>
    <w:p w14:paraId="6585D93B" w14:textId="151B6706" w:rsidR="00DC5C0C" w:rsidRPr="00DC5C0C" w:rsidRDefault="00F75775" w:rsidP="00DC5C0C">
      <w:pPr>
        <w:rPr>
          <w:rFonts w:ascii="微软雅黑" w:eastAsia="微软雅黑" w:hAnsi="微软雅黑" w:cs="Times New Roman"/>
          <w:szCs w:val="22"/>
        </w:rPr>
      </w:pPr>
      <w:r>
        <w:rPr>
          <w:noProof/>
        </w:rPr>
        <w:drawing>
          <wp:inline distT="0" distB="0" distL="0" distR="0" wp14:anchorId="3C692A75" wp14:editId="100B1B1A">
            <wp:extent cx="6078220" cy="25546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C0C">
        <w:br w:type="page"/>
      </w:r>
    </w:p>
    <w:p w14:paraId="63BA8BC6" w14:textId="20855FB4" w:rsidR="00F75775" w:rsidRDefault="00F75775" w:rsidP="00F75775">
      <w:pPr>
        <w:rPr>
          <w:rFonts w:ascii="微软雅黑" w:eastAsia="微软雅黑" w:hAnsi="微软雅黑" w:cs="Times New Roman"/>
          <w:szCs w:val="22"/>
        </w:rPr>
      </w:pPr>
      <w:r w:rsidRPr="00F75775">
        <w:rPr>
          <w:rFonts w:ascii="微软雅黑" w:eastAsia="微软雅黑" w:hAnsi="微软雅黑" w:cs="Times New Roman" w:hint="eastAsia"/>
          <w:szCs w:val="22"/>
        </w:rPr>
        <w:lastRenderedPageBreak/>
        <w:t>2</w:t>
      </w:r>
      <w:r w:rsidRPr="00F75775">
        <w:rPr>
          <w:rFonts w:ascii="微软雅黑" w:eastAsia="微软雅黑" w:hAnsi="微软雅黑" w:cs="Times New Roman"/>
          <w:szCs w:val="22"/>
        </w:rPr>
        <w:t>018</w:t>
      </w:r>
      <w:r w:rsidRPr="00F75775">
        <w:rPr>
          <w:rFonts w:ascii="微软雅黑" w:eastAsia="微软雅黑" w:hAnsi="微软雅黑" w:cs="Times New Roman" w:hint="eastAsia"/>
          <w:szCs w:val="22"/>
        </w:rPr>
        <w:t>春季学期</w:t>
      </w:r>
    </w:p>
    <w:p w14:paraId="37B52DC5" w14:textId="6C25CE18" w:rsidR="00F75775" w:rsidRDefault="00F75775" w:rsidP="00F75775">
      <w:pPr>
        <w:rPr>
          <w:rFonts w:ascii="微软雅黑" w:eastAsia="微软雅黑" w:hAnsi="微软雅黑" w:cs="Times New Roman"/>
          <w:szCs w:val="22"/>
        </w:rPr>
      </w:pPr>
      <w:r>
        <w:rPr>
          <w:rFonts w:ascii="微软雅黑" w:eastAsia="微软雅黑" w:hAnsi="微软雅黑" w:cs="Times New Roman"/>
          <w:noProof/>
          <w:szCs w:val="22"/>
        </w:rPr>
        <w:drawing>
          <wp:inline distT="0" distB="0" distL="0" distR="0" wp14:anchorId="679581C0" wp14:editId="4545E721">
            <wp:extent cx="5937885" cy="1823085"/>
            <wp:effectExtent l="0" t="0" r="571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D08BE" w14:textId="77777777" w:rsidR="00F75775" w:rsidRPr="00F75775" w:rsidRDefault="00F75775" w:rsidP="00F75775">
      <w:pPr>
        <w:rPr>
          <w:rFonts w:ascii="微软雅黑" w:eastAsia="微软雅黑" w:hAnsi="微软雅黑" w:cs="Times New Roman"/>
          <w:szCs w:val="22"/>
        </w:rPr>
      </w:pPr>
      <w:r w:rsidRPr="00F75775">
        <w:rPr>
          <w:rFonts w:ascii="微软雅黑" w:eastAsia="微软雅黑" w:hAnsi="微软雅黑" w:cs="Times New Roman" w:hint="eastAsia"/>
          <w:szCs w:val="22"/>
        </w:rPr>
        <w:t>2018秋季学期</w:t>
      </w:r>
    </w:p>
    <w:p w14:paraId="0160627D" w14:textId="20970A2A" w:rsidR="00F75775" w:rsidRDefault="00F75775" w:rsidP="00F75775">
      <w:pPr>
        <w:rPr>
          <w:rFonts w:ascii="微软雅黑" w:eastAsia="微软雅黑" w:hAnsi="微软雅黑" w:cs="Times New Roman"/>
          <w:szCs w:val="22"/>
        </w:rPr>
      </w:pPr>
      <w:r>
        <w:rPr>
          <w:rFonts w:ascii="微软雅黑" w:eastAsia="微软雅黑" w:hAnsi="微软雅黑" w:cs="Times New Roman"/>
          <w:noProof/>
          <w:szCs w:val="22"/>
        </w:rPr>
        <w:drawing>
          <wp:inline distT="0" distB="0" distL="0" distR="0" wp14:anchorId="052E2A2A" wp14:editId="2EBBC8F7">
            <wp:extent cx="5993130" cy="152400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BF946" w14:textId="6A738F5F" w:rsidR="0062603D" w:rsidRDefault="0062603D" w:rsidP="00FF0968">
      <w:pPr>
        <w:rPr>
          <w:rFonts w:ascii="微软雅黑" w:eastAsia="微软雅黑" w:hAnsi="微软雅黑" w:cs="Times New Roman"/>
          <w:szCs w:val="22"/>
        </w:rPr>
      </w:pPr>
    </w:p>
    <w:p w14:paraId="6E502539" w14:textId="77777777" w:rsidR="0062603D" w:rsidRDefault="0062603D">
      <w:pPr>
        <w:widowControl/>
        <w:jc w:val="left"/>
        <w:rPr>
          <w:rFonts w:ascii="微软雅黑" w:eastAsia="微软雅黑" w:hAnsi="微软雅黑" w:cs="Times New Roman"/>
          <w:szCs w:val="22"/>
        </w:rPr>
      </w:pPr>
      <w:r>
        <w:rPr>
          <w:rFonts w:ascii="微软雅黑" w:eastAsia="微软雅黑" w:hAnsi="微软雅黑" w:cs="Times New Roman"/>
          <w:szCs w:val="22"/>
        </w:rPr>
        <w:br w:type="page"/>
      </w:r>
    </w:p>
    <w:p w14:paraId="669929D4" w14:textId="77777777" w:rsidR="0062603D" w:rsidRPr="0062603D" w:rsidRDefault="0062603D" w:rsidP="0062603D">
      <w:pPr>
        <w:rPr>
          <w:rFonts w:ascii="微软雅黑" w:eastAsia="微软雅黑" w:hAnsi="微软雅黑" w:cs="Times New Roman"/>
          <w:szCs w:val="22"/>
        </w:rPr>
      </w:pPr>
    </w:p>
    <w:p w14:paraId="1CE69816" w14:textId="77777777" w:rsidR="0062603D" w:rsidRPr="0062603D" w:rsidRDefault="0062603D" w:rsidP="0062603D">
      <w:pPr>
        <w:rPr>
          <w:rFonts w:ascii="宋体" w:hAnsi="宋体" w:cs="Times New Roman"/>
          <w:sz w:val="32"/>
          <w:szCs w:val="32"/>
        </w:rPr>
      </w:pPr>
      <w:r w:rsidRPr="0062603D">
        <w:rPr>
          <w:rFonts w:ascii="宋体" w:hAnsi="宋体" w:cs="Times New Roman" w:hint="eastAsia"/>
          <w:sz w:val="32"/>
          <w:szCs w:val="32"/>
        </w:rPr>
        <w:t>荣誉证书</w:t>
      </w:r>
    </w:p>
    <w:p w14:paraId="55655750" w14:textId="77777777" w:rsidR="0062603D" w:rsidRPr="0062603D" w:rsidRDefault="0062603D" w:rsidP="0062603D">
      <w:pPr>
        <w:rPr>
          <w:rFonts w:ascii="微软雅黑" w:eastAsia="微软雅黑" w:hAnsi="微软雅黑" w:cs="Times New Roman"/>
          <w:szCs w:val="22"/>
        </w:rPr>
      </w:pPr>
    </w:p>
    <w:p w14:paraId="2BD3714E" w14:textId="77777777" w:rsidR="0062603D" w:rsidRPr="0062603D" w:rsidRDefault="0062603D" w:rsidP="0062603D">
      <w:pPr>
        <w:rPr>
          <w:rFonts w:ascii="微软雅黑" w:eastAsia="微软雅黑" w:hAnsi="微软雅黑" w:cs="Times New Roman"/>
          <w:szCs w:val="22"/>
        </w:rPr>
      </w:pPr>
      <w:r w:rsidRPr="0062603D">
        <w:rPr>
          <w:rFonts w:ascii="微软雅黑" w:eastAsia="微软雅黑" w:hAnsi="微软雅黑" w:cs="Times New Roman"/>
          <w:szCs w:val="22"/>
        </w:rPr>
        <w:drawing>
          <wp:inline distT="0" distB="0" distL="0" distR="0" wp14:anchorId="0691F4B0" wp14:editId="2864B671">
            <wp:extent cx="2727325" cy="1905000"/>
            <wp:effectExtent l="76200" t="76200" r="130175" b="133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40" cy="19126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2603D">
        <w:rPr>
          <w:rFonts w:ascii="微软雅黑" w:eastAsia="微软雅黑" w:hAnsi="微软雅黑" w:cs="Times New Roman" w:hint="eastAsia"/>
          <w:szCs w:val="22"/>
        </w:rPr>
        <w:t xml:space="preserve"> </w:t>
      </w:r>
      <w:r w:rsidRPr="0062603D">
        <w:rPr>
          <w:rFonts w:ascii="微软雅黑" w:eastAsia="微软雅黑" w:hAnsi="微软雅黑" w:cs="Times New Roman"/>
          <w:szCs w:val="22"/>
        </w:rPr>
        <w:t xml:space="preserve"> </w:t>
      </w:r>
      <w:r w:rsidRPr="0062603D">
        <w:rPr>
          <w:rFonts w:ascii="微软雅黑" w:eastAsia="微软雅黑" w:hAnsi="微软雅黑" w:cs="Times New Roman"/>
          <w:szCs w:val="22"/>
        </w:rPr>
        <w:drawing>
          <wp:inline distT="0" distB="0" distL="0" distR="0" wp14:anchorId="3AB7D0DD" wp14:editId="38D47086">
            <wp:extent cx="2670065" cy="1908242"/>
            <wp:effectExtent l="76200" t="76200" r="130810" b="130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91" cy="19682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AE7D9F" w14:textId="77777777" w:rsidR="0062603D" w:rsidRPr="0062603D" w:rsidRDefault="0062603D" w:rsidP="0062603D">
      <w:pPr>
        <w:rPr>
          <w:rFonts w:ascii="微软雅黑" w:eastAsia="微软雅黑" w:hAnsi="微软雅黑" w:cs="Times New Roman"/>
          <w:szCs w:val="22"/>
        </w:rPr>
      </w:pPr>
    </w:p>
    <w:p w14:paraId="6616371E" w14:textId="77777777" w:rsidR="0062603D" w:rsidRPr="0062603D" w:rsidRDefault="0062603D" w:rsidP="0062603D">
      <w:pPr>
        <w:rPr>
          <w:rFonts w:ascii="微软雅黑" w:eastAsia="微软雅黑" w:hAnsi="微软雅黑" w:cs="Times New Roman"/>
          <w:szCs w:val="22"/>
        </w:rPr>
      </w:pPr>
      <w:r w:rsidRPr="0062603D">
        <w:rPr>
          <w:rFonts w:ascii="微软雅黑" w:eastAsia="微软雅黑" w:hAnsi="微软雅黑" w:cs="Times New Roman"/>
          <w:szCs w:val="22"/>
        </w:rPr>
        <w:drawing>
          <wp:inline distT="0" distB="0" distL="0" distR="0" wp14:anchorId="48ED8E09" wp14:editId="5C6EC270">
            <wp:extent cx="2787316" cy="1901730"/>
            <wp:effectExtent l="76200" t="76200" r="127635" b="137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11" cy="1949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2603D">
        <w:rPr>
          <w:rFonts w:ascii="微软雅黑" w:eastAsia="微软雅黑" w:hAnsi="微软雅黑" w:cs="Times New Roman" w:hint="eastAsia"/>
          <w:szCs w:val="22"/>
        </w:rPr>
        <w:t xml:space="preserve"> </w:t>
      </w:r>
      <w:r w:rsidRPr="0062603D">
        <w:rPr>
          <w:rFonts w:ascii="微软雅黑" w:eastAsia="微软雅黑" w:hAnsi="微软雅黑" w:cs="Times New Roman"/>
          <w:szCs w:val="22"/>
        </w:rPr>
        <w:t xml:space="preserve"> </w:t>
      </w:r>
      <w:r w:rsidRPr="0062603D">
        <w:rPr>
          <w:rFonts w:ascii="微软雅黑" w:eastAsia="微软雅黑" w:hAnsi="微软雅黑" w:cs="Times New Roman"/>
          <w:szCs w:val="22"/>
        </w:rPr>
        <w:drawing>
          <wp:inline distT="0" distB="0" distL="0" distR="0" wp14:anchorId="2026345B" wp14:editId="74B34F96">
            <wp:extent cx="2674620" cy="1902438"/>
            <wp:effectExtent l="76200" t="76200" r="125730" b="136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01" cy="19228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4D6B7C" w14:textId="77777777" w:rsidR="0062603D" w:rsidRPr="0062603D" w:rsidRDefault="0062603D" w:rsidP="0062603D">
      <w:pPr>
        <w:rPr>
          <w:rFonts w:ascii="微软雅黑" w:eastAsia="微软雅黑" w:hAnsi="微软雅黑" w:cs="Times New Roman"/>
          <w:szCs w:val="22"/>
        </w:rPr>
      </w:pPr>
      <w:r w:rsidRPr="0062603D">
        <w:rPr>
          <w:rFonts w:ascii="微软雅黑" w:eastAsia="微软雅黑" w:hAnsi="微软雅黑" w:cs="Times New Roman"/>
          <w:szCs w:val="22"/>
        </w:rPr>
        <w:drawing>
          <wp:anchor distT="0" distB="0" distL="114300" distR="114300" simplePos="0" relativeHeight="251691520" behindDoc="1" locked="0" layoutInCell="1" allowOverlap="1" wp14:anchorId="1E01271A" wp14:editId="2D45E2CB">
            <wp:simplePos x="0" y="0"/>
            <wp:positionH relativeFrom="column">
              <wp:posOffset>41910</wp:posOffset>
            </wp:positionH>
            <wp:positionV relativeFrom="paragraph">
              <wp:posOffset>337012</wp:posOffset>
            </wp:positionV>
            <wp:extent cx="2834582" cy="2126556"/>
            <wp:effectExtent l="76200" t="76200" r="137795" b="14097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18" cy="21409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7D42C" w14:textId="31D19A90" w:rsidR="00FF0968" w:rsidRPr="00FF0968" w:rsidRDefault="0062603D" w:rsidP="00FF0968">
      <w:pPr>
        <w:rPr>
          <w:rFonts w:ascii="微软雅黑" w:eastAsia="微软雅黑" w:hAnsi="微软雅黑" w:cs="Times New Roman" w:hint="eastAsia"/>
          <w:szCs w:val="22"/>
        </w:rPr>
      </w:pPr>
      <w:r w:rsidRPr="0062603D">
        <w:rPr>
          <w:rFonts w:ascii="微软雅黑" w:eastAsia="微软雅黑" w:hAnsi="微软雅黑" w:cs="Times New Roman"/>
          <w:szCs w:val="22"/>
        </w:rPr>
        <w:br w:type="page"/>
      </w:r>
    </w:p>
    <w:p w14:paraId="6A8E6C38" w14:textId="1E12D9B7" w:rsidR="006B3680" w:rsidRPr="00FF0968" w:rsidRDefault="009E3BD4" w:rsidP="00FF0968">
      <w:pPr>
        <w:rPr>
          <w:rFonts w:ascii="微软雅黑" w:eastAsia="微软雅黑" w:hAnsi="微软雅黑" w:cs="Times New Roman"/>
          <w:noProof/>
          <w:szCs w:val="22"/>
        </w:rPr>
      </w:pPr>
      <w:r>
        <w:rPr>
          <w:rFonts w:ascii="微软雅黑" w:eastAsia="微软雅黑" w:hAnsi="微软雅黑" w:cs="Times New Roman"/>
          <w:noProof/>
          <w:szCs w:val="22"/>
        </w:rPr>
        <w:lastRenderedPageBreak/>
        <w:drawing>
          <wp:anchor distT="0" distB="0" distL="114300" distR="114300" simplePos="0" relativeHeight="251689472" behindDoc="0" locked="0" layoutInCell="1" allowOverlap="1" wp14:anchorId="0C5C3542" wp14:editId="79A9FBCB">
            <wp:simplePos x="0" y="0"/>
            <wp:positionH relativeFrom="column">
              <wp:posOffset>-720090</wp:posOffset>
            </wp:positionH>
            <wp:positionV relativeFrom="paragraph">
              <wp:posOffset>-760143</wp:posOffset>
            </wp:positionV>
            <wp:extent cx="7534656" cy="10655983"/>
            <wp:effectExtent l="0" t="0" r="28575" b="50165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123174_095150198303_2.jpg"/>
                    <pic:cNvPicPr/>
                  </pic:nvPicPr>
                  <pic:blipFill rotWithShape="1">
                    <a:blip r:embed="rId2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8"/>
                    <a:stretch/>
                  </pic:blipFill>
                  <pic:spPr bwMode="auto">
                    <a:xfrm>
                      <a:off x="0" y="0"/>
                      <a:ext cx="7535737" cy="10657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50800" dir="4800000" algn="ctr" rotWithShape="0">
                        <a:srgbClr val="000000">
                          <a:alpha val="77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3680" w:rsidRPr="00FF0968" w:rsidSect="00114CE6">
      <w:pgSz w:w="11906" w:h="16838"/>
      <w:pgMar w:top="1134" w:right="1134" w:bottom="1134" w:left="1134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218D2B" w14:textId="77777777" w:rsidR="00B95C2A" w:rsidRDefault="00B95C2A" w:rsidP="00DC5C0C">
      <w:r>
        <w:separator/>
      </w:r>
    </w:p>
  </w:endnote>
  <w:endnote w:type="continuationSeparator" w:id="0">
    <w:p w14:paraId="6DA30EDD" w14:textId="77777777" w:rsidR="00B95C2A" w:rsidRDefault="00B95C2A" w:rsidP="00DC5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Bold">
    <w:altName w:val="微软雅黑"/>
    <w:charset w:val="86"/>
    <w:family w:val="auto"/>
    <w:pitch w:val="default"/>
    <w:sig w:usb0="20000003" w:usb1="2ADF3C10" w:usb2="00000016" w:usb3="00000000" w:csb0="60060107" w:csb1="00000000"/>
  </w:font>
  <w:font w:name="思源黑体 CN ExtraLight">
    <w:altName w:val="微软雅黑"/>
    <w:charset w:val="86"/>
    <w:family w:val="auto"/>
    <w:pitch w:val="default"/>
    <w:sig w:usb0="20000003" w:usb1="2ADF3C10" w:usb2="00000016" w:usb3="00000000" w:csb0="60060107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442DA" w14:textId="77777777" w:rsidR="00B95C2A" w:rsidRDefault="00B95C2A" w:rsidP="00DC5C0C">
      <w:r>
        <w:separator/>
      </w:r>
    </w:p>
  </w:footnote>
  <w:footnote w:type="continuationSeparator" w:id="0">
    <w:p w14:paraId="0E2CB6BE" w14:textId="77777777" w:rsidR="00B95C2A" w:rsidRDefault="00B95C2A" w:rsidP="00DC5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5A1EA564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5A1EA36A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61A720F2"/>
    <w:multiLevelType w:val="singleLevel"/>
    <w:tmpl w:val="5A1E9E50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isplayBackgroundShape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3680"/>
    <w:rsid w:val="00037BAB"/>
    <w:rsid w:val="00114CE6"/>
    <w:rsid w:val="00190C3F"/>
    <w:rsid w:val="00212D75"/>
    <w:rsid w:val="00534C88"/>
    <w:rsid w:val="005421D5"/>
    <w:rsid w:val="006217FB"/>
    <w:rsid w:val="0062603D"/>
    <w:rsid w:val="00641E8E"/>
    <w:rsid w:val="00692064"/>
    <w:rsid w:val="006B3680"/>
    <w:rsid w:val="007E3A16"/>
    <w:rsid w:val="0083447A"/>
    <w:rsid w:val="008A2048"/>
    <w:rsid w:val="008C309B"/>
    <w:rsid w:val="008C7783"/>
    <w:rsid w:val="009E3BD4"/>
    <w:rsid w:val="009F2B49"/>
    <w:rsid w:val="00A42CA0"/>
    <w:rsid w:val="00B95C2A"/>
    <w:rsid w:val="00BA583F"/>
    <w:rsid w:val="00BD71B0"/>
    <w:rsid w:val="00C13CB9"/>
    <w:rsid w:val="00D9374F"/>
    <w:rsid w:val="00DC5C0C"/>
    <w:rsid w:val="00E1278D"/>
    <w:rsid w:val="00F75775"/>
    <w:rsid w:val="00F91B55"/>
    <w:rsid w:val="00FB295D"/>
    <w:rsid w:val="00FF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11E7EE"/>
  <w15:docId w15:val="{4D5F48B7-EF3E-49DB-BA58-32CCDB2C5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  <w:bCs/>
    </w:rPr>
  </w:style>
  <w:style w:type="paragraph" w:styleId="a4">
    <w:name w:val="No Spacing"/>
    <w:link w:val="a5"/>
    <w:uiPriority w:val="1"/>
    <w:qFormat/>
    <w:rsid w:val="00BD7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无间隔 字符"/>
    <w:basedOn w:val="a0"/>
    <w:link w:val="a4"/>
    <w:uiPriority w:val="1"/>
    <w:rsid w:val="00BD71B0"/>
    <w:rPr>
      <w:rFonts w:asciiTheme="minorHAnsi" w:eastAsiaTheme="minorEastAsia" w:hAnsiTheme="minorHAnsi" w:cstheme="minorBid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BD71B0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BD71B0"/>
    <w:rPr>
      <w:rFonts w:ascii="Calibri" w:hAnsi="Calibri" w:cs="宋体"/>
      <w:kern w:val="2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C5C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DC5C0C"/>
    <w:rPr>
      <w:rFonts w:ascii="Calibri" w:hAnsi="Calibri" w:cs="宋体"/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DC5C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DC5C0C"/>
    <w:rPr>
      <w:rFonts w:ascii="Calibri" w:hAnsi="Calibri"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6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2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018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6993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75130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606811145510798"/>
          <c:y val="2.2396416573348302E-2"/>
          <c:w val="0.68464396284829698"/>
          <c:h val="0.8232176185143710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系列 1</c:v>
                </c:pt>
              </c:strCache>
            </c:strRef>
          </c:tx>
          <c:spPr>
            <a:solidFill>
              <a:srgbClr val="4E8D98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3"/>
                <c:pt idx="0">
                  <c:v>Word</c:v>
                </c:pt>
                <c:pt idx="1">
                  <c:v>Excel</c:v>
                </c:pt>
                <c:pt idx="2">
                  <c:v>ppt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58-4898-BA91-9FA0C00C8C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90009180"/>
        <c:axId val="653880704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3"/>
                      <c:pt idx="0">
                        <c:v>Word</c:v>
                      </c:pt>
                      <c:pt idx="1">
                        <c:v>Excel</c:v>
                      </c:pt>
                      <c:pt idx="2">
                        <c:v>ppt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0A58-4898-BA91-9FA0C00C8C0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3"/>
                      <c:pt idx="0">
                        <c:v>Word</c:v>
                      </c:pt>
                      <c:pt idx="1">
                        <c:v>Excel</c:v>
                      </c:pt>
                      <c:pt idx="2">
                        <c:v>ppt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0A58-4898-BA91-9FA0C00C8C0C}"/>
                  </c:ext>
                </c:extLst>
              </c15:ser>
            </c15:filteredBarSeries>
          </c:ext>
        </c:extLst>
      </c:barChart>
      <c:catAx>
        <c:axId val="990009180"/>
        <c:scaling>
          <c:orientation val="minMax"/>
        </c:scaling>
        <c:delete val="0"/>
        <c:axPos val="l"/>
        <c:numFmt formatCode="#,##0.00_);[Red]\(#,##0.00\)" sourceLinked="0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53880704"/>
        <c:crossesAt val="0"/>
        <c:auto val="0"/>
        <c:lblAlgn val="ctr"/>
        <c:lblOffset val="100"/>
        <c:tickLblSkip val="1"/>
        <c:noMultiLvlLbl val="0"/>
      </c:catAx>
      <c:valAx>
        <c:axId val="653880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9000918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606811145510798"/>
          <c:y val="2.2396416573348302E-2"/>
          <c:w val="0.68464396284829698"/>
          <c:h val="0.8232176185143710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系列 1</c:v>
                </c:pt>
              </c:strCache>
            </c:strRef>
          </c:tx>
          <c:spPr>
            <a:solidFill>
              <a:srgbClr val="4E8D98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绘画</c:v>
                </c:pt>
                <c:pt idx="1">
                  <c:v>人际交往</c:v>
                </c:pt>
                <c:pt idx="2">
                  <c:v>学习能力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4.8</c:v>
                </c:pt>
                <c:pt idx="1">
                  <c:v>4.5</c:v>
                </c:pt>
                <c:pt idx="2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E7-4D6F-A092-EB63AF12DA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90009180"/>
        <c:axId val="653880704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Sheet1!$A$2:$A$4</c15:sqref>
                        </c15:formulaRef>
                      </c:ext>
                    </c:extLst>
                    <c:strCache>
                      <c:ptCount val="3"/>
                      <c:pt idx="0">
                        <c:v>绘画</c:v>
                      </c:pt>
                      <c:pt idx="1">
                        <c:v>人际交往</c:v>
                      </c:pt>
                      <c:pt idx="2">
                        <c:v>学习能力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BCE7-4D6F-A092-EB63AF12DAE0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Sheet1!$A$2:$A$4</c15:sqref>
                        </c15:formulaRef>
                      </c:ext>
                    </c:extLst>
                    <c:strCache>
                      <c:ptCount val="3"/>
                      <c:pt idx="0">
                        <c:v>绘画</c:v>
                      </c:pt>
                      <c:pt idx="1">
                        <c:v>人际交往</c:v>
                      </c:pt>
                      <c:pt idx="2">
                        <c:v>学习能力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BCE7-4D6F-A092-EB63AF12DAE0}"/>
                  </c:ext>
                </c:extLst>
              </c15:ser>
            </c15:filteredBarSeries>
          </c:ext>
        </c:extLst>
      </c:barChart>
      <c:catAx>
        <c:axId val="990009180"/>
        <c:scaling>
          <c:orientation val="minMax"/>
        </c:scaling>
        <c:delete val="0"/>
        <c:axPos val="l"/>
        <c:numFmt formatCode="#,##0.00_);[Red]\(#,##0.00\)" sourceLinked="0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53880704"/>
        <c:crossesAt val="0"/>
        <c:auto val="0"/>
        <c:lblAlgn val="ctr"/>
        <c:lblOffset val="100"/>
        <c:tickLblSkip val="1"/>
        <c:noMultiLvlLbl val="0"/>
      </c:catAx>
      <c:valAx>
        <c:axId val="653880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9000918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41751A4C204208BB65D00B68FA5E8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80F8EAD-76C8-4820-A279-9A77E701D81A}"/>
      </w:docPartPr>
      <w:docPartBody>
        <w:p w:rsidR="00830C5A" w:rsidRDefault="00234DCC" w:rsidP="00234DCC">
          <w:pPr>
            <w:pStyle w:val="1741751A4C204208BB65D00B68FA5E85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  <w:lang w:val="zh-CN"/>
            </w:rPr>
            <w:t>[文档标题]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Bold">
    <w:altName w:val="微软雅黑"/>
    <w:charset w:val="86"/>
    <w:family w:val="auto"/>
    <w:pitch w:val="default"/>
    <w:sig w:usb0="20000003" w:usb1="2ADF3C10" w:usb2="00000016" w:usb3="00000000" w:csb0="60060107" w:csb1="00000000"/>
  </w:font>
  <w:font w:name="思源黑体 CN ExtraLight">
    <w:altName w:val="微软雅黑"/>
    <w:charset w:val="86"/>
    <w:family w:val="auto"/>
    <w:pitch w:val="default"/>
    <w:sig w:usb0="20000003" w:usb1="2ADF3C10" w:usb2="00000016" w:usb3="00000000" w:csb0="60060107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BE9"/>
    <w:rsid w:val="000F64B6"/>
    <w:rsid w:val="00234DCC"/>
    <w:rsid w:val="00420BE9"/>
    <w:rsid w:val="00587F5E"/>
    <w:rsid w:val="006F61E6"/>
    <w:rsid w:val="00830C5A"/>
    <w:rsid w:val="00A1345F"/>
    <w:rsid w:val="00A91FDD"/>
    <w:rsid w:val="00BA456D"/>
    <w:rsid w:val="00E33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2F08F5BAB51418DA8A5956BF5E6CA2B">
    <w:name w:val="E2F08F5BAB51418DA8A5956BF5E6CA2B"/>
    <w:rsid w:val="00420BE9"/>
    <w:pPr>
      <w:widowControl w:val="0"/>
      <w:jc w:val="both"/>
    </w:pPr>
  </w:style>
  <w:style w:type="paragraph" w:customStyle="1" w:styleId="5720F3F94D8549728C4BA90EE828E1EE">
    <w:name w:val="5720F3F94D8549728C4BA90EE828E1EE"/>
    <w:rsid w:val="00420BE9"/>
    <w:pPr>
      <w:widowControl w:val="0"/>
      <w:jc w:val="both"/>
    </w:pPr>
  </w:style>
  <w:style w:type="paragraph" w:customStyle="1" w:styleId="1741751A4C204208BB65D00B68FA5E85">
    <w:name w:val="1741751A4C204208BB65D00B68FA5E85"/>
    <w:rsid w:val="00234DCC"/>
    <w:pPr>
      <w:widowControl w:val="0"/>
      <w:jc w:val="both"/>
    </w:pPr>
  </w:style>
  <w:style w:type="paragraph" w:customStyle="1" w:styleId="0C6C38F74FA243FF9E4134DACDD16408">
    <w:name w:val="0C6C38F74FA243FF9E4134DACDD16408"/>
    <w:rsid w:val="00234DCC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</a:spPr>
      <a:bodyPr rot="0" vertOverflow="overflow" horzOverflow="overflow" vert="horz" wrap="square" lIns="0" tIns="0" rIns="0" bIns="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8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个人简历</dc:title>
  <dc:creator>267278326</dc:creator>
  <cp:lastModifiedBy>柳凤 陈</cp:lastModifiedBy>
  <cp:revision>15</cp:revision>
  <cp:lastPrinted>2019-04-11T06:58:00Z</cp:lastPrinted>
  <dcterms:created xsi:type="dcterms:W3CDTF">2017-11-29T08:18:00Z</dcterms:created>
  <dcterms:modified xsi:type="dcterms:W3CDTF">2019-06-30T11:54:00Z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