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47" w:rsidRDefault="00EB1E47" w:rsidP="00EB1E47">
      <w:pPr>
        <w:widowControl/>
        <w:jc w:val="left"/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935" distR="114935" simplePos="0" relativeHeight="251692032" behindDoc="1" locked="0" layoutInCell="1" allowOverlap="1" wp14:anchorId="5D95EAD0" wp14:editId="5B5E0E85">
            <wp:simplePos x="0" y="0"/>
            <wp:positionH relativeFrom="column">
              <wp:posOffset>-460297</wp:posOffset>
            </wp:positionH>
            <wp:positionV relativeFrom="paragraph">
              <wp:posOffset>-618454</wp:posOffset>
            </wp:positionV>
            <wp:extent cx="7555230" cy="10702290"/>
            <wp:effectExtent l="0" t="0" r="7620" b="3810"/>
            <wp:wrapNone/>
            <wp:docPr id="2" name="图片 5" descr="C:\Users\d\Pictures\Camera Roll\Saved Pictures\c45a7060e89f09e77dcb2791a9b4fa24_753-1610151I947.jpgc45a7060e89f09e77dcb2791a9b4fa24_753-1610151I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C:\Users\d\Pictures\Camera Roll\Saved Pictures\c45a7060e89f09e77dcb2791a9b4fa24_753-1610151I947.jpgc45a7060e89f09e77dcb2791a9b4fa24_753-1610151I94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ind w:leftChars="3100" w:left="6510" w:firstLineChars="1800" w:firstLine="3780"/>
        <w:jc w:val="left"/>
      </w:pPr>
    </w:p>
    <w:p w:rsidR="00EB1E47" w:rsidRDefault="00EB1E47" w:rsidP="00EB1E47">
      <w:pPr>
        <w:widowControl/>
        <w:jc w:val="left"/>
      </w:pPr>
    </w:p>
    <w:p w:rsidR="00EB1E47" w:rsidRPr="00EB1E47" w:rsidRDefault="00EB1E47" w:rsidP="00EB1E47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</w:t>
      </w:r>
    </w:p>
    <w:p w:rsidR="00EB1E47" w:rsidRDefault="00EB1E47" w:rsidP="00EB1E47">
      <w:pPr>
        <w:widowControl/>
        <w:ind w:firstLineChars="1204" w:firstLine="5303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>姓名：陈英</w:t>
      </w:r>
    </w:p>
    <w:p w:rsidR="00EB1E47" w:rsidRDefault="00EB1E47" w:rsidP="00EB1E47">
      <w:pPr>
        <w:widowControl/>
        <w:ind w:firstLineChars="1200" w:firstLine="5285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>性别：女</w:t>
      </w:r>
    </w:p>
    <w:p w:rsidR="00EB1E47" w:rsidRDefault="00EB1E47" w:rsidP="00EB1E47">
      <w:pPr>
        <w:widowControl/>
        <w:ind w:firstLineChars="200" w:firstLine="881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 xml:space="preserve">                    电话：15678934858</w:t>
      </w:r>
    </w:p>
    <w:p w:rsidR="00EB1E47" w:rsidRDefault="00EB1E47" w:rsidP="00EB1E47">
      <w:pPr>
        <w:widowControl/>
        <w:ind w:firstLineChars="200" w:firstLine="881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 xml:space="preserve">                    学校：广西民族师范学院</w:t>
      </w:r>
    </w:p>
    <w:p w:rsidR="00EB1E47" w:rsidRDefault="00EB1E47" w:rsidP="00EB1E47">
      <w:pPr>
        <w:widowControl/>
        <w:ind w:firstLineChars="200" w:firstLine="881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 xml:space="preserve">                    专业：化学（师范类）</w:t>
      </w:r>
    </w:p>
    <w:p w:rsidR="00EB1E47" w:rsidRPr="006E2669" w:rsidRDefault="00EB1E47" w:rsidP="00EB1E47">
      <w:pPr>
        <w:widowControl/>
        <w:ind w:firstLineChars="200" w:firstLine="881"/>
        <w:jc w:val="left"/>
        <w:rPr>
          <w:rFonts w:ascii="华文楷体" w:eastAsia="华文楷体" w:hAnsi="华文楷体" w:cs="华文楷体"/>
          <w:b/>
          <w:bCs/>
          <w:sz w:val="44"/>
          <w:szCs w:val="44"/>
        </w:rPr>
        <w:sectPr w:rsidR="00EB1E47" w:rsidRPr="006E2669">
          <w:headerReference w:type="default" r:id="rId9"/>
          <w:footerReference w:type="default" r:id="rId10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华文楷体" w:eastAsia="华文楷体" w:hAnsi="华文楷体" w:cs="华文楷体" w:hint="eastAsia"/>
          <w:b/>
          <w:bCs/>
          <w:sz w:val="44"/>
          <w:szCs w:val="44"/>
        </w:rPr>
        <w:t xml:space="preserve">                    学历：本科</w:t>
      </w:r>
    </w:p>
    <w:p w:rsidR="00E30F46" w:rsidRDefault="00E30F46" w:rsidP="00EB1E47">
      <w:pPr>
        <w:widowControl/>
        <w:rPr>
          <w:rFonts w:ascii="华文行楷" w:eastAsia="华文行楷"/>
          <w:sz w:val="144"/>
          <w:szCs w:val="84"/>
        </w:rPr>
      </w:pPr>
      <w:r>
        <w:rPr>
          <w:rFonts w:hint="eastAsia"/>
          <w:noProof/>
        </w:rPr>
        <w:lastRenderedPageBreak/>
        <w:drawing>
          <wp:inline distT="0" distB="0" distL="0" distR="0" wp14:anchorId="532E72F3" wp14:editId="37FCC93E">
            <wp:extent cx="6647380" cy="461309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01010150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69" w:rsidRPr="00FF6261" w:rsidRDefault="00E30F46" w:rsidP="00FF62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  <w:sectPr w:rsidR="006E2669" w:rsidRPr="00FF6261">
          <w:headerReference w:type="default" r:id="rId12"/>
          <w:footerReference w:type="default" r:id="rId13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E30F46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D711D9" wp14:editId="1ED49EB5">
                <wp:simplePos x="0" y="0"/>
                <wp:positionH relativeFrom="column">
                  <wp:posOffset>1844183</wp:posOffset>
                </wp:positionH>
                <wp:positionV relativeFrom="paragraph">
                  <wp:posOffset>3675915</wp:posOffset>
                </wp:positionV>
                <wp:extent cx="616449" cy="0"/>
                <wp:effectExtent l="0" t="19050" r="1270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4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6" o:spid="_x0000_s1026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pt,289.45pt" to="193.7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" strokecolor="red" strokeweight="3pt"/>
            </w:pict>
          </mc:Fallback>
        </mc:AlternateContent>
      </w:r>
      <w:r w:rsidRPr="00E30F46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D9364E" wp14:editId="71054325">
                <wp:simplePos x="0" y="0"/>
                <wp:positionH relativeFrom="column">
                  <wp:posOffset>231169</wp:posOffset>
                </wp:positionH>
                <wp:positionV relativeFrom="paragraph">
                  <wp:posOffset>3799483</wp:posOffset>
                </wp:positionV>
                <wp:extent cx="616449" cy="0"/>
                <wp:effectExtent l="0" t="19050" r="1270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4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5" o:spid="_x0000_s1026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2pt,299.15pt" to="66.75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" strokecolor="red" strokeweight="3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EDE976" wp14:editId="4F2239D8">
            <wp:extent cx="7284200" cy="3871338"/>
            <wp:effectExtent l="0" t="0" r="0" b="0"/>
            <wp:docPr id="4" name="图片 4" descr="C:\Users\Administrator\Documents\Tencent Files\1787453044\Image\C2C\D(FP9~75WLDW$J2K7$DHW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787453044\Image\C2C\D(FP9~75WLDW$J2K7$DHW5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449" cy="3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E47">
        <w:rPr>
          <w:rFonts w:ascii="华文行楷" w:eastAsia="华文行楷"/>
          <w:sz w:val="144"/>
          <w:szCs w:val="8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EB1E47">
        <w:rPr>
          <w:rFonts w:ascii="华文行楷" w:eastAsia="华文行楷"/>
          <w:sz w:val="144"/>
          <w:szCs w:val="84"/>
        </w:rPr>
        <w:instrText>ADDIN CNKISM.UserStyle</w:instrText>
      </w:r>
      <w:r w:rsidR="00EB1E47">
        <w:rPr>
          <w:rFonts w:ascii="华文行楷" w:eastAsia="华文行楷"/>
          <w:sz w:val="144"/>
          <w:szCs w:val="84"/>
        </w:rPr>
      </w:r>
      <w:r w:rsidR="00EB1E47">
        <w:rPr>
          <w:rFonts w:ascii="华文行楷" w:eastAsia="华文行楷"/>
          <w:sz w:val="144"/>
          <w:szCs w:val="84"/>
        </w:rPr>
        <w:fldChar w:fldCharType="end"/>
      </w:r>
    </w:p>
    <w:p w:rsidR="006E2669" w:rsidRDefault="006E2669" w:rsidP="00FF6261"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BE1763" wp14:editId="0D942DCC">
                <wp:simplePos x="0" y="0"/>
                <wp:positionH relativeFrom="margin">
                  <wp:posOffset>1781175</wp:posOffset>
                </wp:positionH>
                <wp:positionV relativeFrom="paragraph">
                  <wp:posOffset>-351790</wp:posOffset>
                </wp:positionV>
                <wp:extent cx="4801235" cy="1969770"/>
                <wp:effectExtent l="0" t="0" r="0" b="0"/>
                <wp:wrapSquare wrapText="bothSides"/>
                <wp:docPr id="15" name="教育背景介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235" cy="196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2669" w:rsidRDefault="006E2669" w:rsidP="006E2669">
                            <w:pPr>
                              <w:spacing w:line="40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姓名：陈英                      性 别：女</w:t>
                            </w: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 龄：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  <w:t>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  <w:t>政治面貌：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中共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24"/>
                                <w:szCs w:val="24"/>
                              </w:rPr>
                              <w:t>党员</w:t>
                            </w:r>
                          </w:p>
                          <w:p w:rsidR="006E2669" w:rsidRDefault="006E2669" w:rsidP="006E2669">
                            <w:pPr>
                              <w:tabs>
                                <w:tab w:val="left" w:pos="725"/>
                              </w:tabs>
                              <w:spacing w:line="400" w:lineRule="exact"/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民 族：汉族                     籍 贯：广西藤县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14284BE2" wp14:editId="68F3EBB3">
                                  <wp:extent cx="124460" cy="124460"/>
                                  <wp:effectExtent l="0" t="0" r="8890" b="8890"/>
                                  <wp:docPr id="34" name="图片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" cy="12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：15678934858                  </w:t>
                            </w:r>
                            <w:r>
                              <w:rPr>
                                <w:rFonts w:ascii="宋体" w:eastAsia="宋体" w:hAnsi="宋体" w:cs="宋体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70A6209E" wp14:editId="303E5180">
                                  <wp:extent cx="142875" cy="142875"/>
                                  <wp:effectExtent l="0" t="0" r="9525" b="9525"/>
                                  <wp:docPr id="35" name="图片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：1787453044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61C957F7" wp14:editId="04408EFA">
                                  <wp:extent cx="117475" cy="168275"/>
                                  <wp:effectExtent l="0" t="0" r="15875" b="3175"/>
                                  <wp:docPr id="36" name="图片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75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：广西梧州市藤县象棋镇河柳村十五冲组7号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tabs>
                                <w:tab w:val="left" w:pos="420"/>
                                <w:tab w:val="left" w:pos="840"/>
                              </w:tabs>
                              <w:spacing w:line="400" w:lineRule="exact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爱好：运动、教学、演讲 </w:t>
                            </w: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求职意向：中学化学教师</w:t>
                            </w: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style="position:absolute;left:0;text-align:left;margin-left:140.25pt;margin-top:-27.7pt;width:378.05pt;height:155.1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" filled="f" stroked="f">
                <v:textbox>
                  <w:txbxContent>
                    <w:p w:rsidR="006E2669" w:rsidRDefault="006E2669" w:rsidP="006E2669">
                      <w:pPr>
                        <w:spacing w:line="40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>姓名：陈英                      性 别：女</w:t>
                      </w: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>年 龄：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  <w:t>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  <w:t>政治面貌：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>中共</w:t>
                      </w:r>
                      <w:r>
                        <w:rPr>
                          <w:rFonts w:ascii="微软雅黑" w:eastAsia="微软雅黑" w:hAnsi="微软雅黑" w:cs="微软雅黑"/>
                          <w:color w:val="000000" w:themeColor="text1"/>
                          <w:sz w:val="24"/>
                          <w:szCs w:val="24"/>
                        </w:rPr>
                        <w:t>党员</w:t>
                      </w:r>
                    </w:p>
                    <w:p w:rsidR="006E2669" w:rsidRDefault="006E2669" w:rsidP="006E2669">
                      <w:pPr>
                        <w:tabs>
                          <w:tab w:val="left" w:pos="725"/>
                        </w:tabs>
                        <w:spacing w:line="400" w:lineRule="exact"/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4"/>
                          <w:szCs w:val="24"/>
                        </w:rPr>
                        <w:t>民 族：汉族                     籍 贯：广西藤县</w:t>
                      </w:r>
                    </w:p>
                    <w:p w:rsidR="006E2669" w:rsidRDefault="006E2669" w:rsidP="006E2669">
                      <w:pPr>
                        <w:pStyle w:val="10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Chars="0" w:firstLine="0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 wp14:anchorId="48115F02" wp14:editId="5D76AE49">
                            <wp:extent cx="124460" cy="124460"/>
                            <wp:effectExtent l="0" t="0" r="8890" b="8890"/>
                            <wp:docPr id="34" name="图片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" cy="12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szCs w:val="24"/>
                        </w:rPr>
                        <w:t xml:space="preserve">：15678934858                  </w:t>
                      </w:r>
                      <w:r>
                        <w:rPr>
                          <w:rFonts w:ascii="宋体" w:eastAsia="宋体" w:hAnsi="宋体" w:cs="宋体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2D090934" wp14:editId="4EB2CBD5">
                            <wp:extent cx="142875" cy="142875"/>
                            <wp:effectExtent l="0" t="0" r="9525" b="9525"/>
                            <wp:docPr id="35" name="图片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szCs w:val="24"/>
                        </w:rPr>
                        <w:t>：1787453044</w:t>
                      </w:r>
                      <w:r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  <w:t>@qq.com</w:t>
                      </w:r>
                    </w:p>
                    <w:p w:rsidR="006E2669" w:rsidRDefault="006E2669" w:rsidP="006E2669">
                      <w:pPr>
                        <w:pStyle w:val="10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Chars="0" w:firstLine="0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cs="宋体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114300" distR="114300" wp14:anchorId="3C429035" wp14:editId="60A31552">
                            <wp:extent cx="117475" cy="168275"/>
                            <wp:effectExtent l="0" t="0" r="15875" b="3175"/>
                            <wp:docPr id="36" name="图片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75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szCs w:val="24"/>
                        </w:rPr>
                        <w:t>：广西梧州市藤县象棋镇河柳村十五冲组7号</w:t>
                      </w:r>
                    </w:p>
                    <w:p w:rsidR="006E2669" w:rsidRDefault="006E2669" w:rsidP="006E2669">
                      <w:pPr>
                        <w:pStyle w:val="10"/>
                        <w:tabs>
                          <w:tab w:val="left" w:pos="420"/>
                          <w:tab w:val="left" w:pos="840"/>
                        </w:tabs>
                        <w:spacing w:line="400" w:lineRule="exact"/>
                        <w:ind w:firstLineChars="0" w:firstLine="0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4"/>
                          <w:szCs w:val="24"/>
                        </w:rPr>
                        <w:t xml:space="preserve">爱好：运动、教学、演讲 </w:t>
                      </w: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36"/>
                          <w:szCs w:val="36"/>
                        </w:rPr>
                        <w:t>求职意向：中学化学教师</w:t>
                      </w: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DB61E" wp14:editId="0B30498F">
                <wp:simplePos x="0" y="0"/>
                <wp:positionH relativeFrom="page">
                  <wp:posOffset>2476500</wp:posOffset>
                </wp:positionH>
                <wp:positionV relativeFrom="page">
                  <wp:posOffset>7210425</wp:posOffset>
                </wp:positionV>
                <wp:extent cx="2009775" cy="405130"/>
                <wp:effectExtent l="0" t="0" r="0" b="0"/>
                <wp:wrapSquare wrapText="bothSides"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2669" w:rsidRDefault="006E2669" w:rsidP="006E2669">
                            <w:pPr>
                              <w:pStyle w:val="1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4" o:spid="_x0000_s1027" style="position:absolute;left:0;text-align:left;margin-left:195pt;margin-top:567.75pt;width:158.25pt;height:31.9pt;z-index:251660288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" filled="f" stroked="f">
                <v:textbox>
                  <w:txbxContent>
                    <w:p w:rsidR="006E2669" w:rsidRDefault="006E2669" w:rsidP="006E2669">
                      <w:pPr>
                        <w:pStyle w:val="1"/>
                        <w:spacing w:line="400" w:lineRule="exact"/>
                        <w:rPr>
                          <w:rFonts w:ascii="微软雅黑" w:eastAsia="微软雅黑" w:hAnsi="微软雅黑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2B050" wp14:editId="6EB2E432">
                <wp:simplePos x="0" y="0"/>
                <wp:positionH relativeFrom="column">
                  <wp:posOffset>-3101340</wp:posOffset>
                </wp:positionH>
                <wp:positionV relativeFrom="page">
                  <wp:posOffset>46990</wp:posOffset>
                </wp:positionV>
                <wp:extent cx="1700530" cy="408305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331" cy="4080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style="position:absolute;left:0;text-align:left;margin-left:-244.2pt;margin-top:3.7pt;width:133.9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" fillcolor="gray [1629]" stroked="f" strokeweight="2pt">
                <w10:wrap anchory="page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94B06" wp14:editId="13EFFE92">
                <wp:simplePos x="0" y="0"/>
                <wp:positionH relativeFrom="column">
                  <wp:posOffset>1927225</wp:posOffset>
                </wp:positionH>
                <wp:positionV relativeFrom="paragraph">
                  <wp:posOffset>3606800</wp:posOffset>
                </wp:positionV>
                <wp:extent cx="1012825" cy="418465"/>
                <wp:effectExtent l="0" t="0" r="0" b="1270"/>
                <wp:wrapNone/>
                <wp:docPr id="48" name="奖励标题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661" cy="41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2669" w:rsidRDefault="006E2669" w:rsidP="006E2669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奖励标题" o:spid="_x0000_s1028" style="position:absolute;left:0;text-align:left;margin-left:151.75pt;margin-top:284pt;width:79.75pt;height:3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" filled="f" stroked="f">
                <v:textbox>
                  <w:txbxContent>
                    <w:p w:rsidR="006E2669" w:rsidRDefault="006E2669" w:rsidP="006E2669">
                      <w:pPr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E2669" w:rsidRDefault="00E30F46" w:rsidP="00CD27F4">
      <w:pPr>
        <w:ind w:firstLineChars="300" w:firstLine="630"/>
        <w:sectPr w:rsidR="006E2669">
          <w:footerReference w:type="default" r:id="rId21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bookmarkStart w:id="0" w:name="_GoBack"/>
      <w:r>
        <w:rPr>
          <w:rFonts w:hint="eastAsia"/>
          <w:noProof/>
        </w:rPr>
        <w:drawing>
          <wp:anchor distT="0" distB="0" distL="114935" distR="114935" simplePos="0" relativeHeight="251685888" behindDoc="1" locked="0" layoutInCell="1" allowOverlap="1" wp14:anchorId="4D36B02F" wp14:editId="4611CCAC">
            <wp:simplePos x="0" y="0"/>
            <wp:positionH relativeFrom="column">
              <wp:posOffset>-2238375</wp:posOffset>
            </wp:positionH>
            <wp:positionV relativeFrom="paragraph">
              <wp:posOffset>728345</wp:posOffset>
            </wp:positionV>
            <wp:extent cx="10981055" cy="7742555"/>
            <wp:effectExtent l="0" t="0" r="0" b="0"/>
            <wp:wrapNone/>
            <wp:docPr id="12" name="图片 12" descr="danfensejianbianbeijing_584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nfensejianbianbeijing_5847913"/>
                    <pic:cNvPicPr>
                      <a:picLocks noChangeAspect="1"/>
                    </pic:cNvPicPr>
                  </pic:nvPicPr>
                  <pic:blipFill>
                    <a:blip r:embed="rId2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4550"/>
                              </a14:imgEffect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</a:extLst>
                    </a:blip>
                    <a:srcRect l="-163" b="66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81055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CD27F4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55F9CD" wp14:editId="735D13AC">
                <wp:simplePos x="0" y="0"/>
                <wp:positionH relativeFrom="page">
                  <wp:posOffset>367665</wp:posOffset>
                </wp:positionH>
                <wp:positionV relativeFrom="page">
                  <wp:posOffset>7085965</wp:posOffset>
                </wp:positionV>
                <wp:extent cx="3808095" cy="2369185"/>
                <wp:effectExtent l="0" t="0" r="0" b="0"/>
                <wp:wrapSquare wrapText="bothSides"/>
                <wp:docPr id="97" name="教育背景介绍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8095" cy="236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27F4" w:rsidRPr="00CD27F4" w:rsidRDefault="00CD27F4" w:rsidP="00B77AD4">
                            <w:pPr>
                              <w:pStyle w:val="10"/>
                              <w:spacing w:line="400" w:lineRule="exact"/>
                              <w:ind w:left="840" w:right="108" w:hangingChars="400" w:hanging="84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</w:t>
                            </w:r>
                            <w:r w:rsidRP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荣获第九届“华文杯”全国师范生化学教育教学能力测试一等奖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、</w:t>
                            </w:r>
                            <w:r w:rsidRP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教学设计二等奖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年被评为广西民族师范学院</w:t>
                            </w:r>
                            <w:r w:rsid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“三好学生”；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年被评为广西民族师范学院</w:t>
                            </w:r>
                            <w:r w:rsidR="00CD27F4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“优秀共青团员”；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年荣获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2017-2018年度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国家励志奖学金；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年荣获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2017-2018年度校级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优秀奖学金；</w:t>
                            </w:r>
                          </w:p>
                          <w:p w:rsidR="00F11DDC" w:rsidRDefault="00F11DDC" w:rsidP="00F11DDC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2018年荣获崇左市2018年党的理论知识考试成绩优异证书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  <w:r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2018年荣获 “励志、诚信、成长”资助政策网络知识竞赛</w:t>
                            </w:r>
                          </w:p>
                          <w:p w:rsidR="00F11DDC" w:rsidRDefault="00F11DDC" w:rsidP="00F11DDC">
                            <w:pPr>
                              <w:spacing w:line="400" w:lineRule="exact"/>
                              <w:ind w:firstLineChars="350" w:firstLine="735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活动三等奖</w:t>
                            </w:r>
                          </w:p>
                          <w:p w:rsidR="00F11DDC" w:rsidRDefault="00F11DDC" w:rsidP="00F11DDC">
                            <w:pPr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奖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E2669" w:rsidRDefault="006E2669" w:rsidP="006E2669">
                            <w:pPr>
                              <w:tabs>
                                <w:tab w:val="left" w:pos="840"/>
                              </w:tabs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9" style="position:absolute;left:0;text-align:left;margin-left:28.95pt;margin-top:557.95pt;width:299.85pt;height:186.55pt;z-index:251662336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" filled="f" stroked="f">
                <v:textbox>
                  <w:txbxContent>
                    <w:p w:rsidR="00CD27F4" w:rsidRPr="00CD27F4" w:rsidRDefault="00CD27F4" w:rsidP="00B77AD4">
                      <w:pPr>
                        <w:pStyle w:val="10"/>
                        <w:spacing w:line="400" w:lineRule="exact"/>
                        <w:ind w:left="840" w:right="108" w:hangingChars="400" w:hanging="84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2019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</w:t>
                      </w:r>
                      <w:r w:rsidRP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荣获第九届“华文杯”全国师范生化学教育教学能力测试一等奖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、</w:t>
                      </w:r>
                      <w:r w:rsidRP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教学设计二等奖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年被评为广西民族师范学院</w:t>
                      </w:r>
                      <w:r w:rsid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2018年度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“三好学生”；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9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年被评为广西民族师范学院</w:t>
                      </w:r>
                      <w:r w:rsidR="00CD27F4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2018年度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“优秀共青团员”；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年荣获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2017-2018年度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国家励志奖学金；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8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年荣获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2017-2018年度校级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优秀奖学金；</w:t>
                      </w:r>
                    </w:p>
                    <w:p w:rsidR="00F11DDC" w:rsidRDefault="00F11DDC" w:rsidP="00F11DDC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2018年荣获崇左市2018年党的理论知识考试成绩优异证书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  <w:r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2018年荣获 “励志、诚信、成长”资助政策网络知识竞赛</w:t>
                      </w:r>
                    </w:p>
                    <w:p w:rsidR="00F11DDC" w:rsidRDefault="00F11DDC" w:rsidP="00F11DDC">
                      <w:pPr>
                        <w:spacing w:line="400" w:lineRule="exact"/>
                        <w:ind w:firstLineChars="350" w:firstLine="735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活动三等奖</w:t>
                      </w:r>
                    </w:p>
                    <w:p w:rsidR="00F11DDC" w:rsidRDefault="00F11DDC" w:rsidP="00F11DDC">
                      <w:pPr>
                        <w:rPr>
                          <w:rFonts w:ascii="宋体" w:eastAsia="宋体" w:hAnsi="宋体" w:cs="宋体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Cs w:val="21"/>
                        </w:rPr>
                        <w:t>奖</w:t>
                      </w:r>
                    </w:p>
                    <w:p w:rsidR="006E2669" w:rsidRDefault="006E2669" w:rsidP="006E2669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E2669" w:rsidRDefault="006E2669" w:rsidP="006E2669">
                      <w:pPr>
                        <w:tabs>
                          <w:tab w:val="left" w:pos="840"/>
                        </w:tabs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52A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882394" wp14:editId="62C9C891">
                <wp:simplePos x="0" y="0"/>
                <wp:positionH relativeFrom="column">
                  <wp:posOffset>-27940</wp:posOffset>
                </wp:positionH>
                <wp:positionV relativeFrom="paragraph">
                  <wp:posOffset>5725046</wp:posOffset>
                </wp:positionV>
                <wp:extent cx="401320" cy="44704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A52A13" w:rsidP="006E2669"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noProof/>
                                <w:color w:val="39C0B2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02392A55" wp14:editId="6619AEFB">
                                  <wp:extent cx="264160" cy="264160"/>
                                  <wp:effectExtent l="0" t="0" r="2540" b="2540"/>
                                  <wp:docPr id="73" name="图片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60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2" o:spid="_x0000_s1030" type="#_x0000_t202" style="position:absolute;left:0;text-align:left;margin-left:-2.2pt;margin-top:450.8pt;width:31.6pt;height:3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" filled="f" stroked="f" strokeweight=".5pt">
                <v:textbox>
                  <w:txbxContent>
                    <w:p w:rsidR="006E2669" w:rsidRDefault="00A52A13" w:rsidP="006E2669">
                      <w:r>
                        <w:rPr>
                          <w:rFonts w:ascii="微软雅黑" w:eastAsia="微软雅黑" w:hAnsi="微软雅黑" w:hint="eastAsia"/>
                          <w:b/>
                          <w:noProof/>
                          <w:color w:val="39C0B2"/>
                          <w:sz w:val="28"/>
                          <w:szCs w:val="28"/>
                        </w:rPr>
                        <w:drawing>
                          <wp:inline distT="0" distB="0" distL="114300" distR="114300" wp14:anchorId="02392A55" wp14:editId="6619AEFB">
                            <wp:extent cx="264160" cy="264160"/>
                            <wp:effectExtent l="0" t="0" r="2540" b="2540"/>
                            <wp:docPr id="73" name="图片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60" cy="26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2A13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2060C7" wp14:editId="5F2DA708">
                <wp:simplePos x="0" y="0"/>
                <wp:positionH relativeFrom="column">
                  <wp:posOffset>397503</wp:posOffset>
                </wp:positionH>
                <wp:positionV relativeFrom="paragraph">
                  <wp:posOffset>5812954</wp:posOffset>
                </wp:positionV>
                <wp:extent cx="783590" cy="361950"/>
                <wp:effectExtent l="0" t="0" r="0" b="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rPr>
                                <w:rFonts w:ascii="楷体" w:eastAsia="楷体" w:hAnsi="楷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</w:rPr>
                              <w:t>荣誉奖励</w:t>
                            </w:r>
                          </w:p>
                          <w:p w:rsidR="006E2669" w:rsidRDefault="006E2669" w:rsidP="006E2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49" o:spid="_x0000_s1031" style="position:absolute;left:0;text-align:left;margin-left:31.3pt;margin-top:457.7pt;width:61.7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" fillcolor="#ccf" stroked="f" strokeweight="2pt">
                <v:fill color2="#ccf" colors="0 #ccf;11796f #9cf;23593f #96f;39977f #c9f;53740f #9cf;1 #ccf" focus="100%" type="gradient">
                  <o:fill v:ext="view" type="gradientUnscaled"/>
                </v:fill>
                <v:textbox>
                  <w:txbxContent>
                    <w:p w:rsidR="006E2669" w:rsidRDefault="006E2669" w:rsidP="006E2669">
                      <w:pPr>
                        <w:rPr>
                          <w:rFonts w:ascii="楷体" w:eastAsia="楷体" w:hAnsi="楷体"/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</w:rPr>
                        <w:t>荣誉奖励</w:t>
                      </w:r>
                    </w:p>
                    <w:p w:rsidR="006E2669" w:rsidRDefault="006E2669" w:rsidP="006E26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2669" w:rsidRPr="006E2669">
        <w:rPr>
          <w:rFonts w:hint="eastAsia"/>
          <w:noProof/>
        </w:rPr>
        <w:drawing>
          <wp:inline distT="0" distB="0" distL="0" distR="0" wp14:anchorId="756DB798" wp14:editId="0D292C52">
            <wp:extent cx="1097865" cy="1160980"/>
            <wp:effectExtent l="0" t="0" r="762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91" cy="11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6010E" wp14:editId="38B369ED">
                <wp:simplePos x="0" y="0"/>
                <wp:positionH relativeFrom="column">
                  <wp:posOffset>1031875</wp:posOffset>
                </wp:positionH>
                <wp:positionV relativeFrom="paragraph">
                  <wp:posOffset>6021705</wp:posOffset>
                </wp:positionV>
                <wp:extent cx="5838825" cy="76200"/>
                <wp:effectExtent l="76200" t="38100" r="66675" b="5715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388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1" o:spid="_x0000_s1026" style="position:absolute;left:0;text-align:left;margin-left:81.25pt;margin-top:474.15pt;width:459.75pt;height:6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37BE4" wp14:editId="78E4CF03">
                <wp:simplePos x="0" y="0"/>
                <wp:positionH relativeFrom="column">
                  <wp:posOffset>1011555</wp:posOffset>
                </wp:positionH>
                <wp:positionV relativeFrom="paragraph">
                  <wp:posOffset>2555240</wp:posOffset>
                </wp:positionV>
                <wp:extent cx="5592445" cy="76200"/>
                <wp:effectExtent l="76200" t="38100" r="65405" b="5715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9244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0" o:spid="_x0000_s1026" style="position:absolute;left:0;text-align:left;margin-left:79.65pt;margin-top:201.2pt;width:440.35pt;height: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6A996" wp14:editId="3804D74E">
                <wp:simplePos x="0" y="0"/>
                <wp:positionH relativeFrom="column">
                  <wp:posOffset>986790</wp:posOffset>
                </wp:positionH>
                <wp:positionV relativeFrom="paragraph">
                  <wp:posOffset>1468755</wp:posOffset>
                </wp:positionV>
                <wp:extent cx="4924425" cy="45085"/>
                <wp:effectExtent l="76200" t="76200" r="104775" b="8826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442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style="position:absolute;left:0;text-align:left;margin-left:77.7pt;margin-top:115.65pt;width:387.75pt;height:3.5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48FE6" wp14:editId="0BD125C0">
                <wp:simplePos x="0" y="0"/>
                <wp:positionH relativeFrom="column">
                  <wp:posOffset>296545</wp:posOffset>
                </wp:positionH>
                <wp:positionV relativeFrom="paragraph">
                  <wp:posOffset>1579880</wp:posOffset>
                </wp:positionV>
                <wp:extent cx="6402070" cy="90995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2016.09-2020.07     毕业学校：广西民族师范学院    专业：化学（师范类）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主修课程：四大基础化学、四大基础化学实验、教育学、心理学、化学教学论、中学化学教材分析、化工原理基础、高分子化学、教师口语、课件制作、教育技术学、教师礼仪、微格教学、班主任工作艺术等。</w:t>
                            </w:r>
                          </w:p>
                          <w:p w:rsidR="006E2669" w:rsidRDefault="006E2669" w:rsidP="006E2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32" type="#_x0000_t202" style="position:absolute;left:0;text-align:left;margin-left:23.35pt;margin-top:124.4pt;width:504.1pt;height:7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" filled="f" stroked="f" strokeweight=".5pt">
                <v:textbox>
                  <w:txbxContent>
                    <w:p w:rsidR="006E2669" w:rsidRDefault="006E2669" w:rsidP="006E2669">
                      <w:pPr>
                        <w:pStyle w:val="10"/>
                        <w:spacing w:line="400" w:lineRule="exact"/>
                        <w:ind w:firstLineChars="100" w:firstLine="240"/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2016.09-2020.07     毕业学校：广西民族师范学院    专业：化学（师范类）</w:t>
                      </w:r>
                    </w:p>
                    <w:p w:rsidR="006E2669" w:rsidRDefault="006E2669" w:rsidP="006E2669">
                      <w:pPr>
                        <w:pStyle w:val="10"/>
                        <w:spacing w:line="40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主修课程：四大基础化学、四大基础化学实验、教育学、心理学、化学教学论、中学化学教材分析、化工原理基础、高分子化学、教师口语、课件制作、教育技术学、教师礼仪、微格教学、班主任工作艺术等。</w:t>
                      </w:r>
                    </w:p>
                    <w:p w:rsidR="006E2669" w:rsidRDefault="006E2669" w:rsidP="006E2669"/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1FD41" wp14:editId="6E7DA3E4">
                <wp:simplePos x="0" y="0"/>
                <wp:positionH relativeFrom="column">
                  <wp:posOffset>4632960</wp:posOffset>
                </wp:positionH>
                <wp:positionV relativeFrom="paragraph">
                  <wp:posOffset>8842375</wp:posOffset>
                </wp:positionV>
                <wp:extent cx="2143760" cy="76200"/>
                <wp:effectExtent l="76200" t="38100" r="66040" b="571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376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position:absolute;left:0;text-align:left;margin-left:364.8pt;margin-top:696.25pt;width:168.8pt;height:6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556A4" wp14:editId="18D9B250">
                <wp:simplePos x="0" y="0"/>
                <wp:positionH relativeFrom="column">
                  <wp:posOffset>3854450</wp:posOffset>
                </wp:positionH>
                <wp:positionV relativeFrom="paragraph">
                  <wp:posOffset>8701405</wp:posOffset>
                </wp:positionV>
                <wp:extent cx="783590" cy="361950"/>
                <wp:effectExtent l="0" t="0" r="0" b="0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</w:rPr>
                              <w:t>技能证书</w:t>
                            </w:r>
                          </w:p>
                          <w:p w:rsidR="006E2669" w:rsidRDefault="006E2669" w:rsidP="006E2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2" o:spid="_x0000_s1033" style="position:absolute;left:0;text-align:left;margin-left:303.5pt;margin-top:685.15pt;width:61.7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" fillcolor="#ccf" stroked="f" strokeweight="2pt">
                <v:fill color2="#ccf" colors="0 #ccf;11796f #9cf;23593f #96f;39977f #c9f;53740f #9cf;1 #ccf" focus="100%" type="gradient">
                  <o:fill v:ext="view" type="gradientUnscaled"/>
                </v:fill>
                <v:textbox>
                  <w:txbxContent>
                    <w:p w:rsidR="006E2669" w:rsidRDefault="006E2669" w:rsidP="006E2669">
                      <w:pPr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</w:rPr>
                        <w:t>技能证书</w:t>
                      </w:r>
                    </w:p>
                    <w:p w:rsidR="006E2669" w:rsidRDefault="006E2669" w:rsidP="006E26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9A6DA4" wp14:editId="296D30D4">
                <wp:simplePos x="0" y="0"/>
                <wp:positionH relativeFrom="column">
                  <wp:posOffset>3590290</wp:posOffset>
                </wp:positionH>
                <wp:positionV relativeFrom="paragraph">
                  <wp:posOffset>6094095</wp:posOffset>
                </wp:positionV>
                <wp:extent cx="3428365" cy="265620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265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F11DDC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2018年被评为2017年度 “优秀学生干部”</w:t>
                            </w:r>
                            <w:r w:rsidR="006E2669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  <w:p w:rsidR="007C6D7C" w:rsidRDefault="007C6D7C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7C6D7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2018年荣获无偿献血荣誉证书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  <w:p w:rsidR="007C6D7C" w:rsidRDefault="007C6D7C" w:rsidP="007C6D7C">
                            <w:pPr>
                              <w:pStyle w:val="10"/>
                              <w:spacing w:line="400" w:lineRule="exact"/>
                              <w:ind w:left="210" w:right="108" w:hangingChars="100" w:hanging="21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2017-2018年荣获网络</w:t>
                            </w:r>
                            <w:r w:rsidRPr="007C6D7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预防艾滋病知识竞赛、环保知</w:t>
                            </w:r>
                          </w:p>
                          <w:p w:rsidR="007C6D7C" w:rsidRDefault="007C6D7C" w:rsidP="007C6D7C">
                            <w:pPr>
                              <w:pStyle w:val="10"/>
                              <w:spacing w:line="400" w:lineRule="exact"/>
                              <w:ind w:leftChars="100" w:left="210" w:right="108" w:firstLineChars="550" w:firstLine="1155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7C6D7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识竞赛优秀奖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  <w:p w:rsidR="00F11DDC" w:rsidRDefault="00F11DDC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2017年荣获2016-2017年度国家励志奖学金；</w:t>
                            </w:r>
                          </w:p>
                          <w:p w:rsidR="00F11DDC" w:rsidRDefault="00F11DDC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2017年荣获2016-2017年度校级优秀奖学金；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被评为</w:t>
                            </w:r>
                            <w:r w:rsidR="00F11DDC"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被评为</w:t>
                            </w:r>
                            <w:proofErr w:type="gramEnd"/>
                            <w:r w:rsidR="00F11DDC"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6</w:t>
                            </w:r>
                            <w:r w:rsidR="00F11DDC"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年度 “优秀学生干部”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  <w:p w:rsidR="006E2669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年荣获校运动会开幕式“突出贡献”奖；</w:t>
                            </w:r>
                          </w:p>
                          <w:p w:rsidR="007C6D7C" w:rsidRDefault="006E2669" w:rsidP="00F11DDC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</w:t>
                            </w:r>
                            <w:r w:rsid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年荣获“优秀志愿者”证书；</w:t>
                            </w:r>
                          </w:p>
                          <w:p w:rsidR="006E2669" w:rsidRPr="007C6D7C" w:rsidRDefault="00F11DDC" w:rsidP="007C6D7C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 w:rsidRPr="00F11DD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2016年荣获“优秀支教志愿者”证书</w:t>
                            </w:r>
                            <w:r w:rsidR="007C6D7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7" o:spid="_x0000_s1034" type="#_x0000_t202" style="position:absolute;left:0;text-align:left;margin-left:282.7pt;margin-top:479.85pt;width:269.95pt;height:20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" filled="f" stroked="f" strokeweight=".5pt">
                <v:textbox>
                  <w:txbxContent>
                    <w:p w:rsidR="006E2669" w:rsidRDefault="00F11DDC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2018年被评为2017年度 “优秀学生干部”</w:t>
                      </w:r>
                      <w:r w:rsidR="006E2669"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  <w:p w:rsidR="007C6D7C" w:rsidRDefault="007C6D7C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7C6D7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2018年荣获无偿献血荣誉证书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  <w:p w:rsidR="007C6D7C" w:rsidRDefault="007C6D7C" w:rsidP="007C6D7C">
                      <w:pPr>
                        <w:pStyle w:val="10"/>
                        <w:spacing w:line="400" w:lineRule="exact"/>
                        <w:ind w:left="210" w:right="108" w:hangingChars="100" w:hanging="21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2017-2018年荣获网络</w:t>
                      </w:r>
                      <w:r w:rsidRPr="007C6D7C">
                        <w:rPr>
                          <w:rFonts w:ascii="微软雅黑" w:eastAsia="微软雅黑" w:hAnsi="微软雅黑" w:hint="eastAsia"/>
                          <w:color w:val="000000"/>
                        </w:rPr>
                        <w:t>预防艾滋病知识竞赛、环保知</w:t>
                      </w:r>
                    </w:p>
                    <w:p w:rsidR="007C6D7C" w:rsidRDefault="007C6D7C" w:rsidP="007C6D7C">
                      <w:pPr>
                        <w:pStyle w:val="10"/>
                        <w:spacing w:line="400" w:lineRule="exact"/>
                        <w:ind w:leftChars="100" w:left="210" w:right="108" w:firstLineChars="550" w:firstLine="1155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7C6D7C">
                        <w:rPr>
                          <w:rFonts w:ascii="微软雅黑" w:eastAsia="微软雅黑" w:hAnsi="微软雅黑" w:hint="eastAsia"/>
                          <w:color w:val="000000"/>
                        </w:rPr>
                        <w:t>识竞赛优秀奖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  <w:p w:rsidR="00F11DDC" w:rsidRDefault="00F11DDC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2017年荣获2016-2017年度国家励志奖学金；</w:t>
                      </w:r>
                    </w:p>
                    <w:p w:rsidR="00F11DDC" w:rsidRDefault="00F11DDC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2017年荣获2016-2017年度校级优秀奖学金；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被评为</w:t>
                      </w:r>
                      <w:r w:rsidR="00F11DDC"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被评为</w:t>
                      </w:r>
                      <w:proofErr w:type="gramEnd"/>
                      <w:r w:rsidR="00F11DDC"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6</w:t>
                      </w:r>
                      <w:r w:rsidR="00F11DDC"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年度 “优秀学生干部”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  <w:p w:rsidR="006E2669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年荣获校运动会开幕式“突出贡献”奖；</w:t>
                      </w:r>
                    </w:p>
                    <w:p w:rsidR="007C6D7C" w:rsidRDefault="006E2669" w:rsidP="00F11DDC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</w:t>
                      </w:r>
                      <w:r w:rsid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年荣获“优秀志愿者”证书；</w:t>
                      </w:r>
                    </w:p>
                    <w:p w:rsidR="006E2669" w:rsidRPr="007C6D7C" w:rsidRDefault="00F11DDC" w:rsidP="007C6D7C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 w:rsidRPr="00F11DDC">
                        <w:rPr>
                          <w:rFonts w:ascii="微软雅黑" w:eastAsia="微软雅黑" w:hAnsi="微软雅黑" w:hint="eastAsia"/>
                          <w:color w:val="000000"/>
                        </w:rPr>
                        <w:t>2016年荣获“优秀支教志愿者”证书</w:t>
                      </w:r>
                      <w:r w:rsidR="007C6D7C">
                        <w:rPr>
                          <w:rFonts w:ascii="微软雅黑" w:eastAsia="微软雅黑" w:hAnsi="微软雅黑" w:hint="eastAsia"/>
                          <w:color w:val="000000"/>
                        </w:rPr>
                        <w:t>；</w:t>
                      </w:r>
                    </w:p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6FF6B" wp14:editId="0AB193E0">
                <wp:simplePos x="0" y="0"/>
                <wp:positionH relativeFrom="column">
                  <wp:posOffset>1106805</wp:posOffset>
                </wp:positionH>
                <wp:positionV relativeFrom="paragraph">
                  <wp:posOffset>8829675</wp:posOffset>
                </wp:positionV>
                <wp:extent cx="2724150" cy="76200"/>
                <wp:effectExtent l="76200" t="38100" r="57150" b="5715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4" o:spid="_x0000_s1026" style="position:absolute;left:0;text-align:left;margin-left:87.15pt;margin-top:695.25pt;width:214.5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E266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2B058" wp14:editId="05B4141D">
                <wp:simplePos x="0" y="0"/>
                <wp:positionH relativeFrom="column">
                  <wp:posOffset>3858895</wp:posOffset>
                </wp:positionH>
                <wp:positionV relativeFrom="paragraph">
                  <wp:posOffset>9109710</wp:posOffset>
                </wp:positionV>
                <wp:extent cx="2905125" cy="6521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5945" y="9724390"/>
                          <a:ext cx="2905125" cy="65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全国计算机一级证书； 普通话二级乙等证书；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 xml:space="preserve">高中化学教师资格证； </w:t>
                            </w:r>
                            <w:r w:rsidR="007C6D7C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驾驶证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。</w:t>
                            </w:r>
                          </w:p>
                          <w:p w:rsidR="006E2669" w:rsidRDefault="006E2669" w:rsidP="006E2669">
                            <w:pPr>
                              <w:pStyle w:val="10"/>
                              <w:spacing w:line="400" w:lineRule="exact"/>
                              <w:ind w:right="108" w:firstLineChars="0" w:firstLine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35" type="#_x0000_t202" style="position:absolute;left:0;text-align:left;margin-left:303.85pt;margin-top:717.3pt;width:228.75pt;height:5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" filled="f" stroked="f" strokeweight=".5pt">
                <v:textbox>
                  <w:txbxContent>
                    <w:p w:rsidR="006E2669" w:rsidRDefault="006E2669" w:rsidP="006E2669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全国计算机一级证书； 普通话二级乙等证书；</w:t>
                      </w:r>
                    </w:p>
                    <w:p w:rsidR="006E2669" w:rsidRDefault="006E2669" w:rsidP="006E2669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 xml:space="preserve">高中化学教师资格证； </w:t>
                      </w:r>
                      <w:r w:rsidR="007C6D7C">
                        <w:rPr>
                          <w:rFonts w:ascii="微软雅黑" w:eastAsia="微软雅黑" w:hAnsi="微软雅黑" w:hint="eastAsia"/>
                          <w:color w:val="000000"/>
                        </w:rPr>
                        <w:t>驾驶证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。</w:t>
                      </w:r>
                    </w:p>
                    <w:p w:rsidR="006E2669" w:rsidRDefault="006E2669" w:rsidP="006E2669">
                      <w:pPr>
                        <w:pStyle w:val="10"/>
                        <w:spacing w:line="400" w:lineRule="exact"/>
                        <w:ind w:right="108" w:firstLineChars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43E7A" wp14:editId="4E8DB306">
                <wp:simplePos x="0" y="0"/>
                <wp:positionH relativeFrom="column">
                  <wp:posOffset>572770</wp:posOffset>
                </wp:positionH>
                <wp:positionV relativeFrom="paragraph">
                  <wp:posOffset>8959215</wp:posOffset>
                </wp:positionV>
                <wp:extent cx="3122930" cy="87376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pStyle w:val="1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善于与人沟通，善于与人协作，能独立完成工作思想开放，工作热情高，易于接受新事物，能吃苦耐劳，工作认真负责，有虚心请教、刻苦专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的精神。</w:t>
                            </w:r>
                          </w:p>
                          <w:p w:rsidR="006E2669" w:rsidRDefault="006E2669" w:rsidP="006E2669">
                            <w:pPr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3" o:spid="_x0000_s1036" type="#_x0000_t202" style="position:absolute;left:0;text-align:left;margin-left:45.1pt;margin-top:705.45pt;width:245.9pt;height:6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" filled="f" stroked="f" strokeweight=".5pt">
                <v:textbox>
                  <w:txbxContent>
                    <w:p w:rsidR="006E2669" w:rsidRDefault="006E2669" w:rsidP="006E2669">
                      <w:pPr>
                        <w:pStyle w:val="1"/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善于与人沟通，善于与人协作，能独立完成工作思想开放，工作热情高，易于接受新事物，能吃苦耐劳，工作认真负责，有虚心请教、刻苦专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研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的精神。</w:t>
                      </w:r>
                    </w:p>
                    <w:p w:rsidR="006E2669" w:rsidRDefault="006E2669" w:rsidP="006E2669">
                      <w:pPr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9CBD1" wp14:editId="51ACD436">
                <wp:simplePos x="0" y="0"/>
                <wp:positionH relativeFrom="column">
                  <wp:posOffset>320675</wp:posOffset>
                </wp:positionH>
                <wp:positionV relativeFrom="paragraph">
                  <wp:posOffset>8663940</wp:posOffset>
                </wp:positionV>
                <wp:extent cx="783590" cy="361950"/>
                <wp:effectExtent l="0" t="0" r="0" b="0"/>
                <wp:wrapNone/>
                <wp:docPr id="112" name="圆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</w:rPr>
                              <w:t>自我评价</w:t>
                            </w:r>
                          </w:p>
                          <w:p w:rsidR="006E2669" w:rsidRDefault="006E2669" w:rsidP="006E2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12" o:spid="_x0000_s1037" style="position:absolute;left:0;text-align:left;margin-left:25.25pt;margin-top:682.2pt;width:61.7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" fillcolor="#ccf" stroked="f" strokeweight="2pt">
                <v:fill color2="#ccf" colors="0 #ccf;11796f #9cf;23593f #96f;39977f #c9f;53740f #9cf;1 #ccf" focus="100%" type="gradient">
                  <o:fill v:ext="view" type="gradientUnscaled"/>
                </v:fill>
                <v:textbox>
                  <w:txbxContent>
                    <w:p w:rsidR="006E2669" w:rsidRDefault="006E2669" w:rsidP="006E2669">
                      <w:pPr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</w:rPr>
                        <w:t>自我评价</w:t>
                      </w:r>
                    </w:p>
                    <w:p w:rsidR="006E2669" w:rsidRDefault="006E2669" w:rsidP="006E26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266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0E1E6A" wp14:editId="39B1C1BE">
                <wp:simplePos x="0" y="0"/>
                <wp:positionH relativeFrom="column">
                  <wp:posOffset>-90170</wp:posOffset>
                </wp:positionH>
                <wp:positionV relativeFrom="paragraph">
                  <wp:posOffset>8630920</wp:posOffset>
                </wp:positionV>
                <wp:extent cx="485140" cy="457835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635" y="9364980"/>
                          <a:ext cx="4851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r>
                              <w:rPr>
                                <w:rFonts w:ascii="微软雅黑" w:eastAsia="微软雅黑" w:hAnsi="微软雅黑"/>
                                <w:noProof/>
                              </w:rPr>
                              <w:drawing>
                                <wp:inline distT="0" distB="0" distL="114300" distR="114300" wp14:anchorId="4B3D86B7" wp14:editId="1265F778">
                                  <wp:extent cx="301625" cy="314325"/>
                                  <wp:effectExtent l="0" t="0" r="3175" b="9525"/>
                                  <wp:docPr id="77" name="图片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77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6" o:spid="_x0000_s1038" type="#_x0000_t202" style="position:absolute;left:0;text-align:left;margin-left:-7.1pt;margin-top:679.6pt;width:38.2pt;height:36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" filled="f" stroked="f" strokeweight=".5pt">
                <v:textbox>
                  <w:txbxContent>
                    <w:p w:rsidR="006E2669" w:rsidRDefault="006E2669" w:rsidP="006E2669">
                      <w:r>
                        <w:rPr>
                          <w:rFonts w:ascii="微软雅黑" w:eastAsia="微软雅黑" w:hAnsi="微软雅黑"/>
                          <w:noProof/>
                        </w:rPr>
                        <w:drawing>
                          <wp:inline distT="0" distB="0" distL="114300" distR="114300" wp14:anchorId="4B3D86B7" wp14:editId="1265F778">
                            <wp:extent cx="301625" cy="314325"/>
                            <wp:effectExtent l="0" t="0" r="3175" b="9525"/>
                            <wp:docPr id="77" name="图片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77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6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26BD0" wp14:editId="21CF09F1">
                <wp:simplePos x="0" y="0"/>
                <wp:positionH relativeFrom="column">
                  <wp:posOffset>132715</wp:posOffset>
                </wp:positionH>
                <wp:positionV relativeFrom="paragraph">
                  <wp:posOffset>2666365</wp:posOffset>
                </wp:positionV>
                <wp:extent cx="6766560" cy="321627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321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2019-2020年   担任班长 ：负责班级管理，传达学校的信息、组织班级同学完成学校分配的任务。</w:t>
                            </w:r>
                          </w:p>
                          <w:p w:rsidR="006E2669" w:rsidRDefault="006E2669" w:rsidP="006E2669">
                            <w:pPr>
                              <w:pStyle w:val="1"/>
                              <w:spacing w:line="400" w:lineRule="exact"/>
                              <w:ind w:leftChars="200" w:left="420" w:firstLineChars="600" w:firstLine="126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 xml:space="preserve">    担任化学化工学院第二党支部策划部部长：负责党组织的活动策划、发展党员相关表格的</w:t>
                            </w:r>
                          </w:p>
                          <w:p w:rsidR="00A52A13" w:rsidRDefault="006E2669" w:rsidP="00A52A13">
                            <w:pPr>
                              <w:pStyle w:val="1"/>
                              <w:spacing w:line="400" w:lineRule="exact"/>
                              <w:ind w:leftChars="1000" w:left="210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填写。这要求我熟悉党组织的事务及相关文件内容，有较强的创新意识、组织能力及表达能力。</w:t>
                            </w:r>
                          </w:p>
                          <w:p w:rsidR="00A52A13" w:rsidRDefault="00A52A13" w:rsidP="00A52A13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2019年3月    崇左市高级中学见习：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听优秀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教师讲课、向有经验教师学习备课、授课经验、交流分享做教</w:t>
                            </w:r>
                          </w:p>
                          <w:p w:rsidR="00A52A13" w:rsidRDefault="00A52A13" w:rsidP="00A52A13">
                            <w:pPr>
                              <w:pStyle w:val="1"/>
                              <w:spacing w:line="400" w:lineRule="exact"/>
                              <w:ind w:leftChars="200" w:left="420" w:firstLineChars="800" w:firstLine="168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师的心得体会。</w:t>
                            </w:r>
                          </w:p>
                          <w:p w:rsidR="00A52A13" w:rsidRDefault="00A52A13" w:rsidP="00A52A13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2018年10月   广西民族师范学院附属中学见习：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听优秀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教师讲课、向有经验教师学习备课、授课经验、交</w:t>
                            </w:r>
                          </w:p>
                          <w:p w:rsidR="00A52A13" w:rsidRPr="00A52A13" w:rsidRDefault="00A52A13" w:rsidP="00A52A13">
                            <w:pPr>
                              <w:pStyle w:val="1"/>
                              <w:spacing w:line="400" w:lineRule="exact"/>
                              <w:ind w:leftChars="200" w:left="420" w:firstLineChars="750" w:firstLine="1575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 xml:space="preserve"> 流分享做教</w:t>
                            </w:r>
                            <w:r w:rsidRPr="00A52A13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师的心得体会。</w:t>
                            </w:r>
                          </w:p>
                          <w:p w:rsidR="006E2669" w:rsidRDefault="006E2669" w:rsidP="006E2669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2017-2018年   担任化学化工学院实验室助理：负责配制溶液，整理药品和仪器，在此</w:t>
                            </w:r>
                            <w:r w:rsidRPr="006E2669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期间学习到许多化</w:t>
                            </w:r>
                          </w:p>
                          <w:p w:rsidR="006E2669" w:rsidRPr="006E2669" w:rsidRDefault="006E2669" w:rsidP="006E2669">
                            <w:pPr>
                              <w:pStyle w:val="1"/>
                              <w:spacing w:line="400" w:lineRule="exact"/>
                              <w:ind w:left="42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 xml:space="preserve">                学仪</w:t>
                            </w:r>
                            <w:r w:rsidRPr="006E2669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器的操作，提高实验动手能力，培养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吃苦耐劳</w:t>
                            </w:r>
                            <w:r w:rsidRPr="006E2669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精神。</w:t>
                            </w:r>
                          </w:p>
                          <w:p w:rsidR="006E2669" w:rsidRDefault="006E2669" w:rsidP="00A52A13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2016-2017年   志愿者服务队记者部成员：主要进行公益活动，如前往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卜利小学支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教、崇左医院服务、敬</w:t>
                            </w:r>
                          </w:p>
                          <w:p w:rsidR="006E2669" w:rsidRDefault="006E2669" w:rsidP="00A52A13">
                            <w:pPr>
                              <w:pStyle w:val="1"/>
                              <w:spacing w:line="400" w:lineRule="exact"/>
                              <w:ind w:leftChars="200" w:left="420" w:firstLineChars="800" w:firstLine="168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老院看望老人，</w:t>
                            </w:r>
                            <w:r w:rsidR="00A52A13"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在此期间提升自己的精神境界，为社会贡献，培养正确的工作态度。</w:t>
                            </w:r>
                          </w:p>
                          <w:p w:rsidR="006E2669" w:rsidRDefault="006E2669" w:rsidP="00A52A13">
                            <w:pPr>
                              <w:pStyle w:val="1"/>
                              <w:spacing w:line="400" w:lineRule="exact"/>
                              <w:ind w:firstLineChars="1000" w:firstLine="210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>学生沟通及教学的设计与讲课技巧。</w:t>
                            </w:r>
                          </w:p>
                          <w:p w:rsidR="006E2669" w:rsidRDefault="006E2669" w:rsidP="006E2669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39" type="#_x0000_t202" style="position:absolute;left:0;text-align:left;margin-left:10.45pt;margin-top:209.95pt;width:532.8pt;height:25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" filled="f" stroked="f" strokeweight=".5pt">
                <v:textbox>
                  <w:txbxContent>
                    <w:p w:rsidR="006E2669" w:rsidRDefault="006E2669" w:rsidP="006E2669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2019-2020年   担任班长 ：负责班级管理，传达学校的信息、组织班级同学完成学校分配的任务。</w:t>
                      </w:r>
                    </w:p>
                    <w:p w:rsidR="006E2669" w:rsidRDefault="006E2669" w:rsidP="006E2669">
                      <w:pPr>
                        <w:pStyle w:val="1"/>
                        <w:spacing w:line="400" w:lineRule="exact"/>
                        <w:ind w:leftChars="200" w:left="420" w:firstLineChars="600" w:firstLine="126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 xml:space="preserve">    担任化学化工学院第二党支部策划部部长：负责党组织的活动策划、发展党员相关表格的</w:t>
                      </w:r>
                    </w:p>
                    <w:p w:rsidR="00A52A13" w:rsidRDefault="006E2669" w:rsidP="00A52A13">
                      <w:pPr>
                        <w:pStyle w:val="1"/>
                        <w:spacing w:line="400" w:lineRule="exact"/>
                        <w:ind w:leftChars="1000" w:left="210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填写。这要求我熟悉党组织的事务及相关文件内容，有较强的创新意识、组织能力及表达能力。</w:t>
                      </w:r>
                    </w:p>
                    <w:p w:rsidR="00A52A13" w:rsidRDefault="00A52A13" w:rsidP="00A52A13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2019年3月    崇左市高级中学见习：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听优秀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教师讲课、向有经验教师学习备课、授课经验、交流分享做教</w:t>
                      </w:r>
                    </w:p>
                    <w:p w:rsidR="00A52A13" w:rsidRDefault="00A52A13" w:rsidP="00A52A13">
                      <w:pPr>
                        <w:pStyle w:val="1"/>
                        <w:spacing w:line="400" w:lineRule="exact"/>
                        <w:ind w:leftChars="200" w:left="420" w:firstLineChars="800" w:firstLine="168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师的心得体会。</w:t>
                      </w:r>
                    </w:p>
                    <w:p w:rsidR="00A52A13" w:rsidRDefault="00A52A13" w:rsidP="00A52A13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2018年10月   广西民族师范学院附属中学见习：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听优秀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教师讲课、向有经验教师学习备课、授课经验、交</w:t>
                      </w:r>
                    </w:p>
                    <w:p w:rsidR="00A52A13" w:rsidRPr="00A52A13" w:rsidRDefault="00A52A13" w:rsidP="00A52A13">
                      <w:pPr>
                        <w:pStyle w:val="1"/>
                        <w:spacing w:line="400" w:lineRule="exact"/>
                        <w:ind w:leftChars="200" w:left="420" w:firstLineChars="750" w:firstLine="1575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 xml:space="preserve"> 流分享做教</w:t>
                      </w:r>
                      <w:r w:rsidRPr="00A52A13">
                        <w:rPr>
                          <w:rFonts w:ascii="微软雅黑" w:eastAsia="微软雅黑" w:hAnsi="微软雅黑" w:hint="eastAsia"/>
                          <w:color w:val="000000"/>
                        </w:rPr>
                        <w:t>师的心得体会。</w:t>
                      </w:r>
                    </w:p>
                    <w:p w:rsidR="006E2669" w:rsidRDefault="006E2669" w:rsidP="006E2669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2017-2018年   担任化学化工学院实验室助理：负责配制溶液，整理药品和仪器，在此</w:t>
                      </w:r>
                      <w:r w:rsidRPr="006E2669">
                        <w:rPr>
                          <w:rFonts w:ascii="微软雅黑" w:eastAsia="微软雅黑" w:hAnsi="微软雅黑" w:hint="eastAsia"/>
                          <w:color w:val="000000"/>
                        </w:rPr>
                        <w:t>期间学习到许多化</w:t>
                      </w:r>
                    </w:p>
                    <w:p w:rsidR="006E2669" w:rsidRPr="006E2669" w:rsidRDefault="006E2669" w:rsidP="006E2669">
                      <w:pPr>
                        <w:pStyle w:val="1"/>
                        <w:spacing w:line="400" w:lineRule="exact"/>
                        <w:ind w:left="42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 xml:space="preserve">                学仪</w:t>
                      </w:r>
                      <w:r w:rsidRPr="006E2669">
                        <w:rPr>
                          <w:rFonts w:ascii="微软雅黑" w:eastAsia="微软雅黑" w:hAnsi="微软雅黑" w:hint="eastAsia"/>
                          <w:color w:val="000000"/>
                        </w:rPr>
                        <w:t>器的操作，提高实验动手能力，培养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吃苦耐劳</w:t>
                      </w:r>
                      <w:r w:rsidRPr="006E2669">
                        <w:rPr>
                          <w:rFonts w:ascii="微软雅黑" w:eastAsia="微软雅黑" w:hAnsi="微软雅黑" w:hint="eastAsia"/>
                          <w:color w:val="000000"/>
                        </w:rPr>
                        <w:t>精神。</w:t>
                      </w:r>
                    </w:p>
                    <w:p w:rsidR="006E2669" w:rsidRDefault="006E2669" w:rsidP="00A52A13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2016-2017年   志愿者服务队记者部成员：主要进行公益活动，如前往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卜利小学支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教、崇左医院服务、敬</w:t>
                      </w:r>
                    </w:p>
                    <w:p w:rsidR="006E2669" w:rsidRDefault="006E2669" w:rsidP="00A52A13">
                      <w:pPr>
                        <w:pStyle w:val="1"/>
                        <w:spacing w:line="400" w:lineRule="exact"/>
                        <w:ind w:leftChars="200" w:left="420" w:firstLineChars="800" w:firstLine="168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老院看望老人，</w:t>
                      </w:r>
                      <w:r w:rsidR="00A52A13">
                        <w:rPr>
                          <w:rFonts w:ascii="微软雅黑" w:eastAsia="微软雅黑" w:hAnsi="微软雅黑" w:hint="eastAsia"/>
                          <w:color w:val="000000"/>
                        </w:rPr>
                        <w:t>在此期间提升自己的精神境界，为社会贡献，培养正确的工作态度。</w:t>
                      </w:r>
                    </w:p>
                    <w:p w:rsidR="006E2669" w:rsidRDefault="006E2669" w:rsidP="00A52A13">
                      <w:pPr>
                        <w:pStyle w:val="1"/>
                        <w:spacing w:line="400" w:lineRule="exact"/>
                        <w:ind w:firstLineChars="1000" w:firstLine="210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>学生沟通及教学的设计与讲课技巧。</w:t>
                      </w:r>
                    </w:p>
                    <w:p w:rsidR="006E2669" w:rsidRDefault="006E2669" w:rsidP="006E2669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66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BD344D" wp14:editId="5B8C27F7">
                <wp:simplePos x="0" y="0"/>
                <wp:positionH relativeFrom="column">
                  <wp:posOffset>-147955</wp:posOffset>
                </wp:positionH>
                <wp:positionV relativeFrom="paragraph">
                  <wp:posOffset>2323465</wp:posOffset>
                </wp:positionV>
                <wp:extent cx="474980" cy="51181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2435" y="3232150"/>
                          <a:ext cx="47498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r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C0504D" w:themeColor="accent2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697B273B" wp14:editId="349CE15E">
                                  <wp:extent cx="263525" cy="276860"/>
                                  <wp:effectExtent l="0" t="0" r="3175" b="8890"/>
                                  <wp:docPr id="66" name="图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525" cy="27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5" o:spid="_x0000_s1040" type="#_x0000_t202" style="position:absolute;left:0;text-align:left;margin-left:-11.65pt;margin-top:182.95pt;width:37.4pt;height:4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" filled="f" stroked="f" strokeweight=".5pt">
                <v:textbox>
                  <w:txbxContent>
                    <w:p w:rsidR="006E2669" w:rsidRDefault="006E2669" w:rsidP="006E2669">
                      <w:r>
                        <w:rPr>
                          <w:rFonts w:ascii="微软雅黑" w:eastAsia="微软雅黑" w:hAnsi="微软雅黑"/>
                          <w:b/>
                          <w:noProof/>
                          <w:color w:val="C0504D" w:themeColor="accent2"/>
                          <w:sz w:val="28"/>
                          <w:szCs w:val="28"/>
                        </w:rPr>
                        <w:drawing>
                          <wp:inline distT="0" distB="0" distL="114300" distR="114300" wp14:anchorId="697B273B" wp14:editId="349CE15E">
                            <wp:extent cx="263525" cy="276860"/>
                            <wp:effectExtent l="0" t="0" r="3175" b="8890"/>
                            <wp:docPr id="66" name="图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525" cy="27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61F33" wp14:editId="5947B3A7">
                <wp:simplePos x="0" y="0"/>
                <wp:positionH relativeFrom="column">
                  <wp:posOffset>236220</wp:posOffset>
                </wp:positionH>
                <wp:positionV relativeFrom="paragraph">
                  <wp:posOffset>2409825</wp:posOffset>
                </wp:positionV>
                <wp:extent cx="783590" cy="361950"/>
                <wp:effectExtent l="0" t="0" r="16510" b="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</w:rPr>
                              <w:t>校园经历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1" o:spid="_x0000_s1041" style="position:absolute;left:0;text-align:left;margin-left:18.6pt;margin-top:189.75pt;width:61.7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" fillcolor="#ccf" stroked="f" strokeweight="2pt">
                <v:fill color2="#ccf" colors="0 #ccf;11796f #9cf;23593f #96f;39977f #c9f;53740f #9cf;1 #ccf" focus="100%" type="gradient">
                  <o:fill v:ext="view" type="gradientUnscaled"/>
                </v:fill>
                <v:textbox>
                  <w:txbxContent>
                    <w:p w:rsidR="006E2669" w:rsidRDefault="006E2669" w:rsidP="006E26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</w:rPr>
                        <w:t>校园经历</w:t>
                      </w:r>
                    </w:p>
                  </w:txbxContent>
                </v:textbox>
              </v:roundrect>
            </w:pict>
          </mc:Fallback>
        </mc:AlternateContent>
      </w:r>
      <w:r w:rsidR="006E2669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3FC7D" wp14:editId="2FBA13B0">
                <wp:simplePos x="0" y="0"/>
                <wp:positionH relativeFrom="column">
                  <wp:posOffset>203200</wp:posOffset>
                </wp:positionH>
                <wp:positionV relativeFrom="paragraph">
                  <wp:posOffset>1312545</wp:posOffset>
                </wp:positionV>
                <wp:extent cx="783590" cy="361950"/>
                <wp:effectExtent l="0" t="0" r="0" b="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</w:rPr>
                              <w:t>教育背景</w:t>
                            </w:r>
                          </w:p>
                          <w:p w:rsidR="006E2669" w:rsidRDefault="006E2669" w:rsidP="006E2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37" o:spid="_x0000_s1042" style="position:absolute;left:0;text-align:left;margin-left:16pt;margin-top:103.35pt;width:61.7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" fillcolor="#ccf" stroked="f" strokeweight="2pt">
                <v:fill color2="#ccf" colors="0 #ccf;11796f #9cf;23593f #96f;39977f #c9f;53740f #9cf;1 #ccf" focus="100%" type="gradient">
                  <o:fill v:ext="view" type="gradientUnscaled"/>
                </v:fill>
                <v:textbox>
                  <w:txbxContent>
                    <w:p w:rsidR="006E2669" w:rsidRDefault="006E2669" w:rsidP="006E2669">
                      <w:pPr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</w:rPr>
                        <w:t>教育背景</w:t>
                      </w:r>
                    </w:p>
                    <w:p w:rsidR="006E2669" w:rsidRDefault="006E2669" w:rsidP="006E26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266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921D55" wp14:editId="507C09EA">
                <wp:simplePos x="0" y="0"/>
                <wp:positionH relativeFrom="column">
                  <wp:posOffset>-139065</wp:posOffset>
                </wp:positionH>
                <wp:positionV relativeFrom="paragraph">
                  <wp:posOffset>1226185</wp:posOffset>
                </wp:positionV>
                <wp:extent cx="409575" cy="41084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8160" y="1898650"/>
                          <a:ext cx="409575" cy="41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69" w:rsidRDefault="006E2669" w:rsidP="006E2669">
                            <w:r>
                              <w:rPr>
                                <w:rFonts w:ascii="微软雅黑" w:eastAsia="微软雅黑" w:hAnsi="微软雅黑"/>
                                <w:noProof/>
                              </w:rPr>
                              <w:drawing>
                                <wp:inline distT="0" distB="0" distL="114300" distR="114300" wp14:anchorId="7ECFBB87" wp14:editId="025A28C0">
                                  <wp:extent cx="255270" cy="255270"/>
                                  <wp:effectExtent l="0" t="0" r="11430" b="11430"/>
                                  <wp:docPr id="64" name="图片 6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" cy="25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1" o:spid="_x0000_s1043" type="#_x0000_t202" style="position:absolute;left:0;text-align:left;margin-left:-10.95pt;margin-top:96.55pt;width:32.25pt;height:32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" filled="f" stroked="f" strokeweight=".5pt">
                <v:textbox>
                  <w:txbxContent>
                    <w:p w:rsidR="006E2669" w:rsidRDefault="006E2669" w:rsidP="006E2669">
                      <w:r>
                        <w:rPr>
                          <w:rFonts w:ascii="微软雅黑" w:eastAsia="微软雅黑" w:hAnsi="微软雅黑"/>
                          <w:noProof/>
                        </w:rPr>
                        <w:drawing>
                          <wp:inline distT="0" distB="0" distL="114300" distR="114300" wp14:anchorId="7ECFBB87" wp14:editId="025A28C0">
                            <wp:extent cx="255270" cy="255270"/>
                            <wp:effectExtent l="0" t="0" r="11430" b="11430"/>
                            <wp:docPr id="64" name="图片 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64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" cy="25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2669" w:rsidRDefault="006E2669" w:rsidP="006E2669">
      <w:pPr>
        <w:ind w:firstLineChars="100" w:firstLine="840"/>
        <w:jc w:val="center"/>
        <w:rPr>
          <w:rFonts w:ascii="楷体" w:eastAsia="楷体" w:hAnsi="楷体" w:cs="楷体"/>
          <w:b/>
          <w:bCs/>
          <w:sz w:val="84"/>
          <w:szCs w:val="84"/>
        </w:rPr>
      </w:pPr>
      <w:r>
        <w:rPr>
          <w:rFonts w:ascii="楷体" w:eastAsia="楷体" w:hAnsi="楷体" w:cs="楷体" w:hint="eastAsia"/>
          <w:noProof/>
          <w:sz w:val="84"/>
          <w:szCs w:val="84"/>
        </w:rPr>
        <w:lastRenderedPageBreak/>
        <w:drawing>
          <wp:anchor distT="0" distB="0" distL="114935" distR="114935" simplePos="0" relativeHeight="251687936" behindDoc="1" locked="0" layoutInCell="1" allowOverlap="1" wp14:anchorId="643CD6FA" wp14:editId="0D101B7A">
            <wp:simplePos x="0" y="0"/>
            <wp:positionH relativeFrom="column">
              <wp:posOffset>-457835</wp:posOffset>
            </wp:positionH>
            <wp:positionV relativeFrom="paragraph">
              <wp:posOffset>-678815</wp:posOffset>
            </wp:positionV>
            <wp:extent cx="7561580" cy="10683240"/>
            <wp:effectExtent l="0" t="0" r="1270" b="3810"/>
            <wp:wrapNone/>
            <wp:docPr id="43" name="图片 3" descr="C:\Users\d\Pictures\Camera Roll\Saved Pictures\mp60268935_1456276272599_14.jpegmp60268935_1456276272599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C:\Users\d\Pictures\Camera Roll\Saved Pictures\mp60268935_1456276272599_14.jpegmp60268935_1456276272599_14"/>
                    <pic:cNvPicPr>
                      <a:picLocks noChangeAspect="1"/>
                    </pic:cNvPicPr>
                  </pic:nvPicPr>
                  <pic:blipFill>
                    <a:blip r:embed="rId33"/>
                    <a:srcRect l="29316" t="4363" r="28053" b="463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 w:val="84"/>
          <w:szCs w:val="84"/>
        </w:rPr>
        <w:t>自荐信</w:t>
      </w:r>
    </w:p>
    <w:p w:rsidR="006E2669" w:rsidRDefault="006E2669" w:rsidP="006E2669">
      <w:pPr>
        <w:widowControl/>
        <w:spacing w:line="360" w:lineRule="auto"/>
        <w:ind w:leftChars="300" w:left="630" w:rightChars="300" w:right="63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尊敬的领导：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您好!首先感谢您在百忙之中阅览我的自荐信。我叫</w:t>
      </w:r>
      <w:r w:rsidR="007C6D7C">
        <w:rPr>
          <w:rFonts w:ascii="微软雅黑" w:eastAsia="微软雅黑" w:hAnsi="微软雅黑" w:hint="eastAsia"/>
          <w:color w:val="000000"/>
        </w:rPr>
        <w:t>陈英</w:t>
      </w:r>
      <w:r>
        <w:rPr>
          <w:rFonts w:ascii="微软雅黑" w:eastAsia="微软雅黑" w:hAnsi="微软雅黑" w:hint="eastAsia"/>
          <w:color w:val="000000"/>
        </w:rPr>
        <w:t>，是一名广西民族师范学院化学化工学院1</w:t>
      </w:r>
      <w:r w:rsidR="007C6D7C">
        <w:rPr>
          <w:rFonts w:ascii="微软雅黑" w:eastAsia="微软雅黑" w:hAnsi="微软雅黑" w:hint="eastAsia"/>
          <w:color w:val="000000"/>
        </w:rPr>
        <w:t>6</w:t>
      </w:r>
      <w:r>
        <w:rPr>
          <w:rFonts w:ascii="微软雅黑" w:eastAsia="微软雅黑" w:hAnsi="微软雅黑" w:hint="eastAsia"/>
          <w:color w:val="000000"/>
        </w:rPr>
        <w:t>届学生。经过四年的认真学习和不懈努力，我已具备了系统的专业知识和一定的教学实际能力，现在正准备以高昂的热情与所学的知识投入到社会之中，服务于教育事业，实现自身的价值。贵校良好的管理体制，浓厚的教学氛围和积极进取的精神使我将其作为自己的首选目标，相信在贵校领导的帮助指导下，通过自身的努力，我会成为一名合格的人民教师，希望贵校能给我提供一个施展才华的机会。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大学的四年时光里，我本着自强不息，学以致用的原则，一直以认真的态度对待学习。在学好专业课的同时，我也注重综合知识和综合技能的培养与提高，广泛的涉猎了文学，哲学，心理学，教育学等方面的书籍，计算机理论与操作也具有一定的水平。在教师技能方面，我勤学苦练，不断提高自身的整体水平，并在教育实习中取得优异成绩。这为我成为一名合格的人民教师打下了坚实的基础。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在校期间，我担任过班长和化学化工学院第二学生党支部策划部部长，有较强的组织能力；参加社会实践和学校的各项活动，从中积累了丰富的工作经验，培养了我的交际能力，使我处事更完善，更有责任感，相信这将是我今后工作的重要经验和宝贵财富。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我相信命运之神会垂青有准备之人，回首过去深感母校培育之恩，注目将来唯有以学识与真诚回报祖国的教育事业。我将以爱心，热心，敬业之心来实现自己的奋斗目标：做名合格的人民教师。 　　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诚挚希望贵校能够垂惠，最后衷心祝愿贵校事业蒸蒸日上!</w:t>
      </w:r>
    </w:p>
    <w:p w:rsidR="006E2669" w:rsidRDefault="006E2669" w:rsidP="006E2669">
      <w:pPr>
        <w:pStyle w:val="a5"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 w:cs="黑体"/>
          <w:color w:val="000000"/>
          <w:sz w:val="21"/>
          <w:szCs w:val="22"/>
        </w:rPr>
      </w:pPr>
      <w:r>
        <w:rPr>
          <w:rFonts w:ascii="微软雅黑" w:eastAsia="微软雅黑" w:hAnsi="微软雅黑" w:cs="黑体" w:hint="eastAsia"/>
          <w:color w:val="000000"/>
          <w:sz w:val="21"/>
          <w:szCs w:val="22"/>
        </w:rPr>
        <w:t>此致</w:t>
      </w:r>
    </w:p>
    <w:p w:rsidR="006E2669" w:rsidRDefault="006E2669" w:rsidP="006E2669">
      <w:pPr>
        <w:pStyle w:val="a6"/>
        <w:spacing w:line="360" w:lineRule="auto"/>
        <w:ind w:leftChars="300" w:left="630" w:rightChars="300" w:right="630"/>
        <w:rPr>
          <w:rFonts w:ascii="微软雅黑" w:eastAsia="微软雅黑" w:hAnsi="微软雅黑" w:cs="黑体"/>
          <w:color w:val="000000"/>
          <w:sz w:val="21"/>
          <w:szCs w:val="22"/>
        </w:rPr>
      </w:pPr>
      <w:r>
        <w:rPr>
          <w:rFonts w:ascii="微软雅黑" w:eastAsia="微软雅黑" w:hAnsi="微软雅黑" w:cs="黑体" w:hint="eastAsia"/>
          <w:color w:val="000000"/>
          <w:sz w:val="21"/>
          <w:szCs w:val="22"/>
        </w:rPr>
        <w:t>敬礼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200"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                                                                 自荐人：</w:t>
      </w:r>
      <w:r w:rsidR="007C6D7C">
        <w:rPr>
          <w:rFonts w:ascii="微软雅黑" w:eastAsia="微软雅黑" w:hAnsi="微软雅黑" w:hint="eastAsia"/>
          <w:color w:val="000000"/>
        </w:rPr>
        <w:t>陈英</w:t>
      </w:r>
    </w:p>
    <w:p w:rsidR="006E2669" w:rsidRDefault="006E2669" w:rsidP="006E2669">
      <w:pPr>
        <w:widowControl/>
        <w:spacing w:line="360" w:lineRule="auto"/>
        <w:ind w:leftChars="300" w:left="630" w:rightChars="300" w:right="630" w:firstLineChars="3500" w:firstLine="7350"/>
        <w:rPr>
          <w:rFonts w:ascii="微软雅黑" w:eastAsia="微软雅黑" w:hAnsi="微软雅黑"/>
          <w:color w:val="000000"/>
        </w:rPr>
        <w:sectPr w:rsidR="006E2669">
          <w:headerReference w:type="even" r:id="rId34"/>
          <w:headerReference w:type="default" r:id="rId35"/>
          <w:footerReference w:type="even" r:id="rId36"/>
          <w:footerReference w:type="default" r:id="rId37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hint="eastAsia"/>
          <w:color w:val="000000"/>
        </w:rPr>
        <w:t>20</w:t>
      </w:r>
      <w:r w:rsidR="007C6D7C">
        <w:rPr>
          <w:rFonts w:ascii="微软雅黑" w:eastAsia="微软雅黑" w:hAnsi="微软雅黑" w:hint="eastAsia"/>
          <w:color w:val="000000"/>
        </w:rPr>
        <w:t>20</w:t>
      </w:r>
      <w:r>
        <w:rPr>
          <w:rFonts w:ascii="微软雅黑" w:eastAsia="微软雅黑" w:hAnsi="微软雅黑" w:hint="eastAsia"/>
          <w:color w:val="000000"/>
        </w:rPr>
        <w:t>年</w:t>
      </w:r>
      <w:r w:rsidR="007C6D7C">
        <w:rPr>
          <w:rFonts w:ascii="微软雅黑" w:eastAsia="微软雅黑" w:hAnsi="微软雅黑" w:hint="eastAsia"/>
          <w:color w:val="000000"/>
        </w:rPr>
        <w:t>7</w:t>
      </w:r>
      <w:r>
        <w:rPr>
          <w:rFonts w:ascii="微软雅黑" w:eastAsia="微软雅黑" w:hAnsi="微软雅黑" w:hint="eastAsia"/>
          <w:color w:val="000000"/>
        </w:rPr>
        <w:t>月</w:t>
      </w:r>
    </w:p>
    <w:p w:rsidR="006E2669" w:rsidRDefault="006E2669" w:rsidP="006E2669">
      <w:pPr>
        <w:widowControl/>
        <w:jc w:val="left"/>
        <w:rPr>
          <w:rFonts w:ascii="黑体" w:hAnsi="黑体"/>
          <w:sz w:val="22"/>
        </w:rPr>
      </w:pPr>
    </w:p>
    <w:p w:rsidR="00E30F46" w:rsidRPr="00E30F46" w:rsidRDefault="00E30F46" w:rsidP="00E30F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68330" cy="8835775"/>
            <wp:effectExtent l="0" t="0" r="8890" b="3810"/>
            <wp:docPr id="7" name="图片 7" descr="C:\Users\Administrator\Documents\Tencent Files\1787453044\Image\C2C\F2FF9BFAAA5F578B3FFBCA5E12983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787453044\Image\C2C\F2FF9BFAAA5F578B3FFBCA5E12983C7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06" cy="883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9" w:rsidRDefault="006E2669" w:rsidP="006E2669">
      <w:pPr>
        <w:widowControl/>
        <w:jc w:val="left"/>
        <w:rPr>
          <w:rFonts w:ascii="黑体" w:hAnsi="黑体"/>
          <w:sz w:val="22"/>
        </w:rPr>
        <w:sectPr w:rsidR="006E2669">
          <w:headerReference w:type="even" r:id="rId40"/>
          <w:headerReference w:type="default" r:id="rId41"/>
          <w:footerReference w:type="even" r:id="rId42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E30F46" w:rsidRPr="00E30F46" w:rsidRDefault="00E30F46" w:rsidP="00E30F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23263C5" wp14:editId="322A3969">
            <wp:extent cx="6698751" cy="8650840"/>
            <wp:effectExtent l="0" t="0" r="6985" b="0"/>
            <wp:docPr id="8" name="图片 8" descr="C:\Users\Administrator\Documents\Tencent Files\1787453044\Image\C2C\9691A83259EBA5F2AFC4AA5D2864A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787453044\Image\C2C\9691A83259EBA5F2AFC4AA5D2864A08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82" cy="86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9" w:rsidRDefault="006E2669" w:rsidP="006E2669">
      <w:pPr>
        <w:widowControl/>
        <w:jc w:val="left"/>
        <w:rPr>
          <w:rFonts w:ascii="黑体" w:hAnsi="黑体"/>
          <w:sz w:val="22"/>
        </w:rPr>
        <w:sectPr w:rsidR="006E266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6E2669" w:rsidRDefault="00E30F46" w:rsidP="006E2669">
      <w:pPr>
        <w:widowControl/>
        <w:jc w:val="left"/>
        <w:rPr>
          <w:rFonts w:ascii="黑体" w:hAnsi="黑体"/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B1A6A" wp14:editId="2F1134F1">
                <wp:simplePos x="0" y="0"/>
                <wp:positionH relativeFrom="column">
                  <wp:posOffset>960755</wp:posOffset>
                </wp:positionH>
                <wp:positionV relativeFrom="paragraph">
                  <wp:posOffset>-44450</wp:posOffset>
                </wp:positionV>
                <wp:extent cx="3674110" cy="857250"/>
                <wp:effectExtent l="0" t="0" r="21590" b="19050"/>
                <wp:wrapNone/>
                <wp:docPr id="98" name="前凸带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110" cy="857250"/>
                        </a:xfrm>
                        <a:prstGeom prst="ribbon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669" w:rsidRDefault="006E2669" w:rsidP="006E266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4"/>
                                <w:szCs w:val="44"/>
                              </w:rPr>
                              <w:t>证书及奖状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前凸带形 98" o:spid="_x0000_s1044" type="#_x0000_t53" style="position:absolute;margin-left:75.65pt;margin-top:-3.5pt;width:289.3pt;height:6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" adj=",3600" fillcolor="#f79646 [3209]" strokecolor="#31849b [2408]" strokeweight="2pt">
                <v:textbox>
                  <w:txbxContent>
                    <w:p w:rsidR="006E2669" w:rsidRDefault="006E2669" w:rsidP="006E2669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4"/>
                          <w:szCs w:val="44"/>
                        </w:rPr>
                        <w:t>证书及奖状</w:t>
                      </w:r>
                    </w:p>
                  </w:txbxContent>
                </v:textbox>
              </v:shape>
            </w:pict>
          </mc:Fallback>
        </mc:AlternateContent>
      </w:r>
    </w:p>
    <w:p w:rsidR="006E2669" w:rsidRDefault="006E2669" w:rsidP="006E2669">
      <w:pPr>
        <w:widowControl/>
        <w:jc w:val="left"/>
        <w:rPr>
          <w:rFonts w:ascii="黑体" w:hAnsi="黑体"/>
          <w:sz w:val="22"/>
        </w:rPr>
      </w:pPr>
    </w:p>
    <w:p w:rsidR="006E2669" w:rsidRDefault="006E2669" w:rsidP="006E2669">
      <w:pPr>
        <w:ind w:firstLineChars="100" w:firstLine="220"/>
        <w:rPr>
          <w:rFonts w:ascii="黑体" w:hAnsi="黑体"/>
          <w:sz w:val="22"/>
        </w:rPr>
      </w:pPr>
    </w:p>
    <w:p w:rsidR="006E2669" w:rsidRDefault="006E2669" w:rsidP="006E2669">
      <w:pPr>
        <w:ind w:firstLineChars="100" w:firstLine="210"/>
      </w:pPr>
    </w:p>
    <w:p w:rsidR="006E2669" w:rsidRDefault="006E2669" w:rsidP="006E2669">
      <w:pPr>
        <w:ind w:firstLineChars="100" w:firstLine="210"/>
      </w:pPr>
    </w:p>
    <w:p w:rsidR="006E2669" w:rsidRDefault="00390240" w:rsidP="006E2669">
      <w:pPr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6C5BD1" wp14:editId="780B1DC4">
            <wp:extent cx="1815574" cy="2553637"/>
            <wp:effectExtent l="0" t="6985" r="6350" b="6350"/>
            <wp:docPr id="9" name="图片 9" descr="C:\Users\Administrator\Documents\Tencent Files\1787453044\Image\C2C\6A54CA327A91E7DE84B5626231607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787453044\Image\C2C\6A54CA327A91E7DE84B5626231607AC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8842" cy="25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417A1A6" wp14:editId="19A107A4">
            <wp:extent cx="1811362" cy="2518698"/>
            <wp:effectExtent l="8255" t="0" r="6985" b="6985"/>
            <wp:docPr id="13" name="图片 13" descr="C:\Users\Administrator\Documents\Tencent Files\1787453044\Image\C2C\3050A4B1323C0E5BACBCDFBB5A2A7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1787453044\Image\C2C\3050A4B1323C0E5BACBCDFBB5A2A77B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050" cy="25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Default="00DA2B55" w:rsidP="006E2669">
      <w:pPr>
        <w:jc w:val="left"/>
      </w:pPr>
    </w:p>
    <w:p w:rsidR="006E2669" w:rsidRDefault="006E2669" w:rsidP="006E2669">
      <w:pPr>
        <w:jc w:val="left"/>
      </w:pPr>
    </w:p>
    <w:p w:rsidR="006E2669" w:rsidRDefault="00390240" w:rsidP="006E2669">
      <w:pPr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8A73F35" wp14:editId="7330BC67">
            <wp:extent cx="1643130" cy="2463262"/>
            <wp:effectExtent l="8890" t="0" r="4445" b="4445"/>
            <wp:docPr id="14" name="图片 14" descr="C:\Users\Administrator\Documents\Tencent Files\1787453044\Image\C2C\674BC123DB4901C5CD4393E01928A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1787453044\Image\C2C\674BC123DB4901C5CD4393E01928AEE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6867" cy="24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81EE0E" wp14:editId="3D964F9A">
            <wp:extent cx="1817622" cy="2446502"/>
            <wp:effectExtent l="9525" t="0" r="1905" b="1905"/>
            <wp:docPr id="16" name="图片 16" descr="C:\Users\Administrator\Documents\Tencent Files\1787453044\Image\C2C\A324C4865A1BB33D690B85D381CB2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1787453044\Image\C2C\A324C4865A1BB33D690B85D381CB29D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0042" cy="24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Default="00DA2B55" w:rsidP="006E2669">
      <w:pPr>
        <w:jc w:val="left"/>
      </w:pPr>
    </w:p>
    <w:p w:rsidR="00DA2B55" w:rsidRDefault="00DA2B55" w:rsidP="006E2669">
      <w:pPr>
        <w:jc w:val="left"/>
      </w:pPr>
    </w:p>
    <w:p w:rsidR="00DA2B55" w:rsidRDefault="00DA2B55" w:rsidP="006E2669">
      <w:pPr>
        <w:jc w:val="left"/>
      </w:pPr>
    </w:p>
    <w:p w:rsidR="00DA2B55" w:rsidRDefault="00DA2B55" w:rsidP="006E2669">
      <w:pPr>
        <w:jc w:val="left"/>
      </w:pPr>
    </w:p>
    <w:p w:rsidR="006E2669" w:rsidRDefault="00DA2B55" w:rsidP="006E266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129D74B" wp14:editId="3D350FFE">
            <wp:extent cx="1764823" cy="2430604"/>
            <wp:effectExtent l="0" t="8890" r="0" b="0"/>
            <wp:docPr id="17" name="图片 17" descr="C:\Users\Administrator\Documents\Tencent Files\1787453044\Image\C2C\C2725FC8C4D4D79051DE0030F69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Tencent Files\1787453044\Image\C2C\C2725FC8C4D4D79051DE0030F69344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4880" cy="24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03B7E3" wp14:editId="24B23DE2">
            <wp:extent cx="1750825" cy="2248200"/>
            <wp:effectExtent l="0" t="952" r="952" b="953"/>
            <wp:docPr id="18" name="图片 18" descr="C:\Users\Administrator\Documents\Tencent Files\1787453044\Image\C2C\8317E4C49DE8EE7606648253737F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Tencent Files\1787453044\Image\C2C\8317E4C49DE8EE7606648253737FB4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1867" cy="22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Pr="00DA2B55" w:rsidRDefault="00390240" w:rsidP="00DA2B5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</w:p>
    <w:p w:rsidR="006E2669" w:rsidRDefault="006E2669" w:rsidP="006E2669"/>
    <w:p w:rsidR="00390240" w:rsidRPr="00390240" w:rsidRDefault="002D4C90" w:rsidP="0039024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       </w:t>
      </w:r>
    </w:p>
    <w:p w:rsidR="006E2669" w:rsidRDefault="002D4C90" w:rsidP="006E2669">
      <w:r>
        <w:rPr>
          <w:rFonts w:hint="eastAsia"/>
        </w:rPr>
        <w:t xml:space="preserve">    </w:t>
      </w: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6BE46AC" wp14:editId="2CAA270D">
            <wp:extent cx="2414427" cy="1777429"/>
            <wp:effectExtent l="0" t="0" r="5080" b="0"/>
            <wp:docPr id="19" name="图片 19" descr="C:\Users\Administrator\Documents\Tencent Files\1787453044\Image\C2C\54639F70FB90A2C6229E366987C5C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1787453044\Image\C2C\54639F70FB90A2C6229E366987C5CAB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63" cy="17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8168A3" wp14:editId="0A97F00A">
            <wp:extent cx="1814825" cy="2457373"/>
            <wp:effectExtent l="2540" t="0" r="0" b="0"/>
            <wp:docPr id="20" name="图片 20" descr="C:\Users\Administrator\Documents\Tencent Files\1787453044\Image\C2C\D1C5096B6B72CB473EF7D86E386C6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Tencent Files\1787453044\Image\C2C\D1C5096B6B72CB473EF7D86E386C6FD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8619" cy="24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0" w:rsidRPr="00390240" w:rsidRDefault="00390240" w:rsidP="003902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40805" cy="2354658"/>
            <wp:effectExtent l="0" t="4762" r="0" b="0"/>
            <wp:docPr id="21" name="图片 21" descr="C:\Users\Administrator\Documents\Tencent Files\1787453044\Image\C2C\C24A91CC960E9844584C4D924F575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1787453044\Image\C2C\C24A91CC960E9844584C4D924F575F0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7161" cy="236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1A3C5C" wp14:editId="5D8A8331">
            <wp:extent cx="2063999" cy="2486346"/>
            <wp:effectExtent l="0" t="1588" r="0" b="0"/>
            <wp:docPr id="22" name="图片 22" descr="C:\Users\Administrator\Documents\Tencent Files\1787453044\Image\C2C\3BA4E2925F822A1990EB719AB1CDC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cuments\Tencent Files\1787453044\Image\C2C\3BA4E2925F822A1990EB719AB1CDC67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7492" cy="24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98D0946" wp14:editId="62A9AA77">
            <wp:extent cx="2465798" cy="2799708"/>
            <wp:effectExtent l="0" t="0" r="0" b="1270"/>
            <wp:docPr id="23" name="图片 23" descr="C:\Users\Administrator\Documents\Tencent Files\1787453044\Image\C2C\B53A676095CC29B157CD363090564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cuments\Tencent Files\1787453044\Image\C2C\B53A676095CC29B157CD363090564E5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95" cy="27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B4E57F" wp14:editId="29D4E246">
            <wp:extent cx="2722651" cy="3041151"/>
            <wp:effectExtent l="0" t="0" r="1905" b="6985"/>
            <wp:docPr id="24" name="图片 24" descr="C:\Users\Administrator\Documents\Tencent Files\1787453044\Image\C2C\86EEC0CE9BDD2C3569CF863DA4D41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cuments\Tencent Files\1787453044\Image\C2C\86EEC0CE9BDD2C3569CF863DA4D410C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4" cy="30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90240" w:rsidRPr="00390240" w:rsidRDefault="00390240" w:rsidP="003902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90240" w:rsidRPr="00390240" w:rsidRDefault="00390240" w:rsidP="003902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2669" w:rsidRDefault="006E2669" w:rsidP="006E2669"/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69693" cy="2575036"/>
            <wp:effectExtent l="9207" t="0" r="6668" b="6667"/>
            <wp:docPr id="25" name="图片 25" descr="C:\Users\Administrator\Documents\Tencent Files\1787453044\Image\C2C\C2725FC8C4D4D79051DE0030F69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cuments\Tencent Files\1787453044\Image\C2C\C2725FC8C4D4D79051DE0030F69344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0356" cy="25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5FD870" wp14:editId="2FFEEE2C">
            <wp:extent cx="1866572" cy="2323625"/>
            <wp:effectExtent l="0" t="0" r="635" b="635"/>
            <wp:docPr id="26" name="图片 26" descr="C:\Users\Administrator\Documents\Tencent Files\1787453044\Image\C2C\791F569A3855E8CCE43DB38D82448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cuments\Tencent Files\1787453044\Image\C2C\791F569A3855E8CCE43DB38D824483F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6589" cy="23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37413" cy="2588316"/>
            <wp:effectExtent l="3175" t="0" r="0" b="0"/>
            <wp:docPr id="27" name="图片 27" descr="C:\Users\Administrator\Documents\Tencent Files\1787453044\Image\C2C\D3FBEB81462424174A29B0B65E6FA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ocuments\Tencent Files\1787453044\Image\C2C\D3FBEB81462424174A29B0B65E6FAB0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0893" cy="26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2083C3" wp14:editId="726BB271">
            <wp:extent cx="2044557" cy="2546768"/>
            <wp:effectExtent l="0" t="3492" r="0" b="0"/>
            <wp:docPr id="28" name="图片 28" descr="C:\Users\Administrator\Documents\Tencent Files\1787453044\Image\C2C\4A092DC8FA7BA07B335D9AF37ACEA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cuments\Tencent Files\1787453044\Image\C2C\4A092DC8FA7BA07B335D9AF37ACEA5D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8507" cy="25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9" w:rsidRDefault="006E2669" w:rsidP="006E2669"/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2B55" w:rsidRPr="00DA2B55" w:rsidRDefault="00DA2B55" w:rsidP="00DA2B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A99AC1" wp14:editId="0DA2A1C7">
            <wp:extent cx="2568540" cy="2588846"/>
            <wp:effectExtent l="8890" t="0" r="0" b="0"/>
            <wp:docPr id="33" name="图片 33" descr="C:\Users\Administrator\Documents\Tencent Files\1787453044\Image\C2C\53BD025ADA555346F0CD74E886A7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ocuments\Tencent Files\1787453044\Image\C2C\53BD025ADA555346F0CD74E886A783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2483" cy="26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69C40B" wp14:editId="7192A66C">
            <wp:extent cx="2588311" cy="2507282"/>
            <wp:effectExtent l="2540" t="0" r="5080" b="5080"/>
            <wp:docPr id="39" name="图片 39" descr="C:\Users\Administrator\Documents\Tencent Files\1787453044\Image\C2C\E4940595C0AFDC508CFCD571C5DF9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cuments\Tencent Files\1787453044\Image\C2C\E4940595C0AFDC508CFCD571C5DF9EA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3425" cy="25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9" w:rsidRDefault="006E2669" w:rsidP="006E2669"/>
    <w:p w:rsidR="00DA2B55" w:rsidRPr="00DA2B55" w:rsidRDefault="006E2669" w:rsidP="00DA2B5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</w:p>
    <w:p w:rsidR="006E2669" w:rsidRDefault="006E2669" w:rsidP="006E2669"/>
    <w:p w:rsidR="006E2669" w:rsidRDefault="006E2669" w:rsidP="006E2669">
      <w:pPr>
        <w:ind w:firstLineChars="100" w:firstLine="210"/>
      </w:pPr>
    </w:p>
    <w:p w:rsidR="006E2669" w:rsidRDefault="006E2669" w:rsidP="006E2669">
      <w:pPr>
        <w:ind w:right="210" w:firstLineChars="100" w:firstLine="210"/>
        <w:jc w:val="left"/>
      </w:pPr>
      <w:r>
        <w:rPr>
          <w:rFonts w:hint="eastAsia"/>
        </w:rPr>
        <w:t xml:space="preserve"> </w:t>
      </w:r>
    </w:p>
    <w:p w:rsidR="006E2669" w:rsidRDefault="006E2669" w:rsidP="006E2669">
      <w:pPr>
        <w:jc w:val="left"/>
        <w:rPr>
          <w:rFonts w:hint="eastAsia"/>
        </w:rPr>
      </w:pPr>
      <w:r>
        <w:rPr>
          <w:rFonts w:hint="eastAsia"/>
        </w:rPr>
        <w:lastRenderedPageBreak/>
        <w:t xml:space="preserve">  </w:t>
      </w:r>
      <w:r w:rsidR="00FF62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24ABFE" wp14:editId="71E6FF98">
            <wp:extent cx="3150667" cy="4746660"/>
            <wp:effectExtent l="1905" t="0" r="0" b="0"/>
            <wp:docPr id="1" name="图片 1" descr="C:\Users\Administrator\Documents\Tencent Files\1787453044\Image\C2C\A83A2AEC6D02144026C66CA0D8949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787453044\Image\C2C\A83A2AEC6D02144026C66CA0D8949D6B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1637" cy="47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61" w:rsidRDefault="00FF6261" w:rsidP="006E2669">
      <w:pPr>
        <w:jc w:val="left"/>
        <w:rPr>
          <w:rFonts w:hint="eastAsia"/>
        </w:rPr>
      </w:pPr>
    </w:p>
    <w:p w:rsidR="00FA13A4" w:rsidRDefault="00FA13A4" w:rsidP="006E2669">
      <w:pPr>
        <w:jc w:val="left"/>
        <w:rPr>
          <w:rFonts w:hint="eastAsia"/>
        </w:rPr>
      </w:pPr>
    </w:p>
    <w:p w:rsidR="00FA13A4" w:rsidRDefault="00FA13A4" w:rsidP="006E2669">
      <w:pPr>
        <w:jc w:val="left"/>
        <w:rPr>
          <w:rFonts w:hint="eastAsia"/>
        </w:rPr>
      </w:pPr>
    </w:p>
    <w:p w:rsidR="00FA13A4" w:rsidRDefault="00FA13A4" w:rsidP="006E2669">
      <w:pPr>
        <w:jc w:val="left"/>
      </w:pPr>
    </w:p>
    <w:p w:rsidR="00FF6261" w:rsidRPr="00FF6261" w:rsidRDefault="00FF6261" w:rsidP="00FF62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03488" cy="4741704"/>
            <wp:effectExtent l="0" t="9525" r="0" b="0"/>
            <wp:docPr id="29" name="图片 29" descr="C:\Users\Administrator\Documents\Tencent Files\1787453044\Image\C2C\101CF9E6A0EC2D5C96FE7C474277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787453044\Image\C2C\101CF9E6A0EC2D5C96FE7C474277635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9197" cy="47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61" w:rsidRPr="00FF6261" w:rsidRDefault="00FF6261" w:rsidP="00FF62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F6261" w:rsidRPr="00FF6261" w:rsidRDefault="00FF6261" w:rsidP="00FF62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2669" w:rsidRDefault="006E2669" w:rsidP="006E2669">
      <w:pPr>
        <w:jc w:val="left"/>
      </w:pPr>
    </w:p>
    <w:p w:rsidR="00FF6261" w:rsidRPr="00FF6261" w:rsidRDefault="00FF6261" w:rsidP="00FF62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2669" w:rsidRDefault="006E2669" w:rsidP="006E2669">
      <w:pPr>
        <w:jc w:val="left"/>
      </w:pPr>
    </w:p>
    <w:p w:rsidR="006E2669" w:rsidRDefault="006E2669" w:rsidP="006E2669">
      <w:pPr>
        <w:widowControl/>
        <w:jc w:val="center"/>
      </w:pPr>
    </w:p>
    <w:p w:rsidR="006E2669" w:rsidRDefault="006E2669" w:rsidP="006E2669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2669" w:rsidRDefault="006E2669" w:rsidP="006E2669">
      <w:pPr>
        <w:ind w:firstLineChars="100" w:firstLine="240"/>
        <w:jc w:val="center"/>
        <w:rPr>
          <w:rFonts w:ascii="宋体" w:eastAsia="宋体" w:hAnsi="宋体" w:cs="宋体"/>
          <w:sz w:val="24"/>
          <w:szCs w:val="24"/>
        </w:rPr>
      </w:pPr>
    </w:p>
    <w:p w:rsidR="006E2669" w:rsidRDefault="006E2669" w:rsidP="006E2669">
      <w:pPr>
        <w:ind w:firstLineChars="100" w:firstLine="240"/>
        <w:jc w:val="center"/>
        <w:rPr>
          <w:rFonts w:ascii="宋体" w:eastAsia="宋体" w:hAnsi="宋体" w:cs="宋体"/>
          <w:sz w:val="24"/>
          <w:szCs w:val="24"/>
        </w:rPr>
      </w:pPr>
    </w:p>
    <w:p w:rsidR="00FF6261" w:rsidRDefault="00FA13A4" w:rsidP="00FF626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D796CB" wp14:editId="30C0E71A">
            <wp:extent cx="4356243" cy="2691830"/>
            <wp:effectExtent l="0" t="0" r="6350" b="0"/>
            <wp:docPr id="40" name="图片 40" descr="C:\Users\Administrator\Documents\Tencent Files\1787453044\Image\C2C\736FDF5AE6C16D63439FFAE6885A0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787453044\Image\C2C\736FDF5AE6C16D63439FFAE6885A00A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46" cy="26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A4" w:rsidRDefault="00FA13A4" w:rsidP="00FF626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F626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E2669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A2E97F" wp14:editId="2CE48D1F">
            <wp:extent cx="4469259" cy="2876148"/>
            <wp:effectExtent l="0" t="0" r="7620" b="635"/>
            <wp:docPr id="41" name="图片 41" descr="C:\Users\Administrator\Documents\Tencent Files\1787453044\Image\C2C\8C40D15074FF76B37D5137494E9DD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787453044\Image\C2C\8C40D15074FF76B37D5137494E9DDB5A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70" cy="28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Default="00FA13A4" w:rsidP="00FA13A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13A4" w:rsidRPr="00FA13A4" w:rsidRDefault="00FA13A4" w:rsidP="00FA13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2669" w:rsidRDefault="00E30F46" w:rsidP="00E30F46">
      <w:pPr>
        <w:ind w:firstLineChars="100" w:firstLine="240"/>
        <w:jc w:val="center"/>
        <w:rPr>
          <w:rFonts w:ascii="宋体" w:eastAsia="宋体" w:hAnsi="宋体" w:cs="宋体"/>
          <w:sz w:val="110"/>
          <w:szCs w:val="110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anchor distT="0" distB="0" distL="114935" distR="114935" simplePos="0" relativeHeight="251697152" behindDoc="1" locked="0" layoutInCell="1" allowOverlap="1" wp14:anchorId="74EF7BA1" wp14:editId="2266D0D1">
            <wp:simplePos x="0" y="0"/>
            <wp:positionH relativeFrom="column">
              <wp:posOffset>-1133689</wp:posOffset>
            </wp:positionH>
            <wp:positionV relativeFrom="paragraph">
              <wp:posOffset>-941334</wp:posOffset>
            </wp:positionV>
            <wp:extent cx="7569835" cy="10705465"/>
            <wp:effectExtent l="0" t="0" r="0" b="635"/>
            <wp:wrapNone/>
            <wp:docPr id="4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rcRect l="1228" b="4112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30F46" w:rsidRDefault="00E30F46" w:rsidP="00E30F46">
      <w:pPr>
        <w:rPr>
          <w:rFonts w:ascii="宋体" w:eastAsia="宋体" w:hAnsi="宋体" w:cs="宋体"/>
          <w:sz w:val="130"/>
          <w:szCs w:val="130"/>
        </w:rPr>
      </w:pPr>
    </w:p>
    <w:p w:rsidR="00E30F46" w:rsidRDefault="00E30F46" w:rsidP="00E30F46">
      <w:pPr>
        <w:rPr>
          <w:rFonts w:ascii="宋体" w:eastAsia="宋体" w:hAnsi="宋体" w:cs="宋体"/>
          <w:sz w:val="130"/>
          <w:szCs w:val="130"/>
        </w:rPr>
      </w:pPr>
    </w:p>
    <w:p w:rsidR="00E30F46" w:rsidRDefault="00E30F46" w:rsidP="00E30F46">
      <w:pPr>
        <w:rPr>
          <w:rFonts w:ascii="宋体" w:eastAsia="宋体" w:hAnsi="宋体" w:cs="宋体"/>
          <w:sz w:val="130"/>
          <w:szCs w:val="130"/>
        </w:rPr>
      </w:pPr>
      <w:r>
        <w:rPr>
          <w:rFonts w:ascii="宋体" w:eastAsia="宋体" w:hAnsi="宋体" w:cs="宋体" w:hint="eastAsia"/>
          <w:sz w:val="130"/>
          <w:szCs w:val="130"/>
        </w:rPr>
        <w:t>期待您的回复</w:t>
      </w:r>
    </w:p>
    <w:p w:rsidR="000B2BE0" w:rsidRDefault="006E2669"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>ADDIN CNKISM.UserStyle</w:instrText>
      </w:r>
      <w:r>
        <w:fldChar w:fldCharType="end"/>
      </w:r>
    </w:p>
    <w:sectPr w:rsidR="000B2B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4F9" w:rsidRDefault="009624F9" w:rsidP="006E2669">
      <w:r>
        <w:separator/>
      </w:r>
    </w:p>
  </w:endnote>
  <w:endnote w:type="continuationSeparator" w:id="0">
    <w:p w:rsidR="009624F9" w:rsidRDefault="009624F9" w:rsidP="006E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E47" w:rsidRDefault="00EB1E47">
    <w:pPr>
      <w:pStyle w:val="a4"/>
    </w:pPr>
    <w:r>
      <w:rPr>
        <w:rFonts w:ascii="宋体" w:hAnsi="宋体" w:hint="eastAsia"/>
      </w:rPr>
      <w:t xml:space="preserve"> </w:t>
    </w:r>
  </w:p>
  <w:p w:rsidR="00EB1E47" w:rsidRDefault="00EB1E4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4"/>
    </w:pPr>
    <w:r>
      <w:rPr>
        <w:rFonts w:ascii="宋体" w:hAnsi="宋体" w:hint="eastAsia"/>
      </w:rPr>
      <w:t xml:space="preserve"> </w:t>
    </w:r>
  </w:p>
  <w:p w:rsidR="006E2669" w:rsidRDefault="006E266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4"/>
    </w:pPr>
    <w:r>
      <w:rPr>
        <w:rFonts w:ascii="宋体" w:hAnsi="宋体" w:hint="eastAsia"/>
      </w:rPr>
      <w:t xml:space="preserve"> </w:t>
    </w:r>
  </w:p>
  <w:p w:rsidR="006E2669" w:rsidRDefault="006E2669">
    <w:pPr>
      <w:pStyle w:val="a3"/>
      <w:rPr>
        <w:rFonts w:ascii="宋体" w:eastAsia="宋体" w:hAnsi="宋体"/>
        <w:sz w:val="36"/>
        <w:szCs w:val="36"/>
      </w:rPr>
    </w:pPr>
    <w:r>
      <w:rPr>
        <w:rFonts w:ascii="黑体" w:hAnsi="黑体" w:hint="eastAsia"/>
        <w:sz w:val="36"/>
        <w:szCs w:val="36"/>
      </w:rPr>
      <w:t>2019届毕业生就业推荐表</w:t>
    </w:r>
  </w:p>
  <w:p w:rsidR="006E2669" w:rsidRDefault="006E2669">
    <w:pPr>
      <w:pStyle w:val="a3"/>
      <w:rPr>
        <w:rFonts w:ascii="华文行楷" w:eastAsia="华文行楷"/>
        <w:b/>
        <w:bCs/>
        <w:sz w:val="48"/>
        <w:szCs w:val="48"/>
      </w:rPr>
    </w:pPr>
    <w:r>
      <w:rPr>
        <w:rFonts w:ascii="华文行楷" w:eastAsia="华文行楷" w:hint="eastAsia"/>
        <w:b/>
        <w:bCs/>
        <w:sz w:val="48"/>
        <w:szCs w:val="48"/>
      </w:rPr>
      <w:t>广西民族师范学院</w:t>
    </w:r>
  </w:p>
  <w:p w:rsidR="006E2669" w:rsidRDefault="006E2669">
    <w:pPr>
      <w:pStyle w:val="a3"/>
      <w:rPr>
        <w:rFonts w:ascii="宋体" w:eastAsia="宋体" w:hAnsi="宋体"/>
        <w:sz w:val="36"/>
        <w:szCs w:val="36"/>
      </w:rPr>
    </w:pPr>
    <w:r>
      <w:rPr>
        <w:rFonts w:ascii="黑体" w:hAnsi="黑体" w:hint="eastAsia"/>
        <w:sz w:val="36"/>
        <w:szCs w:val="36"/>
      </w:rPr>
      <w:t>2019届毕业生就业推荐表</w:t>
    </w:r>
  </w:p>
  <w:p w:rsidR="006E2669" w:rsidRDefault="006E2669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 w:rsidP="006E2669">
    <w:pPr>
      <w:pStyle w:val="a4"/>
      <w:pBdr>
        <w:top w:val="single" w:sz="4" w:space="1" w:color="auto"/>
      </w:pBdr>
      <w:ind w:firstLineChars="200" w:firstLine="360"/>
      <w:rPr>
        <w:rFonts w:ascii="宋体" w:hAnsi="宋体"/>
      </w:rPr>
    </w:pPr>
    <w:r>
      <w:rPr>
        <w:rFonts w:ascii="宋体" w:hAnsi="宋体" w:hint="eastAsia"/>
      </w:rPr>
      <w:t>广西民族师范学院就业指导网</w:t>
    </w:r>
    <w:r>
      <w:rPr>
        <w:rFonts w:ascii="宋体" w:hAnsi="宋体" w:hint="eastAsia"/>
      </w:rPr>
      <w:t xml:space="preserve">  (http://jyzd.gxnun.edu.cn/</w:t>
    </w:r>
    <w:r>
      <w:rPr>
        <w:rFonts w:ascii="宋体" w:hAnsi="宋体" w:hint="eastAsia"/>
      </w:rPr>
      <w:t>）</w:t>
    </w:r>
  </w:p>
  <w:p w:rsidR="006E2669" w:rsidRDefault="006E2669">
    <w:pPr>
      <w:pBdr>
        <w:top w:val="single" w:sz="4" w:space="1" w:color="auto"/>
      </w:pBdr>
      <w:ind w:firstLineChars="200" w:firstLine="360"/>
      <w:rPr>
        <w:rFonts w:ascii="Times New Roman" w:hAnsi="Times New Roman"/>
        <w:sz w:val="18"/>
        <w:szCs w:val="18"/>
      </w:rPr>
    </w:pPr>
    <w:r>
      <w:rPr>
        <w:rFonts w:ascii="宋体" w:hAnsi="宋体" w:hint="eastAsia"/>
        <w:sz w:val="18"/>
        <w:szCs w:val="18"/>
      </w:rPr>
      <w:t>E-mail</w:t>
    </w:r>
    <w:r>
      <w:rPr>
        <w:rFonts w:ascii="宋体" w:hAnsi="宋体" w:hint="eastAsia"/>
        <w:sz w:val="18"/>
        <w:szCs w:val="18"/>
      </w:rPr>
      <w:t>：</w:t>
    </w:r>
    <w:r>
      <w:rPr>
        <w:rFonts w:hint="eastAsia"/>
        <w:sz w:val="18"/>
        <w:szCs w:val="18"/>
      </w:rPr>
      <w:t>gxmsyjyb@sina.com                      Tel</w:t>
    </w:r>
    <w:r>
      <w:rPr>
        <w:rFonts w:ascii="宋体" w:hAnsi="宋体" w:hint="eastAsia"/>
        <w:sz w:val="18"/>
        <w:szCs w:val="18"/>
      </w:rPr>
      <w:t>：</w:t>
    </w:r>
    <w:r>
      <w:rPr>
        <w:rFonts w:hint="eastAsia"/>
        <w:sz w:val="18"/>
        <w:szCs w:val="18"/>
      </w:rPr>
      <w:t>0771-7870606</w:t>
    </w:r>
    <w:proofErr w:type="gramStart"/>
    <w:r>
      <w:rPr>
        <w:rFonts w:hint="eastAsia"/>
        <w:sz w:val="18"/>
        <w:szCs w:val="18"/>
      </w:rPr>
      <w:t>,7870609</w:t>
    </w:r>
    <w:proofErr w:type="gramEnd"/>
    <w:r>
      <w:rPr>
        <w:rFonts w:hint="eastAsia"/>
        <w:sz w:val="18"/>
        <w:szCs w:val="18"/>
      </w:rPr>
      <w:t xml:space="preserve">    </w:t>
    </w:r>
  </w:p>
  <w:p w:rsidR="006E2669" w:rsidRDefault="006E2669" w:rsidP="006E2669">
    <w:pPr>
      <w:pStyle w:val="a4"/>
      <w:ind w:firstLineChars="200" w:firstLine="360"/>
    </w:pPr>
    <w:r>
      <w:rPr>
        <w:rFonts w:ascii="宋体" w:hAnsi="宋体" w:hint="eastAsia"/>
      </w:rPr>
      <w:t>中国·广西·</w:t>
    </w:r>
    <w:r>
      <w:rPr>
        <w:rFonts w:ascii="宋体" w:hAnsi="宋体"/>
      </w:rPr>
      <w:t>崇左市</w:t>
    </w:r>
    <w:r>
      <w:rPr>
        <w:rFonts w:ascii="宋体" w:hAnsi="宋体" w:hint="eastAsia"/>
      </w:rPr>
      <w:t>江州</w:t>
    </w:r>
    <w:r>
      <w:rPr>
        <w:rFonts w:ascii="宋体" w:hAnsi="宋体"/>
      </w:rPr>
      <w:t>区</w:t>
    </w:r>
    <w:r>
      <w:rPr>
        <w:rFonts w:ascii="宋体" w:hAnsi="宋体" w:hint="eastAsia"/>
      </w:rPr>
      <w:t>佛子路</w:t>
    </w:r>
    <w:r>
      <w:rPr>
        <w:rFonts w:ascii="ˎ̥" w:hAnsi="ˎ̥" w:hint="eastAsia"/>
      </w:rPr>
      <w:t>36</w:t>
    </w:r>
    <w:r>
      <w:rPr>
        <w:rFonts w:ascii="宋体" w:hAnsi="宋体"/>
      </w:rPr>
      <w:t>号</w:t>
    </w:r>
    <w:r>
      <w:rPr>
        <w:rFonts w:ascii="宋体" w:hAnsi="宋体" w:hint="eastAsia"/>
      </w:rPr>
      <w:t xml:space="preserve">(532200)   </w:t>
    </w:r>
  </w:p>
  <w:p w:rsidR="006E2669" w:rsidRDefault="006E2669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4F9" w:rsidRDefault="009624F9" w:rsidP="006E2669">
      <w:r>
        <w:separator/>
      </w:r>
    </w:p>
  </w:footnote>
  <w:footnote w:type="continuationSeparator" w:id="0">
    <w:p w:rsidR="009624F9" w:rsidRDefault="009624F9" w:rsidP="006E2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E47" w:rsidRDefault="00EB1E47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3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3"/>
      <w:rPr>
        <w:rFonts w:ascii="华文行楷" w:eastAsia="华文行楷"/>
        <w:b/>
        <w:bCs/>
        <w:sz w:val="48"/>
        <w:szCs w:val="48"/>
      </w:rPr>
    </w:pPr>
    <w:r>
      <w:rPr>
        <w:rFonts w:ascii="华文行楷" w:eastAsia="华文行楷" w:hint="eastAsia"/>
        <w:b/>
        <w:bCs/>
        <w:sz w:val="48"/>
        <w:szCs w:val="48"/>
      </w:rPr>
      <w:t>广西民族师范学院</w:t>
    </w:r>
  </w:p>
  <w:p w:rsidR="006E2669" w:rsidRDefault="006E2669">
    <w:pPr>
      <w:pStyle w:val="a3"/>
      <w:rPr>
        <w:rFonts w:ascii="宋体" w:eastAsia="宋体" w:hAnsi="宋体"/>
        <w:sz w:val="36"/>
        <w:szCs w:val="36"/>
      </w:rPr>
    </w:pPr>
    <w:r>
      <w:rPr>
        <w:rFonts w:ascii="黑体" w:hAnsi="黑体" w:hint="eastAsia"/>
        <w:sz w:val="36"/>
        <w:szCs w:val="36"/>
      </w:rPr>
      <w:t>2019届毕业生就业推荐表</w:t>
    </w:r>
  </w:p>
  <w:p w:rsidR="006E2669" w:rsidRDefault="006E2669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3"/>
      <w:pBdr>
        <w:bottom w:val="none" w:sz="0" w:space="0" w:color="auto"/>
      </w:pBdr>
      <w:jc w:val="both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3"/>
      <w:pBdr>
        <w:bottom w:val="none" w:sz="0" w:space="1" w:color="auto"/>
      </w:pBdr>
      <w:tabs>
        <w:tab w:val="left" w:pos="6771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669" w:rsidRDefault="006E2669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0303"/>
    <w:multiLevelType w:val="multilevel"/>
    <w:tmpl w:val="06580303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5C"/>
    <w:rsid w:val="000B13CB"/>
    <w:rsid w:val="000B2BE0"/>
    <w:rsid w:val="000C645C"/>
    <w:rsid w:val="002D4C90"/>
    <w:rsid w:val="00390240"/>
    <w:rsid w:val="006E2669"/>
    <w:rsid w:val="007C6D7C"/>
    <w:rsid w:val="00891695"/>
    <w:rsid w:val="00961935"/>
    <w:rsid w:val="009624F9"/>
    <w:rsid w:val="00A52A13"/>
    <w:rsid w:val="00B77AD4"/>
    <w:rsid w:val="00CD27F4"/>
    <w:rsid w:val="00DA2B55"/>
    <w:rsid w:val="00E30F46"/>
    <w:rsid w:val="00EB1E47"/>
    <w:rsid w:val="00F11DDC"/>
    <w:rsid w:val="00FA13A4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Closing" w:qFormat="1"/>
    <w:lsdException w:name="Default Paragraph Font" w:uiPriority="1"/>
    <w:lsdException w:name="Subtitle" w:semiHidden="0" w:uiPriority="11" w:unhideWhenUsed="0" w:qFormat="1"/>
    <w:lsdException w:name="Salutation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669"/>
    <w:pPr>
      <w:widowControl w:val="0"/>
      <w:jc w:val="both"/>
    </w:pPr>
    <w:rPr>
      <w:rFonts w:ascii="Arial" w:eastAsia="黑体" w:hAnsi="Arial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6E2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6E26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E2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E2669"/>
    <w:rPr>
      <w:sz w:val="18"/>
      <w:szCs w:val="18"/>
    </w:rPr>
  </w:style>
  <w:style w:type="paragraph" w:styleId="a5">
    <w:name w:val="Salutation"/>
    <w:basedOn w:val="a"/>
    <w:next w:val="a"/>
    <w:link w:val="Char1"/>
    <w:uiPriority w:val="99"/>
    <w:unhideWhenUsed/>
    <w:qFormat/>
    <w:rsid w:val="006E2669"/>
    <w:pPr>
      <w:widowControl/>
      <w:spacing w:line="360" w:lineRule="exact"/>
      <w:jc w:val="left"/>
    </w:pPr>
    <w:rPr>
      <w:rFonts w:ascii="华文细黑" w:eastAsia="华文细黑" w:hAnsi="华文细黑" w:cstheme="minorBidi"/>
      <w:color w:val="000000" w:themeColor="text1"/>
      <w:sz w:val="24"/>
      <w:szCs w:val="24"/>
    </w:rPr>
  </w:style>
  <w:style w:type="character" w:customStyle="1" w:styleId="Char1">
    <w:name w:val="称呼 Char"/>
    <w:basedOn w:val="a0"/>
    <w:link w:val="a5"/>
    <w:uiPriority w:val="99"/>
    <w:qFormat/>
    <w:rsid w:val="006E2669"/>
    <w:rPr>
      <w:rFonts w:ascii="华文细黑" w:eastAsia="华文细黑" w:hAnsi="华文细黑"/>
      <w:color w:val="000000" w:themeColor="text1"/>
      <w:sz w:val="24"/>
      <w:szCs w:val="24"/>
    </w:rPr>
  </w:style>
  <w:style w:type="paragraph" w:styleId="a6">
    <w:name w:val="Closing"/>
    <w:basedOn w:val="a"/>
    <w:link w:val="Char2"/>
    <w:uiPriority w:val="99"/>
    <w:unhideWhenUsed/>
    <w:qFormat/>
    <w:rsid w:val="006E2669"/>
    <w:pPr>
      <w:widowControl/>
      <w:spacing w:line="360" w:lineRule="exact"/>
      <w:ind w:leftChars="2100" w:left="100"/>
      <w:jc w:val="left"/>
    </w:pPr>
    <w:rPr>
      <w:rFonts w:ascii="华文细黑" w:eastAsia="华文细黑" w:hAnsi="华文细黑" w:cstheme="minorBidi"/>
      <w:color w:val="000000" w:themeColor="text1"/>
      <w:sz w:val="24"/>
      <w:szCs w:val="24"/>
    </w:rPr>
  </w:style>
  <w:style w:type="character" w:customStyle="1" w:styleId="Char2">
    <w:name w:val="结束语 Char"/>
    <w:basedOn w:val="a0"/>
    <w:link w:val="a6"/>
    <w:uiPriority w:val="99"/>
    <w:qFormat/>
    <w:rsid w:val="006E2669"/>
    <w:rPr>
      <w:rFonts w:ascii="华文细黑" w:eastAsia="华文细黑" w:hAnsi="华文细黑"/>
      <w:color w:val="000000" w:themeColor="text1"/>
      <w:sz w:val="24"/>
      <w:szCs w:val="24"/>
    </w:rPr>
  </w:style>
  <w:style w:type="paragraph" w:customStyle="1" w:styleId="1">
    <w:name w:val="无间隔1"/>
    <w:qFormat/>
    <w:rsid w:val="006E2669"/>
    <w:pPr>
      <w:widowControl w:val="0"/>
      <w:jc w:val="both"/>
    </w:pPr>
    <w:rPr>
      <w:rFonts w:ascii="Arial" w:eastAsia="黑体" w:hAnsi="Arial" w:cs="黑体"/>
    </w:rPr>
  </w:style>
  <w:style w:type="paragraph" w:customStyle="1" w:styleId="10">
    <w:name w:val="列出段落1"/>
    <w:basedOn w:val="a"/>
    <w:qFormat/>
    <w:rsid w:val="006E2669"/>
    <w:pPr>
      <w:ind w:firstLineChars="200" w:firstLine="420"/>
    </w:pPr>
  </w:style>
  <w:style w:type="paragraph" w:styleId="a7">
    <w:name w:val="Balloon Text"/>
    <w:basedOn w:val="a"/>
    <w:link w:val="Char3"/>
    <w:uiPriority w:val="99"/>
    <w:semiHidden/>
    <w:unhideWhenUsed/>
    <w:rsid w:val="006E2669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6E2669"/>
    <w:rPr>
      <w:rFonts w:ascii="Arial" w:eastAsia="黑体" w:hAnsi="Arial" w:cs="黑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Closing" w:qFormat="1"/>
    <w:lsdException w:name="Default Paragraph Font" w:uiPriority="1"/>
    <w:lsdException w:name="Subtitle" w:semiHidden="0" w:uiPriority="11" w:unhideWhenUsed="0" w:qFormat="1"/>
    <w:lsdException w:name="Salutation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669"/>
    <w:pPr>
      <w:widowControl w:val="0"/>
      <w:jc w:val="both"/>
    </w:pPr>
    <w:rPr>
      <w:rFonts w:ascii="Arial" w:eastAsia="黑体" w:hAnsi="Arial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6E2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6E26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E2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E2669"/>
    <w:rPr>
      <w:sz w:val="18"/>
      <w:szCs w:val="18"/>
    </w:rPr>
  </w:style>
  <w:style w:type="paragraph" w:styleId="a5">
    <w:name w:val="Salutation"/>
    <w:basedOn w:val="a"/>
    <w:next w:val="a"/>
    <w:link w:val="Char1"/>
    <w:uiPriority w:val="99"/>
    <w:unhideWhenUsed/>
    <w:qFormat/>
    <w:rsid w:val="006E2669"/>
    <w:pPr>
      <w:widowControl/>
      <w:spacing w:line="360" w:lineRule="exact"/>
      <w:jc w:val="left"/>
    </w:pPr>
    <w:rPr>
      <w:rFonts w:ascii="华文细黑" w:eastAsia="华文细黑" w:hAnsi="华文细黑" w:cstheme="minorBidi"/>
      <w:color w:val="000000" w:themeColor="text1"/>
      <w:sz w:val="24"/>
      <w:szCs w:val="24"/>
    </w:rPr>
  </w:style>
  <w:style w:type="character" w:customStyle="1" w:styleId="Char1">
    <w:name w:val="称呼 Char"/>
    <w:basedOn w:val="a0"/>
    <w:link w:val="a5"/>
    <w:uiPriority w:val="99"/>
    <w:qFormat/>
    <w:rsid w:val="006E2669"/>
    <w:rPr>
      <w:rFonts w:ascii="华文细黑" w:eastAsia="华文细黑" w:hAnsi="华文细黑"/>
      <w:color w:val="000000" w:themeColor="text1"/>
      <w:sz w:val="24"/>
      <w:szCs w:val="24"/>
    </w:rPr>
  </w:style>
  <w:style w:type="paragraph" w:styleId="a6">
    <w:name w:val="Closing"/>
    <w:basedOn w:val="a"/>
    <w:link w:val="Char2"/>
    <w:uiPriority w:val="99"/>
    <w:unhideWhenUsed/>
    <w:qFormat/>
    <w:rsid w:val="006E2669"/>
    <w:pPr>
      <w:widowControl/>
      <w:spacing w:line="360" w:lineRule="exact"/>
      <w:ind w:leftChars="2100" w:left="100"/>
      <w:jc w:val="left"/>
    </w:pPr>
    <w:rPr>
      <w:rFonts w:ascii="华文细黑" w:eastAsia="华文细黑" w:hAnsi="华文细黑" w:cstheme="minorBidi"/>
      <w:color w:val="000000" w:themeColor="text1"/>
      <w:sz w:val="24"/>
      <w:szCs w:val="24"/>
    </w:rPr>
  </w:style>
  <w:style w:type="character" w:customStyle="1" w:styleId="Char2">
    <w:name w:val="结束语 Char"/>
    <w:basedOn w:val="a0"/>
    <w:link w:val="a6"/>
    <w:uiPriority w:val="99"/>
    <w:qFormat/>
    <w:rsid w:val="006E2669"/>
    <w:rPr>
      <w:rFonts w:ascii="华文细黑" w:eastAsia="华文细黑" w:hAnsi="华文细黑"/>
      <w:color w:val="000000" w:themeColor="text1"/>
      <w:sz w:val="24"/>
      <w:szCs w:val="24"/>
    </w:rPr>
  </w:style>
  <w:style w:type="paragraph" w:customStyle="1" w:styleId="1">
    <w:name w:val="无间隔1"/>
    <w:qFormat/>
    <w:rsid w:val="006E2669"/>
    <w:pPr>
      <w:widowControl w:val="0"/>
      <w:jc w:val="both"/>
    </w:pPr>
    <w:rPr>
      <w:rFonts w:ascii="Arial" w:eastAsia="黑体" w:hAnsi="Arial" w:cs="黑体"/>
    </w:rPr>
  </w:style>
  <w:style w:type="paragraph" w:customStyle="1" w:styleId="10">
    <w:name w:val="列出段落1"/>
    <w:basedOn w:val="a"/>
    <w:qFormat/>
    <w:rsid w:val="006E2669"/>
    <w:pPr>
      <w:ind w:firstLineChars="200" w:firstLine="420"/>
    </w:pPr>
  </w:style>
  <w:style w:type="paragraph" w:styleId="a7">
    <w:name w:val="Balloon Text"/>
    <w:basedOn w:val="a"/>
    <w:link w:val="Char3"/>
    <w:uiPriority w:val="99"/>
    <w:semiHidden/>
    <w:unhideWhenUsed/>
    <w:rsid w:val="006E2669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6E2669"/>
    <w:rPr>
      <w:rFonts w:ascii="Arial" w:eastAsia="黑体" w:hAnsi="Arial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0.png"/><Relationship Id="rId26" Type="http://schemas.openxmlformats.org/officeDocument/2006/relationships/image" Target="media/image9.png"/><Relationship Id="rId39" Type="http://schemas.microsoft.com/office/2007/relationships/hdphoto" Target="media/hdphoto2.wdp"/><Relationship Id="rId21" Type="http://schemas.openxmlformats.org/officeDocument/2006/relationships/footer" Target="footer3.xml"/><Relationship Id="rId34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0.png"/><Relationship Id="rId37" Type="http://schemas.openxmlformats.org/officeDocument/2006/relationships/footer" Target="footer5.xml"/><Relationship Id="rId40" Type="http://schemas.openxmlformats.org/officeDocument/2006/relationships/header" Target="header5.xml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1.wdp"/><Relationship Id="rId28" Type="http://schemas.openxmlformats.org/officeDocument/2006/relationships/image" Target="media/image100.png"/><Relationship Id="rId36" Type="http://schemas.openxmlformats.org/officeDocument/2006/relationships/footer" Target="footer4.xm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footer" Target="footer1.xml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4" Type="http://schemas.microsoft.com/office/2007/relationships/hdphoto" Target="media/hdphoto3.wdp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header" Target="header4.xml"/><Relationship Id="rId43" Type="http://schemas.openxmlformats.org/officeDocument/2006/relationships/image" Target="media/image15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80.png"/><Relationship Id="rId33" Type="http://schemas.openxmlformats.org/officeDocument/2006/relationships/image" Target="media/image13.jpeg"/><Relationship Id="rId38" Type="http://schemas.openxmlformats.org/officeDocument/2006/relationships/image" Target="media/image14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image" Target="media/image60.jpeg"/><Relationship Id="rId41" Type="http://schemas.openxmlformats.org/officeDocument/2006/relationships/header" Target="header6.xml"/><Relationship Id="rId54" Type="http://schemas.openxmlformats.org/officeDocument/2006/relationships/image" Target="media/image25.jpeg"/><Relationship Id="rId6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166</Words>
  <Characters>952</Characters>
  <Application>Microsoft Office Word</Application>
  <DocSecurity>0</DocSecurity>
  <Lines>7</Lines>
  <Paragraphs>2</Paragraphs>
  <ScaleCrop>false</ScaleCrop>
  <Company>Lxtx99.CoM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Lxtx99.CoM</dc:creator>
  <cp:keywords/>
  <dc:description/>
  <cp:lastModifiedBy>Lxtx99.CoM</cp:lastModifiedBy>
  <cp:revision>5</cp:revision>
  <dcterms:created xsi:type="dcterms:W3CDTF">2019-06-30T02:45:00Z</dcterms:created>
  <dcterms:modified xsi:type="dcterms:W3CDTF">2012-12-31T16:38:00Z</dcterms:modified>
</cp:coreProperties>
</file>