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5183505</wp:posOffset>
                </wp:positionV>
                <wp:extent cx="7559673" cy="2336800"/>
                <wp:effectExtent l="0" t="0" r="3810" b="6985"/>
                <wp:wrapNone/>
                <wp:docPr id="1026" name="矩形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559673" cy="2336800"/>
                        </a:xfrm>
                        <a:prstGeom prst="rect"/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#323f4f" stroked="f" style="position:absolute;margin-left:0.0pt;margin-top:408.15pt;width:595.25pt;height:184.0pt;z-index:2;mso-position-horizontal-relative:text;mso-position-vertical-relative:text;mso-width-relative:page;mso-height-relative:page;mso-wrap-distance-left:0.0pt;mso-wrap-distance-right:0.0pt;visibility:visible;flip:y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220980</wp:posOffset>
                </wp:positionH>
                <wp:positionV relativeFrom="paragraph">
                  <wp:posOffset>1855470</wp:posOffset>
                </wp:positionV>
                <wp:extent cx="6801485" cy="2072638"/>
                <wp:effectExtent l="0" t="0" r="0" b="0"/>
                <wp:wrapNone/>
                <wp:docPr id="1027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01485" cy="2072638"/>
                        </a:xfrm>
                        <a:prstGeom prst="rect"/>
                      </wps:spPr>
                      <wps:txbx id="1027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/>
                              <w:jc w:val="right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333f50"/>
                                <w:kern w:val="24"/>
                                <w:position w:val="2"/>
                                <w:sz w:val="176"/>
                                <w:szCs w:val="176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17.4pt;margin-top:146.1pt;width:535.55pt;height:163.2pt;z-index:3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right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333f50"/>
                          <w:kern w:val="24"/>
                          <w:position w:val="2"/>
                          <w:sz w:val="176"/>
                          <w:szCs w:val="176"/>
                        </w:rPr>
                        <w:t>求职简历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220980</wp:posOffset>
                </wp:positionH>
                <wp:positionV relativeFrom="paragraph">
                  <wp:posOffset>3464559</wp:posOffset>
                </wp:positionV>
                <wp:extent cx="6801485" cy="883920"/>
                <wp:effectExtent l="0" t="0" r="0" b="0"/>
                <wp:wrapNone/>
                <wp:docPr id="1028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01485" cy="883920"/>
                        </a:xfrm>
                        <a:prstGeom prst="rect"/>
                      </wps:spPr>
                      <wps:txbx id="1028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/>
                              <w:jc w:val="right"/>
                              <w:rPr/>
                            </w:pPr>
                            <w:r>
                              <w:rPr>
                                <w:rFonts w:ascii="微软雅黑" w:cs="宋体" w:eastAsia="微软雅黑" w:hAnsi="微软雅黑" w:hint="eastAsia"/>
                                <w:b/>
                                <w:bCs/>
                                <w:color w:val="333f5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f" style="position:absolute;margin-left:17.4pt;margin-top:272.8pt;width:535.55pt;height:69.6pt;z-index:4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right"/>
                        <w:rPr/>
                      </w:pPr>
                      <w:r>
                        <w:rPr>
                          <w:rFonts w:ascii="微软雅黑" w:cs="宋体" w:eastAsia="微软雅黑" w:hAnsi="微软雅黑" w:hint="eastAsia"/>
                          <w:b/>
                          <w:bCs/>
                          <w:color w:val="333f50"/>
                          <w:kern w:val="24"/>
                          <w:position w:val="1"/>
                          <w:sz w:val="64"/>
                          <w:szCs w:val="64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4036695</wp:posOffset>
                </wp:positionH>
                <wp:positionV relativeFrom="paragraph">
                  <wp:posOffset>5554345</wp:posOffset>
                </wp:positionV>
                <wp:extent cx="2750819" cy="608965"/>
                <wp:effectExtent l="0" t="0" r="0" b="0"/>
                <wp:wrapNone/>
                <wp:docPr id="1029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50819" cy="608965"/>
                        </a:xfrm>
                        <a:prstGeom prst="rect"/>
                      </wps:spPr>
                      <wps:txbx id="1029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700"/>
                              <w:jc w:val="right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  <w:lang w:eastAsia="zh-CN"/>
                              </w:rPr>
                              <w:t>韦缘珠</w:t>
                            </w:r>
                            <w:r>
                              <w:rPr>
                                <w:rFonts w:ascii="等线" w:cs="Times New Roman" w:eastAsia="等线" w:hAnsi="等线" w:hint="eastAsia"/>
                                <w:color w:val="fffff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700"/>
                              <w:jc w:val="right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求职意向：医疗护理工作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317.85pt;margin-top:437.35pt;width:216.6pt;height:47.95pt;z-index:5;mso-position-horizontal-relative:text;mso-position-vertical-relative:text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700"/>
                        <w:jc w:val="right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  <w:lang w:eastAsia="zh-CN"/>
                        </w:rPr>
                        <w:t>韦缘珠</w:t>
                      </w:r>
                      <w:r>
                        <w:rPr>
                          <w:rFonts w:ascii="等线" w:cs="Times New Roman" w:eastAsia="等线" w:hAnsi="等线" w:hint="eastAsia"/>
                          <w:color w:val="ffffff"/>
                          <w:kern w:val="24"/>
                          <w:position w:val="1"/>
                          <w:sz w:val="64"/>
                          <w:szCs w:val="64"/>
                        </w:rPr>
                        <w:t xml:space="preserve">   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700"/>
                        <w:jc w:val="right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ffffff"/>
                          <w:kern w:val="24"/>
                          <w:sz w:val="28"/>
                          <w:szCs w:val="28"/>
                        </w:rPr>
                        <w:t>求职意向：医疗护理工作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2845435</wp:posOffset>
                </wp:positionH>
                <wp:positionV relativeFrom="paragraph">
                  <wp:posOffset>6845300</wp:posOffset>
                </wp:positionV>
                <wp:extent cx="1518920" cy="320040"/>
                <wp:effectExtent l="0" t="0" r="0" b="0"/>
                <wp:wrapNone/>
                <wp:docPr id="1030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8920" cy="320040"/>
                        </a:xfrm>
                        <a:prstGeom prst="rect"/>
                      </wps:spPr>
                      <wps:txbx id="103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广西省南宁市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f" style="position:absolute;margin-left:224.05pt;margin-top:539.0pt;width:119.6pt;height:25.2pt;z-index:6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广西省南宁市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2650490</wp:posOffset>
                </wp:positionH>
                <wp:positionV relativeFrom="paragraph">
                  <wp:posOffset>6931660</wp:posOffset>
                </wp:positionV>
                <wp:extent cx="161925" cy="162559"/>
                <wp:effectExtent l="0" t="0" r="9525" b="8890"/>
                <wp:wrapNone/>
                <wp:docPr id="1031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925" cy="16255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54" h="5072" stroke="1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5054,5072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l554,4605xe" fillcolor="white" stroked="f" style="position:absolute;margin-left:208.7pt;margin-top:545.8pt;width:12.75pt;height:12.8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054,5072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4087495</wp:posOffset>
                </wp:positionH>
                <wp:positionV relativeFrom="paragraph">
                  <wp:posOffset>6845300</wp:posOffset>
                </wp:positionV>
                <wp:extent cx="1680210" cy="320040"/>
                <wp:effectExtent l="0" t="0" r="0" b="0"/>
                <wp:wrapNone/>
                <wp:docPr id="1032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0210" cy="320040"/>
                        </a:xfrm>
                        <a:prstGeom prst="rect"/>
                      </wps:spPr>
                      <wps:txbx id="1032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18477133090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ed="f" stroked="f" style="position:absolute;margin-left:321.85pt;margin-top:539.0pt;width:132.3pt;height:25.2pt;z-index:8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18477133090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3908424</wp:posOffset>
                </wp:positionH>
                <wp:positionV relativeFrom="paragraph">
                  <wp:posOffset>6920865</wp:posOffset>
                </wp:positionV>
                <wp:extent cx="111125" cy="179068"/>
                <wp:effectExtent l="0" t="0" r="3175" b="0"/>
                <wp:wrapNone/>
                <wp:docPr id="1033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125" cy="179068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25" h="6467" stroke="1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coordsize="4025,6467" path="m2819,0l2819,129l0,129l0,6467l4025,6467l4025,129l3593,129l3593,0l2819,0l2819,0xm1206,6043l431,6043l431,5527l1206,5527l1206,6043l1206,6043xm1206,5156l431,5156l431,4640l1206,4640l1206,5156l1206,5156xm2400,6043l1625,6043l1625,5527l2400,5527l2400,6043xm2400,5156l1625,5156l1625,4640l2400,4640l2400,5156xm3593,6043l2819,6043l2819,5527l3593,5527l3593,6043xm3593,5156l2819,5156l2819,4640l3593,4640l3593,5156xm3593,4184l431,4184l431,534l3593,534l3593,4184xe" fillcolor="white" stroked="f" style="position:absolute;margin-left:307.75pt;margin-top:544.95pt;width:8.75pt;height:14.1pt;z-index: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025,6467"/>
              </v:shape>
            </w:pict>
          </mc:Fallback>
        </mc:AlternateContent>
      </w:r>
      <w:bookmarkStart w:id="0" w:name="_GoBack"/>
      <w:bookmarkEnd w:id="0"/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5608954</wp:posOffset>
                </wp:positionH>
                <wp:positionV relativeFrom="page">
                  <wp:posOffset>6845300</wp:posOffset>
                </wp:positionV>
                <wp:extent cx="2059868" cy="320040"/>
                <wp:effectExtent l="0" t="0" r="0" b="0"/>
                <wp:wrapNone/>
                <wp:docPr id="1034" name="文本框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59868" cy="320040"/>
                        </a:xfrm>
                        <a:prstGeom prst="rect"/>
                      </wps:spPr>
                      <wps:txbx id="1034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2489866554@qq.com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f" style="position:absolute;margin-left:441.65pt;margin-top:539.0pt;width:162.19pt;height:25.2pt;z-index:10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default"/>
                          <w:lang w:val="en-US" w:eastAsia="zh-CN"/>
                        </w:rPr>
                        <w:t>2489866554@qq.com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5412740</wp:posOffset>
                </wp:positionH>
                <wp:positionV relativeFrom="paragraph">
                  <wp:posOffset>6950710</wp:posOffset>
                </wp:positionV>
                <wp:extent cx="144779" cy="144143"/>
                <wp:effectExtent l="0" t="0" r="7620" b="8255"/>
                <wp:wrapNone/>
                <wp:docPr id="1035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779" cy="144143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639" h="606722" stroke="1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coordsize="607639,606722" path="m405066,455006l481005,455006c495071,455006,506377,466299,506377,480259c506377,494308,495071,505601,481005,505601l405066,505601c391089,505601,379783,494308,379783,480259c379783,466299,391089,455006,405066,455006xm50644,230265l50644,556154l556995,556154l556995,230265l319796,424003c310539,431646,297100,431646,287754,424003xm96215,202270l303775,371836l511335,202270xm101288,126374l101288,151703l506351,151703l506351,126374l480984,126374l126566,126374xm151932,50568l151932,75807l455707,75807l455707,50568xm126566,0l480984,0c495047,0,506351,11287,506351,25239l506351,75807l531628,75807c545602,75807,556995,87182,556995,101135l556995,151703l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l607639,581394c607639,595347,596246,606722,582272,606722l25277,606722c11304,606722,0,595347,0,581394l0,177031l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l50644,101135c50644,87182,61948,75807,75922,75807l101288,75807l101288,25239c101288,11287,112592,0,126566,0xe" fillcolor="white" stroked="f" style="position:absolute;margin-left:426.2pt;margin-top:547.3pt;width:11.4pt;height:11.35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07639,606722"/>
              </v:shape>
            </w:pict>
          </mc:Fallback>
        </mc:AlternateContent>
      </w:r>
      <w:r>
        <w:br w:type="page"/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549910</wp:posOffset>
                </wp:positionH>
                <wp:positionV relativeFrom="paragraph">
                  <wp:posOffset>992505</wp:posOffset>
                </wp:positionV>
                <wp:extent cx="2019935" cy="472440"/>
                <wp:effectExtent l="0" t="0" r="0" b="0"/>
                <wp:wrapNone/>
                <wp:docPr id="1036" name="文本框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935" cy="472440"/>
                        </a:xfrm>
                        <a:prstGeom prst="rect"/>
                      </wps:spPr>
                      <wps:txbx id="103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60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韦缘珠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43.3pt;margin-top:78.15pt;width:159.05pt;height:37.2pt;z-index:12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600"/>
                        <w:rPr/>
                      </w:pPr>
                      <w:r>
                        <w:rPr>
                          <w:lang w:val="en-US"/>
                        </w:rPr>
                        <w:t>韦缘珠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posOffset>549910</wp:posOffset>
                </wp:positionH>
                <wp:positionV relativeFrom="page">
                  <wp:posOffset>1430655</wp:posOffset>
                </wp:positionV>
                <wp:extent cx="2019935" cy="330530"/>
                <wp:effectExtent l="0" t="0" r="0" b="0"/>
                <wp:wrapNone/>
                <wp:docPr id="1037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9935" cy="330530"/>
                        </a:xfrm>
                        <a:prstGeom prst="rect"/>
                      </wps:spPr>
                      <wps:txbx id="1037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ascii="等线"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小学语文教师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43.3pt;margin-top:112.65pt;width:159.05pt;height:26.03pt;z-index:13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000000"/>
                          <w:kern w:val="24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ascii="等线"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小学语文教师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842010</wp:posOffset>
                </wp:positionH>
                <wp:positionV relativeFrom="paragraph">
                  <wp:posOffset>1930400</wp:posOffset>
                </wp:positionV>
                <wp:extent cx="1518919" cy="320039"/>
                <wp:effectExtent l="0" t="0" r="0" b="0"/>
                <wp:wrapNone/>
                <wp:docPr id="1038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8919" cy="320039"/>
                        </a:xfrm>
                        <a:prstGeom prst="rect"/>
                      </wps:spPr>
                      <wps:txbx id="1038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生日：</w:t>
                            </w:r>
                            <w:r>
                              <w:rPr>
                                <w:rFonts w:ascii="Calibri" w:cs="Times New Roman" w:eastAsia="等线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199</w:t>
                            </w:r>
                            <w:r>
                              <w:rPr>
                                <w:rFonts w:ascii="Calibri" w:cs="Times New Roman" w:eastAsia="等线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9.01.17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66.3pt;margin-top:152.0pt;width:119.6pt;height:25.2pt;z-index:14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000000"/>
                          <w:kern w:val="24"/>
                          <w:sz w:val="22"/>
                          <w:szCs w:val="22"/>
                        </w:rPr>
                        <w:t>生日：</w:t>
                      </w:r>
                      <w:r>
                        <w:rPr>
                          <w:rFonts w:ascii="Calibri" w:cs="Times New Roman" w:eastAsia="等线" w:hAnsi="Calibri"/>
                          <w:color w:val="000000"/>
                          <w:kern w:val="24"/>
                          <w:sz w:val="22"/>
                          <w:szCs w:val="22"/>
                        </w:rPr>
                        <w:t>199</w:t>
                      </w:r>
                      <w:r>
                        <w:rPr>
                          <w:rFonts w:ascii="Calibri" w:cs="Times New Roman" w:eastAsia="等线" w:hAnsi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9.01.17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842010</wp:posOffset>
                </wp:positionH>
                <wp:positionV relativeFrom="paragraph">
                  <wp:posOffset>2229485</wp:posOffset>
                </wp:positionV>
                <wp:extent cx="1518919" cy="320039"/>
                <wp:effectExtent l="0" t="0" r="0" b="0"/>
                <wp:wrapNone/>
                <wp:docPr id="1039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8919" cy="320039"/>
                        </a:xfrm>
                        <a:prstGeom prst="rect"/>
                      </wps:spPr>
                      <wps:txbx id="1039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现居：</w:t>
                            </w:r>
                            <w:r>
                              <w:rPr>
                                <w:rFonts w:ascii="等线"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广西壮族自治区</w:t>
                            </w:r>
                            <w:r>
                              <w:rPr>
                                <w:rFonts w:ascii="Calibri" w:cs="Times New Roman" w:eastAsia="等线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cs="Times New Roman" w:hAnsi="Calibr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南宁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66.3pt;margin-top:175.55pt;width:119.6pt;height:25.2pt;z-index:15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000000"/>
                          <w:kern w:val="24"/>
                          <w:sz w:val="22"/>
                          <w:szCs w:val="22"/>
                        </w:rPr>
                        <w:t>现居：</w:t>
                      </w:r>
                      <w:r>
                        <w:rPr>
                          <w:rFonts w:ascii="等线"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广西壮族自治区</w:t>
                      </w:r>
                      <w:r>
                        <w:rPr>
                          <w:rFonts w:ascii="Calibri" w:cs="Times New Roman" w:eastAsia="等线" w:hAnsi="Calibri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cs="Times New Roman" w:hAnsi="Calibr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南宁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2556510</wp:posOffset>
                </wp:positionH>
                <wp:positionV relativeFrom="paragraph">
                  <wp:posOffset>1930400</wp:posOffset>
                </wp:positionV>
                <wp:extent cx="1680845" cy="320039"/>
                <wp:effectExtent l="0" t="0" r="0" b="0"/>
                <wp:wrapNone/>
                <wp:docPr id="1040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0845" cy="320039"/>
                        </a:xfrm>
                        <a:prstGeom prst="rect"/>
                      </wps:spPr>
                      <wps:txbx id="104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手机</w:t>
                            </w:r>
                            <w:r>
                              <w:rPr>
                                <w:rFonts w:ascii="等线"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18477133090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ed="f" stroked="f" style="position:absolute;margin-left:201.3pt;margin-top:152.0pt;width:132.35pt;height:25.2pt;z-index:16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000000"/>
                          <w:kern w:val="24"/>
                          <w:sz w:val="22"/>
                          <w:szCs w:val="22"/>
                        </w:rPr>
                        <w:t>手机</w:t>
                      </w:r>
                      <w:r>
                        <w:rPr>
                          <w:rFonts w:ascii="等线"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：</w:t>
                      </w:r>
                      <w:r>
                        <w:rPr>
                          <w:rFonts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18477133090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page">
                  <wp:posOffset>2556510</wp:posOffset>
                </wp:positionH>
                <wp:positionV relativeFrom="page">
                  <wp:posOffset>2229485</wp:posOffset>
                </wp:positionV>
                <wp:extent cx="1680845" cy="320039"/>
                <wp:effectExtent l="0" t="0" r="0" b="0"/>
                <wp:wrapNone/>
                <wp:docPr id="1041" name="文本框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0845" cy="320039"/>
                        </a:xfrm>
                        <a:prstGeom prst="rect"/>
                      </wps:spPr>
                      <wps:txbx id="1041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邮箱</w:t>
                            </w:r>
                            <w:r>
                              <w:rPr>
                                <w:rFonts w:ascii="等线"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：</w:t>
                            </w:r>
                            <w:r>
                              <w:rPr>
                                <w:rFonts w:cs="Times New Roman" w:hAnsi="等线" w:hint="default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2489866554@qq.com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filled="f" stroked="f" style="position:absolute;margin-left:201.3pt;margin-top:175.55pt;width:132.35pt;height:25.2pt;z-index:17;mso-position-horizontal-relative:page;mso-position-vertical-relative:page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000000"/>
                          <w:kern w:val="24"/>
                          <w:sz w:val="22"/>
                          <w:szCs w:val="22"/>
                        </w:rPr>
                        <w:t>邮箱</w:t>
                      </w:r>
                      <w:r>
                        <w:rPr>
                          <w:rFonts w:ascii="等线"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：</w:t>
                      </w:r>
                      <w:r>
                        <w:rPr>
                          <w:rFonts w:cs="Times New Roman" w:hAnsi="等线" w:hint="default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2489866554@qq.com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646430</wp:posOffset>
                </wp:positionH>
                <wp:positionV relativeFrom="paragraph">
                  <wp:posOffset>2018665</wp:posOffset>
                </wp:positionV>
                <wp:extent cx="162558" cy="161925"/>
                <wp:effectExtent l="0" t="0" r="8890" b="9525"/>
                <wp:wrapNone/>
                <wp:docPr id="1042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2558" cy="16192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8556" h="607639" stroke="1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coordsize="608556,607639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l245215,407234l192503,407234l192503,242393l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l526631,81473l585058,81473l585058,123311l526631,123311l526631,181636l484719,181636l484719,123311l426709,123311l426709,81473l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 fillcolor="#333f50" stroked="f" style="position:absolute;margin-left:50.9pt;margin-top:158.95pt;width:12.8pt;height:12.75pt;z-index:18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08556,607639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647065</wp:posOffset>
                </wp:positionH>
                <wp:positionV relativeFrom="paragraph">
                  <wp:posOffset>2315210</wp:posOffset>
                </wp:positionV>
                <wp:extent cx="161925" cy="162560"/>
                <wp:effectExtent l="0" t="0" r="9525" b="8890"/>
                <wp:wrapNone/>
                <wp:docPr id="1043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1925" cy="16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54" h="5072" stroke="1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coordsize="5054,5072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l554,4605xe" fillcolor="#333f50" stroked="f" style="position:absolute;margin-left:50.95pt;margin-top:182.3pt;width:12.75pt;height:12.8pt;z-index:19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5054,5072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2419350</wp:posOffset>
                </wp:positionH>
                <wp:positionV relativeFrom="paragraph">
                  <wp:posOffset>2010409</wp:posOffset>
                </wp:positionV>
                <wp:extent cx="111125" cy="179070"/>
                <wp:effectExtent l="0" t="0" r="3175" b="0"/>
                <wp:wrapNone/>
                <wp:docPr id="1044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125" cy="1790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25" h="6467" stroke="1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coordsize="4025,6467" path="m2819,0l2819,129l0,129l0,6467l4025,6467l4025,129l3593,129l3593,0l2819,0l2819,0xm1206,6043l431,6043l431,5527l1206,5527l1206,6043l1206,6043xm1206,5156l431,5156l431,4640l1206,4640l1206,5156l1206,5156xm2400,6043l1625,6043l1625,5527l2400,5527l2400,6043xm2400,5156l1625,5156l1625,4640l2400,4640l2400,5156xm3593,6043l2819,6043l2819,5527l3593,5527l3593,6043xm3593,5156l2819,5156l2819,4640l3593,4640l3593,5156xm3593,4184l431,4184l431,534l3593,534l3593,4184xe" fillcolor="#333f50" stroked="f" style="position:absolute;margin-left:190.5pt;margin-top:158.3pt;width:8.75pt;height:14.1pt;z-index:2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025,6467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2402840</wp:posOffset>
                </wp:positionH>
                <wp:positionV relativeFrom="paragraph">
                  <wp:posOffset>2315210</wp:posOffset>
                </wp:positionV>
                <wp:extent cx="144777" cy="144145"/>
                <wp:effectExtent l="0" t="0" r="7620" b="8255"/>
                <wp:wrapNone/>
                <wp:docPr id="1045" name="plus-18-movie_835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777" cy="14414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7639" h="606722" stroke="1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coordsize="607639,606722" path="m405066,455006l481005,455006c495071,455006,506377,466299,506377,480259c506377,494308,495071,505601,481005,505601l405066,505601c391089,505601,379783,494308,379783,480259c379783,466299,391089,455006,405066,455006xm50644,230265l50644,556154l556995,556154l556995,230265l319796,424003c310539,431646,297100,431646,287754,424003xm96215,202270l303775,371836l511335,202270xm101288,126374l101288,151703l506351,151703l506351,126374l480984,126374l126566,126374xm151932,50568l151932,75807l455707,75807l455707,50568xm126566,0l480984,0c495047,0,506351,11287,506351,25239l506351,75807l531628,75807c545602,75807,556995,87182,556995,101135l556995,151703l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l607639,581394c607639,595347,596246,606722,582272,606722l25277,606722c11304,606722,0,595347,0,581394l0,177031l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l50644,101135c50644,87182,61948,75807,75922,75807l101288,75807l101288,25239c101288,11287,112592,0,126566,0xe" fillcolor="#333f50" stroked="f" style="position:absolute;margin-left:189.2pt;margin-top:182.3pt;width:11.4pt;height:11.35pt;z-index:2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07639,606722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675640</wp:posOffset>
                </wp:positionH>
                <wp:positionV relativeFrom="paragraph">
                  <wp:posOffset>1822450</wp:posOffset>
                </wp:positionV>
                <wp:extent cx="3378200" cy="0"/>
                <wp:effectExtent l="0" t="19050" r="31750" b="19050"/>
                <wp:wrapNone/>
                <wp:docPr id="1046" name="直接连接符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78200" cy="0"/>
                        </a:xfrm>
                        <a:prstGeom prst="line"/>
                        <a:ln cmpd="sng" cap="flat" w="28575">
                          <a:solidFill>
                            <a:srgbClr val="333f5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53.199997pt,143.5pt" to="319.2pt,143.5pt" style="position:absolute;z-index:22;mso-position-horizontal-relative:text;mso-position-vertical-relative:text;mso-width-relative:page;mso-height-relative:page;mso-wrap-distance-left:0.0pt;mso-wrap-distance-right:0.0pt;visibility:visible;">
                <v:stroke joinstyle="miter" color="#333f50" weight="2.2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1059815</wp:posOffset>
                </wp:positionH>
                <wp:positionV relativeFrom="paragraph">
                  <wp:posOffset>3371850</wp:posOffset>
                </wp:positionV>
                <wp:extent cx="1424939" cy="345440"/>
                <wp:effectExtent l="0" t="0" r="0" b="0"/>
                <wp:wrapNone/>
                <wp:docPr id="1047" name="文本框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4939" cy="345440"/>
                        </a:xfrm>
                        <a:prstGeom prst="rect"/>
                      </wps:spPr>
                      <wps:txbx id="1047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40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ed="f" stroked="f" style="position:absolute;margin-left:83.45pt;margin-top:265.5pt;width:112.2pt;height:27.2pt;z-index:23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40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464184</wp:posOffset>
                </wp:positionH>
                <wp:positionV relativeFrom="paragraph">
                  <wp:posOffset>3807460</wp:posOffset>
                </wp:positionV>
                <wp:extent cx="6569075" cy="548640"/>
                <wp:effectExtent l="0" t="0" r="0" b="0"/>
                <wp:wrapNone/>
                <wp:docPr id="1048" name="文本框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69075" cy="548640"/>
                        </a:xfrm>
                        <a:prstGeom prst="rect"/>
                      </wps:spPr>
                      <wps:txbx id="1048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120" w:lineRule="atLeast" w:line="36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  <w:t>毕业院校：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广西民族师范学院文学与传媒学院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主修课程：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中国现当代文学、中国古代文学、现、古代汉语、文学概论、说文解字、文学鉴赏等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8" filled="f" stroked="f" style="position:absolute;margin-left:36.55pt;margin-top:299.8pt;width:517.25pt;height:43.2pt;z-index:24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120" w:lineRule="atLeast" w:line="360"/>
                        <w:jc w:val="both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  <w:t>毕业院校：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  <w:lang w:eastAsia="zh-CN"/>
                        </w:rPr>
                        <w:t>广西民族师范学院文学与传媒学院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jc w:val="both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主修课程：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中国现当代文学、中国古代文学、现、古代汉语、文学概论、说文解字、文学鉴赏等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1059815</wp:posOffset>
                </wp:positionH>
                <wp:positionV relativeFrom="paragraph">
                  <wp:posOffset>4689475</wp:posOffset>
                </wp:positionV>
                <wp:extent cx="1424939" cy="345440"/>
                <wp:effectExtent l="0" t="0" r="0" b="0"/>
                <wp:wrapNone/>
                <wp:docPr id="1049" name="文本框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4939" cy="345440"/>
                        </a:xfrm>
                        <a:prstGeom prst="rect"/>
                      </wps:spPr>
                      <wps:txbx id="1049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40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83.45pt;margin-top:369.25pt;width:112.2pt;height:27.2pt;z-index:25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40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1132205</wp:posOffset>
                </wp:positionH>
                <wp:positionV relativeFrom="paragraph">
                  <wp:posOffset>8301990</wp:posOffset>
                </wp:positionV>
                <wp:extent cx="5901055" cy="548640"/>
                <wp:effectExtent l="0" t="0" r="0" b="0"/>
                <wp:wrapNone/>
                <wp:docPr id="1050" name="文本框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01055" cy="548640"/>
                        </a:xfrm>
                        <a:prstGeom prst="rect"/>
                      </wps:spPr>
                      <wps:txbx id="1050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hAnsi="等线" w:hint="default"/>
                                <w:color w:val="262626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464646"/>
                                  </w14:solidFill>
                                </w14:textFill>
                              </w:rPr>
                              <w:t>计算机一级</w:t>
                            </w:r>
                            <w:r>
                              <w:rPr>
                                <w:rFonts w:ascii="等线" w:cs="Times New Roman" w:eastAsia="等线" w:hAnsi="等线" w:hint="eastAsia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64646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等线" w:cs="Times New Roman" w:hAnsi="等线" w:hint="default"/>
                                <w:color w:val="262626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464646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cs="Times New Roman" w:hAnsi="等线" w:hint="default"/>
                                <w:color w:val="262626"/>
                                <w:kern w:val="24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rgbClr w14:val="464646"/>
                                  </w14:solidFill>
                                </w14:textFill>
                              </w:rPr>
                              <w:t>B级、普通话二甲、教师资格证书</w:t>
                            </w:r>
                            <w:r>
                              <w:rPr>
                                <w:rFonts w:ascii="Calibri" w:cs="Times New Roman" w:eastAsia="等线" w:hAnsi="Calibri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64646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f" style="position:absolute;margin-left:89.15pt;margin-top:653.7pt;width:464.65pt;height:43.2pt;z-index:27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hAnsi="等线" w:hint="default"/>
                          <w:color w:val="262626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464646"/>
                            </w14:solidFill>
                          </w14:textFill>
                        </w:rPr>
                        <w:t>计算机一级</w:t>
                      </w:r>
                      <w:r>
                        <w:rPr>
                          <w:rFonts w:ascii="等线" w:cs="Times New Roman" w:eastAsia="等线" w:hAnsi="等线" w:hint="eastAsia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64646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等线" w:cs="Times New Roman" w:hAnsi="等线" w:hint="default"/>
                          <w:color w:val="262626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464646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cs="Times New Roman" w:hAnsi="等线" w:hint="default"/>
                          <w:color w:val="262626"/>
                          <w:kern w:val="24"/>
                          <w:sz w:val="21"/>
                          <w:szCs w:val="21"/>
                          <w:lang w:val="en-US"/>
                          <w14:textFill>
                            <w14:solidFill>
                              <w14:srgbClr w14:val="464646"/>
                            </w14:solidFill>
                          </w14:textFill>
                        </w:rPr>
                        <w:t>B级、普通话二甲、教师资格证书</w:t>
                      </w:r>
                      <w:r>
                        <w:rPr>
                          <w:rFonts w:ascii="Calibri" w:cs="Times New Roman" w:eastAsia="等线" w:hAnsi="Calibri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64646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1059815</wp:posOffset>
                </wp:positionH>
                <wp:positionV relativeFrom="paragraph">
                  <wp:posOffset>7853680</wp:posOffset>
                </wp:positionV>
                <wp:extent cx="1424939" cy="345440"/>
                <wp:effectExtent l="0" t="0" r="0" b="0"/>
                <wp:wrapNone/>
                <wp:docPr id="1051" name="文本框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4939" cy="345440"/>
                        </a:xfrm>
                        <a:prstGeom prst="rect"/>
                      </wps:spPr>
                      <wps:txbx id="1051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40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f" style="position:absolute;margin-left:83.45pt;margin-top:618.4pt;width:112.2pt;height:27.2pt;z-index:28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40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464184</wp:posOffset>
                </wp:positionH>
                <wp:positionV relativeFrom="paragraph">
                  <wp:posOffset>8301990</wp:posOffset>
                </wp:positionV>
                <wp:extent cx="819150" cy="548640"/>
                <wp:effectExtent l="0" t="0" r="0" b="0"/>
                <wp:wrapNone/>
                <wp:docPr id="1052" name="文本框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9150" cy="548640"/>
                        </a:xfrm>
                        <a:prstGeom prst="rect"/>
                      </wps:spPr>
                      <wps:txbx id="1052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技能类：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1"/>
                                <w:szCs w:val="21"/>
                              </w:rPr>
                              <w:t>荣誉类：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f" style="position:absolute;margin-left:36.55pt;margin-top:653.7pt;width:64.5pt;height:43.2pt;z-index:29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技能类：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1"/>
                          <w:szCs w:val="21"/>
                        </w:rPr>
                        <w:t>荣誉类：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464184</wp:posOffset>
                </wp:positionH>
                <wp:positionV relativeFrom="paragraph">
                  <wp:posOffset>9606280</wp:posOffset>
                </wp:positionV>
                <wp:extent cx="6569075" cy="777240"/>
                <wp:effectExtent l="0" t="0" r="0" b="0"/>
                <wp:wrapNone/>
                <wp:docPr id="1053" name="文本框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69075" cy="777240"/>
                        </a:xfrm>
                        <a:prstGeom prst="rect"/>
                      </wps:spPr>
                      <wps:txbx id="1053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本人乐观向上，兴趣广泛，适应能力强，勤奋好学，脚踏实地，认真负责，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坚韧不拔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，吃苦耐劳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为人诚实可信，个性随和，有良好的亲和力；充满热情、乐观的心态使我的心理承受能力较强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能灵活适应不同环境，有良好的团队协作精神。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虽然还有很多不足，但会在今后的工作中虚心接受他人的意见，努力提升自己。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jc w:val="both"/>
                              <w:textAlignment w:val="baseline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f" style="position:absolute;margin-left:36.55pt;margin-top:756.4pt;width:517.25pt;height:61.2pt;z-index:30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jc w:val="both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本人乐观向上，兴趣广泛，适应能力强，勤奋好学，脚踏实地，认真负责，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坚韧不拔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，吃苦耐劳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为人诚实可信，个性随和，有良好的亲和力；充满热情、乐观的心态使我的心理承受能力较强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能灵活适应不同环境，有良好的团队协作精神。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虽然还有很多不足，但会在今后的工作中虚心接受他人的意见，努力提升自己。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jc w:val="both"/>
                        <w:textAlignment w:val="baseline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1059815</wp:posOffset>
                </wp:positionH>
                <wp:positionV relativeFrom="paragraph">
                  <wp:posOffset>9170670</wp:posOffset>
                </wp:positionV>
                <wp:extent cx="1424939" cy="345440"/>
                <wp:effectExtent l="0" t="0" r="0" b="0"/>
                <wp:wrapNone/>
                <wp:docPr id="1054" name="文本框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4939" cy="345440"/>
                        </a:xfrm>
                        <a:prstGeom prst="rect"/>
                      </wps:spPr>
                      <wps:txbx id="1054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400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b/>
                                <w:bCs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ed="f" stroked="f" style="position:absolute;margin-left:83.45pt;margin-top:722.1pt;width:112.2pt;height:27.2pt;z-index:31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400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b/>
                          <w:bCs/>
                          <w:color w:val="333f5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687705</wp:posOffset>
                </wp:positionH>
                <wp:positionV relativeFrom="paragraph">
                  <wp:posOffset>3489960</wp:posOffset>
                </wp:positionV>
                <wp:extent cx="220980" cy="153670"/>
                <wp:effectExtent l="0" t="0" r="7620" b="0"/>
                <wp:wrapNone/>
                <wp:docPr id="1055" name="Freeform 1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3" h="184" stroke="1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coordsize="263,184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color="#333f50" stroked="f" style="position:absolute;margin-left:54.15pt;margin-top:274.8pt;width:17.4pt;height:12.1pt;z-index:3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63,184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725805</wp:posOffset>
                </wp:positionH>
                <wp:positionV relativeFrom="paragraph">
                  <wp:posOffset>4794885</wp:posOffset>
                </wp:positionV>
                <wp:extent cx="182879" cy="154304"/>
                <wp:effectExtent l="0" t="0" r="7620" b="0"/>
                <wp:wrapNone/>
                <wp:docPr id="1056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2879" cy="15430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61356" h="2766950" stroke="1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coordsize="3261356,2766950" path="m3261356,1385789l3261356,2634211l3259675,2649333l3256313,2662775l3252951,2674537l3244545,2686298l3237821,2698060l3229415,2709822l3217647,2719903l3202517,2729985l3175619,2746787l3141997,2758549l3105013,2765270l3066347,2766950l196690,2766950l158024,2765270l121040,2758549l87418,2746787l57158,2729985l47071,2719903l35303,2709822l25217,2698060l16811,2686298l8405,2674537l5043,2662775l1681,2649333l0,2634211l0,1389150l196690,1441237l406829,1495005l660677,1555494l795165,1589099l933017,1619343l1067506,1646227l1200314,1671431l1326397,1693274l1442394,1708396l1544942,1720158l1588650,1723518l1630678,1725199l1672706,1723518l1719777,1720158l1820644,1708396l1934959,1693274l2061043,1671431l2193850,1646227l2330020,1615983l2466190,1585738l2602360,1553814l2854527,1493325l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l2150126,492633l2146731,469036c2097613,300833,1885231,174304,1630678,174304xm1630678,0c1963411,0,2237083,214121,2269992,488510l2270238,492633l3066347,492633l3105012,494313l3141998,501035l3175621,512796l3202518,529599l3217649,539681l3229416,549763l3237821,561524l3244546,573285l3252951,585046l3256314,596807l3259676,610251l3261356,625372l3261356,1326877l3261353,1326877l3261350,1326880l3066350,1378964l2854531,1434413l2602365,1494902l2466193,1526826l2330026,1557071l2193854,1587315l2061046,1612517l1934963,1634360l1820647,1649484l1719781,1661245l1672711,1664604l1630683,1666287l1588655,1664604l1544944,1661245l1442396,1649484l1326400,1634360l1200317,1612517l1067508,1587315l933020,1560430l795169,1530186l660681,1496582l406834,1436093l196695,1382323l3,1330236l3,1332325l0,1332322l0,971511l0,625372l1683,610251l5046,596807l8405,585046l16813,573285l25218,561524l35303,549763l47073,539681l57158,529599l87418,512796l121041,501035l158027,494313l196692,492633l991117,492633l991363,488510c1024272,214121,1297944,0,1630678,0xe" fillcolor="#333f50" stroked="f" style="position:absolute;margin-left:57.15pt;margin-top:377.55pt;width:14.4pt;height:12.15pt;z-index:3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261356,2766950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698500</wp:posOffset>
                </wp:positionH>
                <wp:positionV relativeFrom="paragraph">
                  <wp:posOffset>7930515</wp:posOffset>
                </wp:positionV>
                <wp:extent cx="177800" cy="180975"/>
                <wp:effectExtent l="0" t="0" r="0" b="9525"/>
                <wp:wrapNone/>
                <wp:docPr id="1057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7800" cy="1809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43300" h="3617913" stroke="1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7" coordsize="3543300,3617913" path="m1752918,1088708l1734502,1089660l1716088,1090613l1697990,1092518l1679892,1094423l1662112,1097280l1644332,1100138l1626552,1103630l1608772,1107440l1591628,1111568l1574800,1116013l1557338,1121093l1540828,1126490l1524318,1132523l1507808,1138555l1491615,1145223l1475422,1152525l1459548,1159510l1443672,1167448l1428432,1175703l1413192,1183958l1398270,1193165l1383665,1202055l1368742,1211898l1354772,1221740l1340485,1231900l1327150,1242378l1313498,1253173l1300480,1264285l1287462,1275715l1274762,1287463l1262380,1299528l1250315,1311910l1238568,1324928l1227138,1337628l1215708,1350645l1205230,1364298l1194752,1377950l1183958,1392238l1174432,1406525l1164908,1420813l1155382,1435418l1146810,1450340l1138391,1465309l1130549,1480376l1122615,1496257l1114998,1512138l1108333,1528337l1101668,1544536l1095321,1561052l1089608,1577568l1083895,1594402l1079134,1611554l1074056,1628388l1069931,1646175l1066122,1663327l1062948,1681114l1059774,1698901l1057553,1717005l1055331,1735110l1053744,1753532l1052792,1771319l1051840,1790376l1051523,1808798l1051840,1827221l1052792,1845960l1053744,1864065l1055331,1882487l1057553,1900592l1059774,1918696l1062948,1936483l1066122,1953952l1069931,1971739l1074056,1988891l1079134,2006043l1083895,2022877l1089608,2039711l1095321,2056545l1101668,2073061l1108333,2089260l1114998,2105459l1122615,2121022l1130549,2136904l1138484,2152467l1147053,2167395l1155622,2182641l1165144,2197252l1174665,2211863l1184186,2225838l1194977,2240131l1205450,2253789l1215924,2267129l1227349,2280469l1238775,2293174l1250518,2305879l1262578,2318267l1274956,2330336l1287651,2342088l1300663,2353840l1313676,2364640l1327323,2375756l1340653,2386238l1354935,2396402l1368899,2406566l1383816,2415777l1398415,2424988l1413332,2433882l1428566,2442775l1443800,2450398l1459669,2458339l1475538,2465644l1491724,2472632l1507910,2479619l1524414,2485654l1540917,2491689l1557421,2496771l1574877,2502171l1591698,2506617l1608836,2510746l1626609,2514876l1644382,2518369l1662155,2520910l1679928,2523451l1698019,2525675l1716109,2527263l1734517,2528533l1752925,2529169l1771967,2529169l1790375,2529169l1808783,2528533l1827191,2527263l1845281,2525675l1863372,2523451l1881145,2520910l1898918,2518369l1916691,2514876l1934464,2510746l1951602,2506617l1969058,2502171l1985879,2496771l2002383,2491689l2019204,2485654l2035390,2479619l2051894,2472632l2067762,2465644l2083631,2458339l2099500,2450398l2114734,2442775l2129968,2433882l2144885,2424988l2159484,2415777l2174401,2406566l2188683,2396402l2202647,2386238l2215977,2375756l2229624,2364640l2242637,2353840l2255966,2342088l2268344,2330336l2280722,2318267l2292782,2305879l2304525,2293174l2315951,2280469l2327376,2267129l2338167,2253789l2348958,2240131l2359114,2225838l2368635,2211863l2378156,2197252l2387678,2182641l2396247,2167395l2404816,2152467l2412750,2136904l2420685,2121022l2428302,2105459l2434967,2089260l2441632,2073061l2447979,2056545l2453692,2039711l2459405,2022877l2464166,2006043l2469244,1988891l2473370,1971739l2477178,1953952l2480352,1936483l2483526,1918696l2486064,1900592l2487969,1882487l2489556,1864065l2490508,1845960l2491460,1827221l2491777,1808798l2491460,1790376l2490508,1771319l2489556,1753532l2487969,1735110l2486064,1717005l2483526,1698901l2480352,1681114l2477178,1663327l2473370,1646175l2469244,1628388l2464166,1611554l2459405,1594402l2453692,1577568l2447979,1561052l2441632,1544536l2434967,1528337l2428302,1512138l2420685,1496257l2412750,1480376l2404909,1465308l2396490,1450340l2387918,1435418l2378392,1420813l2368868,1406525l2359342,1392238l2349182,1377950l2338388,1364298l2327592,1350645l2316162,1337628l2304732,1324928l2292985,1311910l2280920,1299528l2268538,1287463l2256155,1275715l2242820,1264285l2229802,1253173l2216150,1242378l2202815,1231900l2188845,1221740l2174558,1211898l2159635,1202055l2145030,1193165l2130108,1183958l2114868,1175703l2099628,1167448l2083752,1159510l2067878,1152525l2052002,1145223l2035492,1138555l2019300,1132523l2002472,1126490l1985962,1121093l1969135,1116013l1951672,1111568l1934528,1107440l1916748,1103630l1898968,1100138l1881188,1097280l1863408,1094423l1845310,1092518l1827212,1090613l1808798,1089660l1790382,1088708l1771968,1088708l1752918,1088708xm1615758,0l1620520,0l1922780,0l1927225,0l1931670,317l1936115,952l1940878,1905l1949450,4127l1957705,6985l1965325,10795l1972628,14922l1979612,20320l1985962,26035l1991678,32385l1996758,39052l2001202,46672l2005012,54610l2007870,62230l2010092,71120l2010728,75565l2011362,80010l2011998,84455l2011998,89217l2011998,388620l2038350,393065l2064702,398462l2091055,404177l2116772,410210l2142490,416877l2167890,423545l2193608,431165l2218690,439102l2243772,447675l2268538,456247l2292985,465772l2317432,475615l2341562,485457l2365692,496252l2388870,507047l2412682,518477l2588260,276542l2591435,272732l2593975,269240l2597468,266065l2600325,262890l2606992,257175l2614295,252412l2621915,248602l2629852,245110l2638108,242570l2646362,240665l2654935,240030l2663508,240030l2671762,240665l2680652,242252l2688908,244475l2697162,247967l2705100,251777l2709228,254317l2712720,256857l2957512,434022l2960688,437197l2964498,439737l2967672,443230l2970848,446087l2976245,453072l2981008,460375l2985452,467995l2988628,475932l2991168,484187l2992755,492442l2994025,501015l2994025,509270l2993072,518160l2991802,526732l2988945,534987l2986088,543242l2981960,551180l2979738,554990l2976880,558800l2800985,801052l2819082,819785l2837180,839470l2854642,858837l2871788,878840l2888615,899160l2905125,919797l2921318,940752l2937192,962025l2952432,983615l2967672,1005205l2981960,1027113l2996248,1049655l3010218,1072198l3023235,1095375l3036570,1118553l3048952,1142048l3333115,1049338l3337560,1048068l3342005,1047115l3346450,1046480l3350578,1045528l3359785,1044893l3368358,1045210l3376930,1046480l3385185,1048068l3393440,1051243l3401060,1054735l3408680,1058863l3415665,1063625l3422015,1069340l3428048,1075690l3433445,1082358l3438208,1089978l3442335,1097915l3443922,1102043l3445510,1106488l3538855,1393508l3539808,1397635l3541078,1402398l3542030,1406843l3542665,1411288l3543300,1419860l3542982,1428750l3541712,1437323l3539808,1445578l3537268,1453833l3533458,1461453l3529330,1468755l3524568,1476058l3518852,1482408l3512502,1488440l3505518,1494155l3498215,1498600l3490278,1502728l3486150,1504633l3481705,1506220l3197225,1598295l3200400,1624330l3203892,1650365l3206115,1676718l3208338,1703070l3210242,1729423l3211512,1755775l3212148,1782445l3212465,1809115l3212148,1835785l3211512,1862455l3210242,1889125l3208338,1915478l3206115,1941830l3203892,1967865l3200400,1993900l3197225,2019618l3481705,2112328l3486150,2113915l3490278,2115820l3498215,2119630l3505518,2124393l3512502,2129790l3518852,2135505l3524568,2142173l3529330,2149158l3533458,2156778l3537268,2164398l3539808,2172653l3541712,2180908l3542982,2189480l3543300,2198053l3542665,2206625l3542030,2211388l3541078,2215833l3539808,2220278l3538855,2224405l3445510,2512060l3443922,2516188l3442335,2520315l3438208,2528253l3433445,2535555l3428048,2542540l3422015,2548890l3415665,2554605l3408680,2559368l3401060,2563495l3393440,2567305l3385185,2569845l3376930,2571750l3368358,2573020l3359785,2573338l3350578,2573020l3346450,2572068l3342005,2571433l3337560,2570163l3333115,2568893l3048952,2476500l3035935,2499995l3023235,2523173l3009900,2546033l2996248,2568893l2981960,2590800l2967355,2613025l2952115,2634933l2936875,2656523l2921318,2677478l2905125,2698115l2888615,2718753l2871788,2739073l2854325,2759076l2837180,2778761l2819082,2797811l2800985,2817178l2976880,3059431l2979738,3063241l2981960,3067368l2986088,3075306l2988945,3083243l2991802,3091816l2993072,3100071l2994025,3108643l2994025,3117216l2992755,3125788l2991168,3134043l2988628,3142298l2985770,3150236l2981642,3157538l2976562,3165158l2970848,3171826l2967990,3175001l2964498,3177858l2961322,3181033l2957512,3183573l2712720,3361056l2709228,3363913l2705100,3366453l2697162,3370581l2688908,3373756l2680652,3376296l2671762,3377883l2663508,3378518l2654935,3378518l2646362,3377248l2638108,3375978l2629852,3373121l2621915,3369946l2614295,3365818l2606992,3360738l2600325,3355023l2597468,3352166l2593975,3348673l2591435,3345498l2588260,3341688l2412682,3099753l2388870,3110866l2365692,3122296l2341562,3132773l2317432,3142933l2292985,3152776l2268538,3161666l2243772,3170873l2218690,3179128l2193608,3187066l2167890,3194368l2142490,3201671l2116772,3208021l2091055,3214371l2064702,3220086l2038350,3225483l2011998,3229928l2011998,3529013l2011998,3533458l2011362,3537903l2010728,3542666l2010092,3547111l2007870,3555366l2005012,3563621l2001202,3571558l1996758,3578543l1991678,3585846l1985962,3591878l1979612,3597911l1972628,3602673l1965325,3607118l1957705,3610928l1949450,3614103l1940878,3616326l1931670,3617278l1927225,3617913l1922780,3617913l1620520,3617913l1615758,3617913l1611630,3617278l1602422,3616326l1594168,3614103l1585912,3610928l1577975,3607118l1570990,3602673l1563688,3597911l1557655,3591878l1551622,3585846l1546860,3578543l1542415,3571558l1538605,3563621l1535430,3555366l1533208,3547111l1532572,3542666l1531620,3537903l1531302,3533458l1531302,3529013l1531302,3229928l1504950,3225483l1478598,3220086l1452245,3214371l1426845,3208021l1400810,3201671l1375092,3194368l1350010,3187066l1324928,3179128l1299528,3170873l1274762,3161666l1250315,3152776l1225868,3142933l1201738,3132773l1177925,3122296l1154430,3110866l1130618,3099753l955040,3342006l952182,3345816l949325,3349308l946150,3352483l942975,3355658l935990,3361056l929005,3366136l921385,3369946l913448,3373121l905192,3375978l896938,3377248l888365,3378518l879792,3378518l870902,3377883l862648,3376296l854075,3373756l846138,3370581l837882,3366453l834072,3363913l830262,3361056l586105,3183573l582930,3181033l579438,3177858l575945,3175001l573088,3171826l567372,3165158l562610,3157538l558482,3150236l554990,3142298l552450,3134043l550862,3125788l549592,3117216l549592,3108643l550545,3100071l551815,3091816l554355,3083243l557530,3075306l559435,3071178l561340,3067368l563880,3063241l566738,3059431l742632,2817178l724218,2797811l706755,2778761l688975,2759076l671512,2739073l655002,2718753l638492,2698115l622300,2677478l606425,2656523l591185,2634933l576580,2613025l561658,2590800l547370,2568893l534035,2546033l520382,2523173l507682,2499995l494665,2476500l209868,2568893l205740,2570163l201295,2571433l196850,2572068l192722,2573020l183515,2573338l174942,2573020l166688,2571750l158115,2569845l150177,2567305l142240,2563495l134620,2559368l127952,2554605l121602,2548890l115570,2542540l109855,2535555l105410,2528253l101282,2520315l99377,2516188l97790,2512060l4445,2224405l3492,2220278l2222,2215833l1587,2211388l635,2206625l0,2198053l317,2189480l1587,2180908l3810,2172653l6350,2164398l9842,2156778l13970,2149158l19050,2142173l24447,2135505l30797,2129790l37465,2124393l45085,2119630l49212,2117725l53340,2115820l57467,2113915l61595,2112328l346392,2019618l342900,1993900l339725,1967865l337185,1941830l334962,1915478l333375,1889125l331788,1862455l331152,1835785l331152,1809115l331152,1782445l331788,1755775l333375,1729423l334962,1703070l337185,1676718l339725,1650365l342900,1624330l346392,1598295l61595,1506220l57467,1504633l53340,1502728l45085,1498600l37465,1494155l30797,1488440l24447,1482408l19050,1476058l13970,1468755l9842,1461453l6350,1453833l3810,1445578l1587,1437323l317,1428750l0,1419860l635,1411288l1587,1406843l2222,1402398l3492,1397635l4445,1393508l97790,1106488l99377,1102043l101282,1097915l103187,1093788l105410,1089978l109855,1082358l115570,1075690l121602,1069340l127952,1063625l134620,1058863l142240,1054735l150177,1051243l158115,1048068l166688,1046480l174942,1045210l183515,1044893l192722,1045528l196850,1046480l201295,1047115l205740,1048068l209868,1049338l494665,1141413l507682,1118235l520382,1095375l534035,1072198l547370,1049655l561658,1027113l576580,1005205l591185,983615l606425,961707l622300,940752l638492,919797l655002,899160l671512,878840l688975,858837l706755,839470l724218,819785l742632,801052l566420,558800l563562,554990l561340,551180l559118,547370l557212,543242l554355,534987l551498,526732l550228,518160l549592,509270l549592,500697l550862,492442l552450,483870l554990,475932l558482,467677l562610,460057l567372,453072l573088,446087l575945,442912l579438,439737l582930,436880l586105,434022l830898,256857l834708,254317l838200,251777l842328,249872l846138,247967l854392,244475l862648,242252l871538,240665l880110,240030l888365,240030l896938,240665l905192,242570l913448,245110l921385,248602l929005,252412l935990,257175l942975,262890l946150,266065l949325,269240l952182,272732l955040,276542l1130618,518477l1154430,507047l1177925,496252l1201738,485457l1225868,475615l1250315,465772l1274762,456247l1299528,447675l1324928,439102l1350010,431165l1375092,423545l1400810,416877l1426845,410210l1452245,404177l1478598,398462l1504950,393065l1531302,388620l1531302,89217l1531302,84455l1531620,80010l1532572,75565l1533208,71120l1535430,62865l1538605,54610l1542415,46672l1546860,39370l1551622,32385l1557655,26352l1563688,20320l1570990,15240l1577975,10795l1585912,6985l1594168,4127l1602422,1905l1607185,952l1611630,317l1615758,0xe" fillcolor="#333f50" stroked="f" style="position:absolute;margin-left:55.0pt;margin-top:624.45pt;width:14.0pt;height:14.25pt;z-index:34;mso-position-horizontal-relative:text;mso-position-vertical-relative:text;mso-width-relative:page;mso-height-relative:page;mso-wrap-distance-left:0.0pt;mso-wrap-distance-right:0.0pt;visibility:visible;rotation:11796480fd;flip:y;">
                <v:stroke on="f"/>
                <v:fill/>
                <v:path textboxrect="0,0,3543300,3617913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694055</wp:posOffset>
                </wp:positionH>
                <wp:positionV relativeFrom="paragraph">
                  <wp:posOffset>9248775</wp:posOffset>
                </wp:positionV>
                <wp:extent cx="194944" cy="183515"/>
                <wp:effectExtent l="0" t="0" r="0" b="7620"/>
                <wp:wrapNone/>
                <wp:docPr id="1058" name="KSO_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4944" cy="18351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74888" h="2136775" stroke="1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coordsize="2274888,2136775" path="m1133947,1406525l1137762,1406525l1140940,1406525l1144119,1407477l1147298,1408112l1150476,1409064l1153655,1410651l1156516,1412238l1159377,1414459l1161920,1416681l1264591,1518871l1267134,1521410l1268723,1524266l1270631,1527440l1271902,1530296l1273174,1533787l1274127,1536961l1274445,1540452l1274763,1543625l1274445,1546799l1274127,1549973l1273174,1553781l1271902,1556955l1270631,1559811l1268723,1562667l1267134,1565523l1264591,1568380l1178767,1653433l1185760,1670570l1192435,1689929l1199428,1711510l1206103,1734677l1212461,1760066l1218500,1787042l1224858,1815605l1230579,1846071l1235983,1877808l1240751,1911131l1245201,1946041l1249016,1981902l1252830,2019351l1255691,2057435l1257916,2096470l1259505,2136775l1015382,2136775l1016972,2096470l1019515,2057435l1022376,2019351l1025554,1981902l1029686,1946041l1034137,1911131l1039223,1877808l1044308,1846071l1050348,1815605l1056387,1787042l1062427,1760066l1068784,1734677l1075777,1711510l1082453,1689929l1089128,1670570l1096121,1653433l1010297,1568380l1007754,1565523l1005846,1562667l1003939,1559811l1002668,1556955l1001396,1553781l1000760,1549973l1000443,1546799l1000125,1543625l1000443,1540452l1000760,1536961l1001396,1533787l1002986,1530296l1004257,1527440l1006164,1524266l1007754,1521410l1010297,1518871l1112650,1416681l1115511,1414459l1118372,1412238l1121232,1410651l1124411,1409064l1127590,1408112l1130769,1407477l1133947,1406525xm1472565,1216025l1495425,1226506l1518285,1236670l1540828,1246198l1563370,1255726l1586230,1264619l1608138,1273195l1630363,1281453l1651953,1289393l1695133,1304321l1737360,1318613l1778635,1331953l1819275,1344339l1896428,1368795l1933575,1380864l1969453,1392934l2004060,1405320l2020570,1411355l2037080,1417707l2053273,1424695l2068830,1431047l2084705,1438352l2099628,1445339l2106930,1449150l2114233,1453279l2120900,1458044l2127568,1463125l2134235,1468207l2140585,1474242l2146618,1480276l2152650,1486628l2158365,1493298l2163763,1500286l2169160,1507908l2174558,1515213l2179638,1522836l2184718,1531094l2189163,1539352l2193925,1547927l2198370,1556502l2202498,1565396l2210435,1583817l2218055,1602556l2224723,1622248l2230755,1641939l2236788,1662584l2241868,1682911l2246631,1703238l2250758,1724200l2254885,1744527l2258378,1764537l2261235,1784546l2263775,1803920l2266315,1822977l2267903,1841081l2269808,1859184l2272348,1891581l2273618,1920165l2274571,1943669l2274888,1961455l2274571,1964948l2274253,1968760l2272665,1972571l2271395,1976065l2269173,1979876l2266633,1983687l2263775,1987181l2260601,1991310l2256473,1995121l2252345,1998615l2247583,2002744l2242185,2006238l2236471,2010367l2230438,2014178l2224088,2017672l2216785,2021800l2209165,2025294l2201545,2029105l2183765,2036410l2165033,2044033l2143760,2051021l2120900,2058326l2095818,2064995l2069465,2071665l2040573,2078335l2010410,2084370l1977708,2090404l1943418,2096121l1907223,2101838l1868805,2106920l1829118,2111684l1786890,2116131l1742758,2120259l1697038,2124071l1649413,2127247l1599565,2130105l1547813,2132329l1494155,2134234l1438275,2135505l1380490,2136775l1320800,2136775l1472565,1216025xm802373,1216025l954088,2136775l894418,2136775l836652,2135505l780790,2134234l727151,2132329l675415,2130105l625584,2127247l577975,2124071l531953,2120259l488153,2116131l445939,2111684l405947,2106920l367860,2101838l331677,2096121l297398,2090404l265024,2084370l234554,2078335l205989,2071665l179010,2064995l154254,2058326l131401,2051021l110136,2044033l91092,2036410l73635,2029105l66018,2025294l58400,2021800l51100,2017672l44435,2014178l38404,2010367l32691,2006238l27613,2002744l22852,1998615l18726,1995121l14600,1991310l11109,1987181l8252,1983687l5713,1979876l3491,1976065l2222,1972571l1269,1968760l317,1964948l0,1961455l317,1943669l1269,1920165l2856,1891581l5395,1859184l6982,1841081l8887,1822977l11109,1803920l13965,1784546l16822,1764537l20313,1744527l24122,1724200l28248,1703238l33326,1682911l38404,1662584l44118,1641939l50465,1622248l57448,1602556l64748,1583817l72683,1565396l77127,1556502l81253,1547927l86014,1539352l90457,1531094l95536,1522836l100614,1515213l105692,1507908l111088,1500286l116801,1493298l122514,1486628l128545,1480276l134575,1474242l140923,1468207l147588,1463125l154254,1458044l161236,1453279l168219,1449150l175519,1445339l190436,1438352l205989,1431047l221541,1424695l237728,1417707l254233,1411355l271055,1405320l305651,1392934l341516,1380864l378651,1368795l456096,1344339l496405,1331953l537666,1318613l579880,1304321l622728,1289393l644628,1281453l666846,1273195l689063,1264619l711281,1255726l733816,1246198l756668,1236670l779521,1226506l802373,1216025xm1137444,0l1148251,317l1159376,635l1170183,1587l1180990,2539l1191797,3809l1202604,5714l1212776,7936l1223265,10158l1233754,12380l1243926,15237l1254097,18728l1264268,22220l1274122,25712l1283975,29838l1293829,33965l1303682,38726l1312900,43170l1322118,48249l1331654,53645l1340871,59041l1349771,64755l1358353,70786l1367253,76817l1375835,83801l1384100,90149l1392364,97450l1400628,104433l1408575,111734l1416521,119035l1424149,126971l1431460,134906l1439089,143159l1446081,151730l1453074,160300l1459749,168871l1466742,177759l1472781,187282l1479139,196487l1485178,205693l1490899,215533l1496621,225373l1502024,235531l1507428,245688l1512513,255846l1517281,266321l1521731,277114l1526181,287906l1530313,298381l1534445,309491l1537942,320601l1541438,332028l1544617,343456l1547477,355201l1550656,366945l1552881,378373l1555106,390435l1557331,402180l1558602,414559l1560509,426622l1561463,438684l1562734,451381l1563370,463760l1563688,476458l1563688,488837l1563688,504074l1563052,519310l1562099,534864l1560509,550418l1559238,566289l1557013,581843l1554470,598032l1551609,613903l1548431,630092l1544617,645963l1541120,662470l1536988,678658l1532220,694847l1527453,710718l1522685,726590l1516963,742778l1510924,758332l1504885,774521l1498528,790075l1492171,805629l1485178,821183l1477867,836102l1470556,851021l1462610,865940l1454664,880542l1446717,894826l1437817,908793l1428917,922759l1420017,936409l1411117,949106l1401264,962120l1391728,974500l1391728,1145593l1383146,1155433l1359625,1181462l1343414,1198603l1324979,1217966l1305272,1238916l1284611,1260184l1262679,1281769l1241065,1302084l1219769,1321765l1209279,1330653l1199426,1338906l1189572,1346842l1180672,1353825l1171772,1359856l1163508,1365252l1155879,1369061l1149204,1372236l1146026,1373505l1142529,1374140l1139669,1374775l1137444,1374775l1134901,1374775l1132040,1374140l1129180,1373505l1125683,1372236l1119008,1369061l1111062,1365252l1103115,1359856l1094215,1353825l1084998,1346842l1075144,1338906l1065291,1330653l1054801,1321765l1033823,1302084l1012209,1281769l990277,1260184l969616,1238916l949591,1217966l931474,1198603l915581,1181462l891742,1155433l883159,1145593l883159,974500l873624,962120l863770,949106l854870,936409l845970,922759l837070,908793l828488,894826l820224,880542l812278,865940l804331,851021l796703,836102l789710,821183l782717,805629l776042,790075l770003,774521l763964,758332l758242,742778l752521,726590l747435,710718l742350,694847l737900,678658l733767,662470l729953,645963l726457,630092l723278,613903l720418,598032l717875,581843l715968,566289l714060,550418l713107,534864l711835,519310l711200,504074l711200,488837l711200,476458l711518,463760l712153,451381l713425,438684l714378,426622l715968,414559l717557,402180l719782,390435l722007,378373l724550,366945l727410,355201l730271,343456l733450,332028l736946,320601l740442,309491l744575,298381l748707,287906l753157,277114l757607,266321l762374,255846l767460,245688l772864,235531l778267,225373l783989,215533l789710,205693l795749,196487l801789,187282l808146,177759l815138,168871l821813,160300l828806,151730l835799,143159l843110,134906l850738,126971l858367,119035l866313,111734l874260,104433l882206,97450l890788,90149l899052,83801l907634,76817l916216,70786l925116,64755l934016,59041l943552,53645l952452,48249l961988,43170l971205,38726l981059,33965l990595,29838l1000766,25712l1010302,22220l1020791,18728l1030962,15237l1041134,12380l1051305,10158l1062112,7936l1072283,5714l1083091,3809l1093898,2539l1104705,1587l1115512,635l1126637,317l1137444,0xe" fillcolor="#333f50" stroked="f" style="position:absolute;margin-left:54.65pt;margin-top:728.25pt;width:15.35pt;height:14.45pt;z-index:3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274888,2136775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7559673" cy="138430"/>
                <wp:effectExtent l="0" t="0" r="3175" b="0"/>
                <wp:wrapNone/>
                <wp:docPr id="1059" name="矩形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9673" cy="138430"/>
                        </a:xfrm>
                        <a:prstGeom prst="rect"/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color="#333f50" stroked="f" style="position:absolute;margin-left:0.0pt;margin-top:32.75pt;width:595.25pt;height:10.9pt;z-index:3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2510790</wp:posOffset>
                </wp:positionH>
                <wp:positionV relativeFrom="paragraph">
                  <wp:posOffset>309245</wp:posOffset>
                </wp:positionV>
                <wp:extent cx="2270759" cy="357505"/>
                <wp:effectExtent l="0" t="0" r="0" b="4445"/>
                <wp:wrapNone/>
                <wp:docPr id="1060" name="矩形: 圆角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70759" cy="357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0" arcsize="0.5," fillcolor="#333f50" stroked="f" style="position:absolute;margin-left:197.7pt;margin-top:24.35pt;width:178.8pt;height:28.15pt;z-index:3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550545</wp:posOffset>
                </wp:positionH>
                <wp:positionV relativeFrom="paragraph">
                  <wp:posOffset>3422015</wp:posOffset>
                </wp:positionV>
                <wp:extent cx="6482714" cy="263525"/>
                <wp:effectExtent l="0" t="0" r="13334" b="22225"/>
                <wp:wrapNone/>
                <wp:docPr id="1061" name="矩形: 圆角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82714" cy="263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cmpd="sng" cap="flat" w="19050">
                          <a:solidFill>
                            <a:srgbClr val="333f5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1" arcsize="0.5," filled="f" stroked="t" style="position:absolute;margin-left:43.35pt;margin-top:269.45pt;width:510.45pt;height:20.75pt;z-index:38;mso-position-horizontal-relative:text;mso-position-vertical-relative:text;mso-width-relative:page;mso-height-relative:page;mso-wrap-distance-left:0.0pt;mso-wrap-distance-right:0.0pt;visibility:visible;">
                <v:stroke joinstyle="miter" color="#333f50" weight="1.5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550545</wp:posOffset>
                </wp:positionH>
                <wp:positionV relativeFrom="paragraph">
                  <wp:posOffset>4742815</wp:posOffset>
                </wp:positionV>
                <wp:extent cx="6482714" cy="263525"/>
                <wp:effectExtent l="0" t="0" r="13334" b="22225"/>
                <wp:wrapNone/>
                <wp:docPr id="1062" name="矩形: 圆角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82714" cy="263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cmpd="sng" cap="flat" w="19050">
                          <a:solidFill>
                            <a:srgbClr val="333f5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2" arcsize="0.5," filled="f" stroked="t" style="position:absolute;margin-left:43.35pt;margin-top:373.45pt;width:510.45pt;height:20.75pt;z-index:39;mso-position-horizontal-relative:text;mso-position-vertical-relative:text;mso-width-relative:page;mso-height-relative:page;mso-wrap-distance-left:0.0pt;mso-wrap-distance-right:0.0pt;visibility:visible;">
                <v:stroke joinstyle="miter" color="#333f50" weight="1.5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550545</wp:posOffset>
                </wp:positionH>
                <wp:positionV relativeFrom="paragraph">
                  <wp:posOffset>7894320</wp:posOffset>
                </wp:positionV>
                <wp:extent cx="6482714" cy="263525"/>
                <wp:effectExtent l="0" t="0" r="13334" b="22225"/>
                <wp:wrapNone/>
                <wp:docPr id="1063" name="矩形: 圆角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82714" cy="263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cmpd="sng" cap="flat" w="19050">
                          <a:solidFill>
                            <a:srgbClr val="333f5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3" arcsize="0.5," filled="f" stroked="t" style="position:absolute;margin-left:43.35pt;margin-top:621.6pt;width:510.45pt;height:20.75pt;z-index:40;mso-position-horizontal-relative:text;mso-position-vertical-relative:text;mso-width-relative:page;mso-height-relative:page;mso-wrap-distance-left:0.0pt;mso-wrap-distance-right:0.0pt;visibility:visible;">
                <v:stroke joinstyle="miter" color="#333f50" weight="1.5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550545</wp:posOffset>
                </wp:positionH>
                <wp:positionV relativeFrom="paragraph">
                  <wp:posOffset>9211310</wp:posOffset>
                </wp:positionV>
                <wp:extent cx="6482714" cy="263525"/>
                <wp:effectExtent l="0" t="0" r="13334" b="22225"/>
                <wp:wrapNone/>
                <wp:docPr id="1064" name="矩形: 圆角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82714" cy="263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cmpd="sng" cap="flat" w="19050">
                          <a:solidFill>
                            <a:srgbClr val="333f5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4" arcsize="0.5," filled="f" stroked="t" style="position:absolute;margin-left:43.35pt;margin-top:725.3pt;width:510.45pt;height:20.75pt;z-index:41;mso-position-horizontal-relative:text;mso-position-vertical-relative:text;mso-width-relative:page;mso-height-relative:page;mso-wrap-distance-left:0.0pt;mso-wrap-distance-right:0.0pt;visibility:visible;">
                <v:stroke joinstyle="miter" color="#333f50" weight="1.5pt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549910</wp:posOffset>
                </wp:positionH>
                <wp:positionV relativeFrom="paragraph">
                  <wp:posOffset>2954020</wp:posOffset>
                </wp:positionV>
                <wp:extent cx="6444615" cy="45720"/>
                <wp:effectExtent l="0" t="0" r="0" b="0"/>
                <wp:wrapNone/>
                <wp:docPr id="1065" name="矩形: 圆角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44615" cy="45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3f5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5" arcsize="0.5," fillcolor="#333f50" stroked="f" style="position:absolute;margin-left:43.3pt;margin-top:232.6pt;width:507.45pt;height:3.6pt;z-index:4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round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2510790</wp:posOffset>
                </wp:positionH>
                <wp:positionV relativeFrom="paragraph">
                  <wp:posOffset>321310</wp:posOffset>
                </wp:positionV>
                <wp:extent cx="2270759" cy="323214"/>
                <wp:effectExtent l="0" t="0" r="0" b="0"/>
                <wp:wrapNone/>
                <wp:docPr id="1066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70759" cy="323214"/>
                        </a:xfrm>
                        <a:prstGeom prst="rect"/>
                      </wps:spPr>
                      <wps:txbx id="106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center"/>
                              <w:rPr/>
                            </w:pPr>
                            <w:r>
                              <w:rPr>
                                <w:rFonts w:ascii="等线" w:cs="Times New Roman" w:eastAsia="等线" w:hAnsi="等线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6" filled="f" stroked="f" style="position:absolute;margin-left:197.7pt;margin-top:25.3pt;width:178.8pt;height:25.45pt;z-index:43;mso-position-horizontal-relative:text;mso-position-vertical-relative:text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center"/>
                        <w:rPr/>
                      </w:pPr>
                      <w:r>
                        <w:rPr>
                          <w:rFonts w:ascii="等线" w:cs="Times New Roman" w:eastAsia="等线" w:hAnsi="等线" w:hint="eastAsia"/>
                          <w:color w:val="ffffff"/>
                          <w:kern w:val="24"/>
                          <w:sz w:val="28"/>
                          <w:szCs w:val="28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page">
                  <wp:posOffset>396875</wp:posOffset>
                </wp:positionH>
                <wp:positionV relativeFrom="page">
                  <wp:posOffset>5134610</wp:posOffset>
                </wp:positionV>
                <wp:extent cx="6755041" cy="2594042"/>
                <wp:effectExtent l="0" t="0" r="0" b="0"/>
                <wp:wrapNone/>
                <wp:docPr id="1067" name="文本框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55041" cy="2594042"/>
                        </a:xfrm>
                        <a:prstGeom prst="rect"/>
                      </wps:spPr>
                      <wps:txbx id="1067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120" w:lineRule="atLeast" w:line="360"/>
                              <w:textAlignment w:val="baseline"/>
                              <w:rPr/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textAlignment w:val="baseline"/>
                              <w:rPr/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120" w:lineRule="atLeast" w:line="360"/>
                              <w:textAlignment w:val="baseline"/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120" w:lineRule="atLeast" w:line="360"/>
                              <w:textAlignment w:val="baseline"/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  <w:t>所在组织：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文学与传媒学院花山文学社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120" w:lineRule="atLeast" w:line="360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美工部干事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b/>
                                <w:bCs/>
                                <w:color w:val="5b9bd5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1、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负责期刊封面的设计和文本插图制作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协助编辑部对全院同学提交的稿件写出推荐意见，向编辑部定稿会议推荐；</w:t>
                            </w:r>
                          </w:p>
                          <w:p>
                            <w:pPr>
                              <w:pStyle w:val="style0"/>
                              <w:tabs>
                                <w:tab w:val="left" w:leader="none" w:pos="420"/>
                                <w:tab w:val="left" w:leader="none" w:pos="1880"/>
                                <w:tab w:val="left" w:leader="none" w:pos="2100"/>
                              </w:tabs>
                              <w:spacing w:before="0" w:after="0" w:lineRule="atLeast" w:line="360"/>
                              <w:textAlignment w:val="baseline"/>
                              <w:rPr/>
                            </w:pP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</w:rPr>
                              <w:t>3、</w:t>
                            </w:r>
                            <w:r>
                              <w:rPr>
                                <w:rFonts w:ascii="微软雅黑 Light" w:cs="Times New Roman" w:eastAsia="微软雅黑 Light" w:hAnsi="微软雅黑 Light" w:hint="default"/>
                                <w:color w:val="40404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对定用稿件进行加工修改，确保文稿编辑质量符合编辑要求。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left="720" w:firstLine="0" w:firstLineChars="0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ind w:left="360"/>
                              <w:jc w:val="both"/>
                              <w:rPr/>
                            </w:pP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exact" w:line="360"/>
                              <w:jc w:val="both"/>
                              <w:rPr/>
                            </w:pPr>
                          </w:p>
                          <w:p>
                            <w:pPr>
                              <w:pStyle w:val="style4098"/>
                              <w:numPr>
                                <w:ilvl w:val="0"/>
                                <w:numId w:val="0"/>
                              </w:numPr>
                              <w:spacing w:lineRule="exact" w:line="360"/>
                              <w:ind w:firstLine="0" w:firstLineChars="0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7" filled="f" stroked="f" style="position:absolute;margin-left:31.25pt;margin-top:404.3pt;width:531.89pt;height:204.26pt;z-index:26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120" w:lineRule="atLeast" w:line="360"/>
                        <w:textAlignment w:val="baseline"/>
                        <w:rPr/>
                      </w:pP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textAlignment w:val="baseline"/>
                        <w:rPr/>
                      </w:pP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120" w:lineRule="atLeast" w:line="360"/>
                        <w:textAlignment w:val="baseline"/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120" w:lineRule="atLeast" w:line="360"/>
                        <w:textAlignment w:val="baseline"/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  <w:t>所在组织：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  <w:lang w:eastAsia="zh-CN"/>
                        </w:rPr>
                        <w:t>文学与传媒学院花山文学社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120" w:lineRule="atLeast" w:line="360"/>
                        <w:textAlignment w:val="baseline"/>
                        <w:rPr/>
                      </w:pPr>
                      <w:r>
                        <w:rPr>
                          <w:rFonts w:ascii="微软雅黑 Light" w:cs="Times New Roman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  <w:lang w:val="en-US"/>
                        </w:rPr>
                        <w:t>美工部干事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b/>
                          <w:bCs/>
                          <w:color w:val="5b9bd5"/>
                          <w:kern w:val="24"/>
                          <w:sz w:val="21"/>
                          <w:szCs w:val="21"/>
                        </w:rPr>
                        <w:t xml:space="preserve">                                              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1、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负责期刊封面的设计和文本插图制作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；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2、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协助编辑部对全院同学提交的稿件写出推荐意见，向编辑部定稿会议推荐；</w:t>
                      </w:r>
                    </w:p>
                    <w:p>
                      <w:pPr>
                        <w:pStyle w:val="style0"/>
                        <w:tabs>
                          <w:tab w:val="left" w:leader="none" w:pos="420"/>
                          <w:tab w:val="left" w:leader="none" w:pos="1880"/>
                          <w:tab w:val="left" w:leader="none" w:pos="2100"/>
                        </w:tabs>
                        <w:spacing w:before="0" w:after="0" w:lineRule="atLeast" w:line="360"/>
                        <w:textAlignment w:val="baseline"/>
                        <w:rPr/>
                      </w:pP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</w:rPr>
                        <w:t>3、</w:t>
                      </w:r>
                      <w:r>
                        <w:rPr>
                          <w:rFonts w:ascii="微软雅黑 Light" w:cs="Times New Roman" w:eastAsia="微软雅黑 Light" w:hAnsi="微软雅黑 Light" w:hint="default"/>
                          <w:color w:val="404040"/>
                          <w:kern w:val="24"/>
                          <w:sz w:val="21"/>
                          <w:szCs w:val="21"/>
                          <w:lang w:eastAsia="zh-CN"/>
                        </w:rPr>
                        <w:t>对定用稿件进行加工修改，确保文稿编辑质量符合编辑要求。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>
                          <w:sz w:val="21"/>
                        </w:rPr>
                      </w:pP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lineRule="exact" w:line="360"/>
                        <w:ind w:left="720" w:firstLine="0" w:firstLineChars="0"/>
                        <w:jc w:val="both"/>
                        <w:rPr>
                          <w:sz w:val="21"/>
                        </w:rPr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ind w:left="360"/>
                        <w:jc w:val="both"/>
                        <w:rPr/>
                      </w:pPr>
                    </w:p>
                    <w:p>
                      <w:pPr>
                        <w:pStyle w:val="style94"/>
                        <w:spacing w:before="0" w:beforeAutospacing="false" w:after="0" w:afterAutospacing="false" w:lineRule="exact" w:line="360"/>
                        <w:jc w:val="both"/>
                        <w:rPr/>
                      </w:pPr>
                    </w:p>
                    <w:p>
                      <w:pPr>
                        <w:pStyle w:val="style4098"/>
                        <w:numPr>
                          <w:ilvl w:val="0"/>
                          <w:numId w:val="0"/>
                        </w:numPr>
                        <w:spacing w:lineRule="exact" w:line="360"/>
                        <w:ind w:firstLine="0" w:firstLineChars="0"/>
                        <w:jc w:val="both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page">
                  <wp:posOffset>4899660</wp:posOffset>
                </wp:positionH>
                <wp:positionV relativeFrom="page">
                  <wp:posOffset>753110</wp:posOffset>
                </wp:positionV>
                <wp:extent cx="2040080" cy="2100086"/>
                <wp:effectExtent l="0" t="0" r="0" b="0"/>
                <wp:wrapNone/>
                <wp:docPr id="1068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40080" cy="2100086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txbx id="106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R="0" distL="0" distB="0">
                                  <wp:extent cx="1237805" cy="1655823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237805" cy="1655823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8" fillcolor="white" stroked="t" style="position:absolute;margin-left:385.8pt;margin-top:59.3pt;width:160.64pt;height:165.36pt;z-index:46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/>
                        <w:drawing>
                          <wp:inline distT="0" distR="0" distL="0" distB="0">
                            <wp:extent cx="1237805" cy="1655823"/>
                            <wp:effectExtent l="0" t="0" r="0" b="0"/>
                            <wp:docPr id="2049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237805" cy="1655823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style0"/>
        <w:widowControl/>
        <w:jc w:val="left"/>
        <w:rPr/>
      </w:pPr>
      <w:r>
        <w:rPr/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-1565910</wp:posOffset>
                </wp:positionH>
                <wp:positionV relativeFrom="paragraph">
                  <wp:posOffset>1565910</wp:posOffset>
                </wp:positionV>
                <wp:extent cx="10692130" cy="7559673"/>
                <wp:effectExtent l="3810" t="0" r="0" b="0"/>
                <wp:wrapNone/>
                <wp:docPr id="1069" name="圆角矩形 1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92130" cy="755967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23f4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69" arcsize="0.0," fillcolor="#323f4f" stroked="f" style="position:absolute;margin-left:-123.3pt;margin-top:123.3pt;width:841.9pt;height:595.25pt;z-index:44;mso-position-horizontal-relative:text;mso-position-vertical-relative:text;mso-width-relative:page;mso-height-relative:page;mso-wrap-distance-left:0.0pt;mso-wrap-distance-right:0.0pt;visibility:visible;rotation:5898240fd;">
                <v:stroke on="f"/>
                <v:fill/>
              </v:roundrect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page">
                  <wp:posOffset>312006</wp:posOffset>
                </wp:positionH>
                <wp:positionV relativeFrom="page">
                  <wp:posOffset>167364</wp:posOffset>
                </wp:positionV>
                <wp:extent cx="6863081" cy="9966323"/>
                <wp:effectExtent l="0" t="0" r="0" b="0"/>
                <wp:wrapNone/>
                <wp:docPr id="1070" name="组合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63081" cy="9966323"/>
                          <a:chOff x="348343" y="362854"/>
                          <a:chExt cx="6862986" cy="9966100"/>
                        </a:xfrm>
                      </wpg:grpSpPr>
                      <wps:wsp>
                        <wps:cNvSpPr/>
                        <wps:spPr>
                          <a:xfrm rot="0">
                            <a:off x="348343" y="362854"/>
                            <a:ext cx="6862986" cy="996610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jc w:val="left"/>
                                <w:rPr/>
                              </w:pPr>
                            </w:p>
                          </w:txbxContent>
                        </wps:txbx>
                        <wps:bodyPr anchor="ctr"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27075" y="910253"/>
                            <a:ext cx="6105525" cy="8257540"/>
                          </a:xfrm>
                          <a:prstGeom prst="rect"/>
                        </wps:spPr>
                        <wps:txbx id="1072">
                          <w:txbxContent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1260"/>
                                <w:jc w:val="center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b/>
                                  <w:bCs/>
                                  <w:color w:val="333f50"/>
                                  <w:kern w:val="24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600"/>
                                <w:jc w:val="center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333f50"/>
                                  <w:kern w:val="24"/>
                                  <w:sz w:val="36"/>
                                  <w:szCs w:val="36"/>
                                </w:rPr>
                                <w:t>PERSONAL RESUME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尊敬的领导：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      我是一个性格外向又活泼的女孩,兴趣广泛,责任心强,能吃苦耐劳.爱岗敬业,并愿意从基层做起.学习能力强,善于沟通,愿意为公司贡献自己的力量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我的能力等待你们的见证。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我的理念是：在年轻的季节我甘愿吃苦受累，只愿通过自己富有激情、积极主动的努力实现自身价值并在工作中做出最大的贡献：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作为初学者，我具备出色的学习能力并且乐于学习、敢于创新，不断追求卓越;作为参与者，我具备诚实可信的品格、富有团队合作精神;作为领导者，我具备做事干练、果断的风格，良好的沟通和人际协调能力。受过系统的计算机相关专业知识训练，有在公司的实习经历;有很强的忍耐力、意志力和吃苦耐劳的品质，对工作认真负责，积极进取，个性乐观执着，敢于面对困难与挑战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本人性格开朗、乐观，德智体美全面发展。工作塌实、认真并具备较强的合作意识及一定的组织能力。对环境具有良好的适应性，能够协助上级出色地完成各项工作。勇于面对现实，以市场为导向不断提高自我!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请给我一次机会，我必将还您以夺目的光彩!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态度决定一切!无论是学习还是工作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无论做什么事情，只要有“态度”的努力、尽力、全力就一定可以做到最好。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有人说在学校学不到什么，没有什么经验。可我却不这样想，我在学校里学到了许多：学会了做人，</w:t>
                              </w: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做知道</w:t>
                              </w: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回报的人;学会了学习，有态度认真的学习;学会了工作，像学习一样的工作;学到了经验，“态度决定一切”的经验。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相信我自己可以，我会用学习的态度去工作，因为工作本来就是学习的过程+学习的积累，因为我有态度。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404040"/>
                                  <w:kern w:val="24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　　要么不做，要做就要做到最好!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jc w:val="right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关</w:t>
                              </w:r>
                              <w:r>
                                <w:rPr>
                                  <w:rFonts w:ascii="微软雅黑" w:cs="宋体" w:eastAsia="微软雅黑" w:hAnsi="微软雅黑" w:hint="eastAsia"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雎</w:t>
                              </w:r>
                              <w:r>
                                <w:rPr>
                                  <w:rFonts w:ascii="微软雅黑" w:cs="宋体" w:eastAsia="微软雅黑" w:hAnsi="微软雅黑" w:hint="eastAsia"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尔</w:t>
                              </w:r>
                            </w:p>
                            <w:p>
                              <w:pPr>
                                <w:pStyle w:val="style94"/>
                                <w:spacing w:before="0" w:beforeAutospacing="false" w:after="0" w:afterAutospacing="false" w:lineRule="exact" w:line="440"/>
                                <w:jc w:val="right"/>
                                <w:rPr/>
                              </w:pPr>
                              <w:r>
                                <w:rPr>
                                  <w:rFonts w:ascii="微软雅黑" w:cs="宋体" w:eastAsia="微软雅黑" w:hAnsi="微软雅黑" w:hint="eastAsia"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2017.06.22</w:t>
                              </w:r>
                            </w:p>
                          </w:txbxContent>
                        </wps:txbx>
                        <wps:bodyPr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0" filled="f" stroked="f" style="position:absolute;margin-left:24.57pt;margin-top:13.18pt;width:540.4pt;height:784.75pt;z-index:45;mso-position-horizontal-relative:page;mso-position-vertical-relative:page;mso-width-relative:page;mso-height-relative:page;mso-wrap-distance-left:0.0pt;mso-wrap-distance-right:0.0pt;visibility:visible;" coordsize="6862986,9966100" coordorigin="348343,362854">
                <v:rect id="1071" fillcolor="white" stroked="f" style="position:absolute;left:348343;top:362854;width:6862986;height:9966100;z-index:2;mso-position-horizontal-relative:page;mso-position-vertical-relative:page;mso-width-relative:page;mso-height-relative:page;visibility:visible;v-text-anchor:middle;">
                  <v:stroke on="f"/>
                  <v:fill/>
                  <v:textbox>
                    <w:txbxContent>
                      <w:p>
                        <w:pPr>
                          <w:pStyle w:val="style0"/>
                          <w:jc w:val="left"/>
                          <w:rPr/>
                        </w:pPr>
                      </w:p>
                    </w:txbxContent>
                  </v:textbox>
                </v:rect>
                <v:rect id="1072" filled="f" stroked="f" style="position:absolute;left:727075;top:910253;width:6105525;height:8257540;z-index:3;mso-position-horizontal-relative:page;mso-position-vertical-relative:page;mso-width-relative:page;mso-height-relative:page;visibility:visible;">
                  <v:fill/>
                  <v:textbox style="mso-fit-shape-to-text:true;">
                    <w:txbxContent>
                      <w:p>
                        <w:pPr>
                          <w:pStyle w:val="style94"/>
                          <w:spacing w:before="0" w:beforeAutospacing="false" w:after="0" w:afterAutospacing="false" w:lineRule="exact" w:line="1260"/>
                          <w:jc w:val="center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b/>
                            <w:bCs/>
                            <w:color w:val="333f50"/>
                            <w:kern w:val="24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600"/>
                          <w:jc w:val="center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333f50"/>
                            <w:kern w:val="24"/>
                            <w:sz w:val="36"/>
                            <w:szCs w:val="36"/>
                          </w:rPr>
                          <w:t>PERSONAL RESUME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262626"/>
                            <w:kern w:val="24"/>
                            <w:sz w:val="28"/>
                            <w:szCs w:val="28"/>
                          </w:rPr>
                          <w:t>尊敬的领导：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      我是一个性格外向又活泼的女孩,兴趣广泛,责任心强,能吃苦耐劳.爱岗敬业,并愿意从基层做起.学习能力强,善于沟通,愿意为公司贡献自己的力量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我的能力等待你们的见证。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我的理念是：在年轻的季节我甘愿吃苦受累，只愿通过自己富有激情、积极主动的努力实现自身价值并在工作中做出最大的贡献：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作为初学者，我具备出色的学习能力并且乐于学习、敢于创新，不断追求卓越;作为参与者，我具备诚实可信的品格、富有团队合作精神;作为领导者，我具备做事干练、果断的风格，良好的沟通和人际协调能力。受过系统的计算机相关专业知识训练，有在公司的实习经历;有很强的忍耐力、意志力和吃苦耐劳的品质，对工作认真负责，积极进取，个性乐观执着，敢于面对困难与挑战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本人性格开朗、乐观，德智体美全面发展。工作塌实、认真并具备较强的合作意识及一定的组织能力。对环境具有良好的适应性，能够协助上级出色地完成各项工作。勇于面对现实，以市场为导向不断提高自我!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请给我一次机会，我必将还您以夺目的光彩!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态度决定一切!无论是学习还是工作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无论做什么事情，只要有“态度”的努力、尽力、全力就一定可以做到最好。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有人说在学校学不到什么，没有什么经验。可我却不这样想，我在学校里学到了许多：学会了做人，</w:t>
                        </w: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做知道</w:t>
                        </w: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回报的人;学会了学习，有态度认真的学习;学会了工作，像学习一样的工作;学到了经验，“态度决定一切”的经验。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相信我自己可以，我会用学习的态度去工作，因为工作本来就是学习的过程+学习的积累，因为我有态度。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404040"/>
                            <w:kern w:val="24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　　要么不做，要做就要做到最好!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jc w:val="right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262626"/>
                            <w:kern w:val="24"/>
                            <w:sz w:val="28"/>
                            <w:szCs w:val="28"/>
                          </w:rPr>
                          <w:t>关</w:t>
                        </w:r>
                        <w:r>
                          <w:rPr>
                            <w:rFonts w:ascii="微软雅黑" w:cs="宋体" w:eastAsia="微软雅黑" w:hAnsi="微软雅黑" w:hint="eastAsia"/>
                            <w:color w:val="262626"/>
                            <w:kern w:val="24"/>
                            <w:sz w:val="28"/>
                            <w:szCs w:val="28"/>
                          </w:rPr>
                          <w:t>雎</w:t>
                        </w:r>
                        <w:r>
                          <w:rPr>
                            <w:rFonts w:ascii="微软雅黑" w:cs="宋体" w:eastAsia="微软雅黑" w:hAnsi="微软雅黑" w:hint="eastAsia"/>
                            <w:color w:val="262626"/>
                            <w:kern w:val="24"/>
                            <w:sz w:val="28"/>
                            <w:szCs w:val="28"/>
                          </w:rPr>
                          <w:t>尔</w:t>
                        </w:r>
                      </w:p>
                      <w:p>
                        <w:pPr>
                          <w:pStyle w:val="style94"/>
                          <w:spacing w:before="0" w:beforeAutospacing="false" w:after="0" w:afterAutospacing="false" w:lineRule="exact" w:line="440"/>
                          <w:jc w:val="right"/>
                          <w:rPr/>
                        </w:pPr>
                        <w:r>
                          <w:rPr>
                            <w:rFonts w:ascii="微软雅黑" w:cs="宋体" w:eastAsia="微软雅黑" w:hAnsi="微软雅黑" w:hint="eastAsia"/>
                            <w:color w:val="262626"/>
                            <w:kern w:val="24"/>
                            <w:sz w:val="28"/>
                            <w:szCs w:val="28"/>
                          </w:rPr>
                          <w:t>2017.06.22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br w:type="page"/>
      </w:r>
    </w:p>
    <w:p>
      <w:pPr>
        <w:pStyle w:val="style0"/>
        <w:widowControl/>
        <w:jc w:val="left"/>
        <w:rPr/>
      </w:pPr>
    </w:p>
    <w:sectPr>
      <w:pgSz w:w="11906" w:h="16838" w:orient="portrait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方正兰亭黑简体">
    <w:altName w:val="方正兰亭黑简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微软雅黑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Impact">
    <w:altName w:val="Impact"/>
    <w:panose1 w:val="020b0806030000050204"/>
    <w:charset w:val="00"/>
    <w:family w:val="swiss"/>
    <w:pitch w:val="default"/>
    <w:sig w:usb0="00000000" w:usb1="00000000" w:usb2="00000000" w:usb3="00000000" w:csb0="0000009F" w:csb1="00000000"/>
  </w:font>
  <w:font w:name="微软雅黑 Ligh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方正兰亭黑简体" w:cs="宋体" w:eastAsia="等线" w:hAnsi="方正兰亭黑简体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qFormat/>
    <w:uiPriority w:val="99"/>
    <w:rPr>
      <w:color w:val="808080"/>
      <w:shd w:val="clear" w:color="auto" w:fill="e6e6e6"/>
    </w:rPr>
  </w:style>
  <w:style w:type="paragraph" w:customStyle="1" w:styleId="style4098">
    <w:name w:val="List Paragraph_c4762be2-8566-4f86-9c7f-7ad402129034"/>
    <w:basedOn w:val="style0"/>
    <w:next w:val="style4098"/>
    <w:qFormat/>
    <w:uiPriority w:val="34"/>
    <w:pPr>
      <w:widowControl/>
      <w:ind w:firstLine="420" w:firstLineChars="200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1070</Words>
  <Pages>1</Pages>
  <Characters>1176</Characters>
  <Application>WPS Office</Application>
  <DocSecurity>0</DocSecurity>
  <Paragraphs>87</Paragraphs>
  <ScaleCrop>false</ScaleCrop>
  <LinksUpToDate>false</LinksUpToDate>
  <CharactersWithSpaces>1259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2019-06-21T06:41:31Z</dcterms:created>
  <dc:creator>李茗宇的 iPad</dc:creator>
  <lastModifiedBy>vivo Y66</lastModifiedBy>
  <dcterms:modified xsi:type="dcterms:W3CDTF">2019-06-22T04:59:52Z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