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702" w:rsidRDefault="00A235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3.65pt;margin-top:495.35pt;width:244.3pt;height:164.2pt;z-index:25130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" filled="f" stroked="f" strokeweight=".5pt">
            <v:textbox style="mso-next-textbox:#文本框 2">
              <w:txbxContent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姓名：卢春玲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电话：13324750563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  <w:t>毕业</w:t>
                  </w: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院校</w:t>
                  </w:r>
                  <w:r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  <w:t>：</w:t>
                  </w: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广西民族师范学院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专业</w:t>
                  </w:r>
                  <w:r>
                    <w:rPr>
                      <w:rFonts w:ascii="微软雅黑" w:eastAsia="微软雅黑" w:hAnsi="微软雅黑"/>
                      <w:b/>
                      <w:color w:val="FFFFFF" w:themeColor="background1"/>
                      <w:sz w:val="32"/>
                      <w:szCs w:val="32"/>
                    </w:rPr>
                    <w:t>：</w:t>
                  </w:r>
                  <w:r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2"/>
                      <w:szCs w:val="32"/>
                    </w:rPr>
                    <w:t>泰语</w:t>
                  </w:r>
                </w:p>
              </w:txbxContent>
            </v:textbox>
          </v:shape>
        </w:pict>
      </w:r>
      <w:r w:rsidR="002956D2">
        <w:rPr>
          <w:rFonts w:hint="eastAsia"/>
          <w:noProof/>
        </w:rPr>
        <w:drawing>
          <wp:anchor distT="0" distB="0" distL="114300" distR="114300" simplePos="0" relativeHeight="251299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6025" cy="1069848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702" w:rsidRDefault="00F53702">
      <w:pPr>
        <w:sectPr w:rsidR="00F537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53702" w:rsidRDefault="00111320">
      <w:r>
        <w:rPr>
          <w:noProof/>
        </w:rPr>
        <w:lastRenderedPageBreak/>
        <w:drawing>
          <wp:anchor distT="0" distB="0" distL="114300" distR="114300" simplePos="0" relativeHeight="2513080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-816428</wp:posOffset>
            </wp:positionV>
            <wp:extent cx="7572234" cy="10695379"/>
            <wp:effectExtent l="247650" t="228600" r="219216" b="201221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34" cy="106953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53702" w:rsidRDefault="00A23536">
      <w:pPr>
        <w:sectPr w:rsidR="00F537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r>
        <w:rPr>
          <w:noProof/>
        </w:rPr>
        <w:pict>
          <v:shape id="文本框 34" o:spid="_x0000_s1042" type="#_x0000_t202" style="position:absolute;left:0;text-align:left;margin-left:-12.9pt;margin-top:51.1pt;width:272.6pt;height:89.8pt;z-index:25136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" filled="f" stroked="f" strokeweight=".5pt">
            <v:textbox style="mso-next-textbox:#文本框 34">
              <w:txbxContent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 xml:space="preserve">姓名：卢春玲  </w:t>
                  </w:r>
                  <w:r>
                    <w:rPr>
                      <w:rFonts w:ascii="微软雅黑" w:eastAsia="微软雅黑" w:hAnsi="微软雅黑"/>
                    </w:rPr>
                    <w:t xml:space="preserve">  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性别：女    </w:t>
                  </w:r>
                  <w:r>
                    <w:rPr>
                      <w:rFonts w:ascii="微软雅黑" w:eastAsia="微软雅黑" w:hAnsi="微软雅黑"/>
                    </w:rPr>
                    <w:t xml:space="preserve">  </w:t>
                  </w:r>
                  <w:r>
                    <w:rPr>
                      <w:rFonts w:ascii="微软雅黑" w:eastAsia="微软雅黑" w:hAnsi="微软雅黑" w:hint="eastAsia"/>
                    </w:rPr>
                    <w:t>民族：汉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年龄：</w:t>
                  </w:r>
                  <w:r w:rsidR="0015601E">
                    <w:rPr>
                      <w:rFonts w:ascii="微软雅黑" w:eastAsia="微软雅黑" w:hAnsi="微软雅黑" w:hint="eastAsia"/>
                    </w:rPr>
                    <w:t>22</w:t>
                  </w:r>
                  <w:r>
                    <w:rPr>
                      <w:rFonts w:ascii="微软雅黑" w:eastAsia="微软雅黑" w:hAnsi="微软雅黑"/>
                    </w:rPr>
                    <w:t>岁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     籍贯：广西</w:t>
                  </w:r>
                  <w:r w:rsidR="00B859C5">
                    <w:rPr>
                      <w:rFonts w:ascii="微软雅黑" w:eastAsia="微软雅黑" w:hAnsi="微软雅黑" w:hint="eastAsia"/>
                    </w:rPr>
                    <w:t>贵港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   </w:t>
                  </w:r>
                  <w:r>
                    <w:rPr>
                      <w:rFonts w:ascii="微软雅黑" w:eastAsia="微软雅黑" w:hAnsi="微软雅黑"/>
                    </w:rPr>
                    <w:t>政治面貌：团员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电话</w:t>
                  </w:r>
                  <w:r>
                    <w:rPr>
                      <w:rFonts w:ascii="微软雅黑" w:eastAsia="微软雅黑" w:hAnsi="微软雅黑"/>
                    </w:rPr>
                    <w:t>：</w:t>
                  </w:r>
                  <w:r w:rsidR="00111320">
                    <w:rPr>
                      <w:rFonts w:ascii="微软雅黑" w:eastAsia="微软雅黑" w:hAnsi="微软雅黑" w:hint="eastAsia"/>
                    </w:rPr>
                    <w:t>1332475</w:t>
                  </w:r>
                  <w:r>
                    <w:rPr>
                      <w:rFonts w:ascii="微软雅黑" w:eastAsia="微软雅黑" w:hAnsi="微软雅黑" w:hint="eastAsia"/>
                    </w:rPr>
                    <w:t>0563</w:t>
                  </w:r>
                  <w:r>
                    <w:rPr>
                      <w:rFonts w:ascii="微软雅黑" w:eastAsia="微软雅黑" w:hAnsi="微软雅黑"/>
                    </w:rPr>
                    <w:t xml:space="preserve">   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/>
                    </w:rPr>
                    <w:t>邮箱：</w:t>
                  </w:r>
                  <w:r>
                    <w:rPr>
                      <w:rFonts w:ascii="微软雅黑" w:eastAsia="微软雅黑" w:hAnsi="微软雅黑" w:hint="eastAsia"/>
                    </w:rPr>
                    <w:t>623246851@qq.com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5" o:spid="_x0000_s1028" type="#_x0000_t202" style="position:absolute;left:0;text-align:left;margin-left:-8.9pt;margin-top:175.45pt;width:129.7pt;height:35.15pt;z-index:25143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" filled="f" stroked="f" strokeweight=".5pt">
            <v:textbox style="mso-next-textbox:#文本框 35">
              <w:txbxContent>
                <w:p w:rsidR="00E24024" w:rsidRDefault="00E24024" w:rsidP="004459CF">
                  <w:pPr>
                    <w:adjustRightInd w:val="0"/>
                    <w:snapToGrid w:val="0"/>
                    <w:jc w:val="left"/>
                    <w:rPr>
                      <w:rFonts w:ascii="微软雅黑" w:eastAsia="微软雅黑" w:hAnsi="微软雅黑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zCs w:val="21"/>
                    </w:rPr>
                    <w:t>办公室文员</w:t>
                  </w:r>
                  <w:r w:rsidR="00DE45ED">
                    <w:rPr>
                      <w:rFonts w:ascii="微软雅黑" w:eastAsia="微软雅黑" w:hAnsi="微软雅黑" w:hint="eastAsia"/>
                      <w:szCs w:val="21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group id="组合 8" o:spid="_x0000_s1053" style="position:absolute;left:0;text-align:left;margin-left:-20.5pt;margin-top:140.9pt;width:90.35pt;height:25.5pt;z-index:251788288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">
            <v:group id="组合 9" o:spid="_x0000_s1054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圆角矩形 2" o:spid="_x0000_s1055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2gMMA&#10;AADbAAAADwAAAGRycy9kb3ducmV2LnhtbESPT2vCQBDF7wW/wzKCt7qpB2lTVymCIN78A16n2WkS&#10;zM6m2dFEP71zKPQ2w3vz3m8WqyE05kZdqiM7eJtmYIiL6GsuHZyOm9d3MEmQPTaRycGdEqyWo5cF&#10;5j72vKfbQUqjIZxydFCJtLm1qagoYJrGlli1n9gFFF270voOew0PjZ1l2dwGrFkbKmxpXVFxOVyD&#10;g0d/3F2/Nx+79W/bXGSI/lxn4txkPHx9ghEa5N/8d731iq/0+osOY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b2gMMAAADbAAAADwAAAAAAAAAAAAAAAACYAgAAZHJzL2Rv&#10;d25yZXYueG1sUEsFBgAAAAAEAAQA9QAAAIgDAAAAAA==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56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TocEA&#10;AADbAAAADwAAAGRycy9kb3ducmV2LnhtbERPyWrDMBC9F/IPYgK9lERODqU4UUISCPSQi5dAexus&#10;8UKskZFU2/37qlDobR5vnf1xNr0YyfnOsoLNOgFBXFndcaOgLK6rNxA+IGvsLZOCb/JwPCye9phq&#10;O3FGYx4aEUPYp6igDWFIpfRVSwb92g7EkautMxgidI3UDqcYbnq5TZJXabDj2NDiQJeWqkf+ZRTc&#10;zuO9zD6zuXipP3Tt7nSxlpR6Xs6nHYhAc/gX/7nfdZy/gd9f4gH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xE6HBAAAA2wAAAA8AAAAAAAAAAAAAAAAAmAIAAGRycy9kb3du&#10;cmV2LnhtbFBLBQYAAAAABAAEAPUAAACGAwAAAAA=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12" o:spid="_x0000_s1057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 style="mso-next-textbox:#文本框 12">
                <w:txbxContent>
                  <w:p w:rsidR="00E24024" w:rsidRDefault="00E24024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求职意向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23" o:spid="_x0000_s1043" style="position:absolute;left:0;text-align:left;margin-left:-20.5pt;margin-top:211.95pt;width:90.35pt;height:25.5pt;z-index:251939840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">
            <v:group id="组合 24" o:spid="_x0000_s1044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圆角矩形 2" o:spid="_x0000_s1045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fpcMA&#10;AADbAAAADwAAAGRycy9kb3ducmV2LnhtbESPQWvCQBSE74X+h+UVvDUbA5aaZhURAuKtWvD6zL4m&#10;wezbmH2atL++Wyj0OMzMN0yxnlyn7jSE1rOBeZKCIq68bbk28HEsn19BBUG22HkmA18UYL16fCgw&#10;t37kd7ofpFYRwiFHA41In2sdqoYchsT3xNH79INDiXKotR1wjHDX6SxNX7TDluNCgz1tG6ouh5sz&#10;8D0e97dzudxvr313kcnbU5uKMbOnafMGSmiS//Bfe2cNZAv4/RJ/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2fpcMAAADbAAAADwAAAAAAAAAAAAAAAACYAgAAZHJzL2Rv&#10;d25yZXYueG1sUEsFBgAAAAAEAAQA9QAAAIgDAAAAAA==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46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BaMQA&#10;AADbAAAADwAAAGRycy9kb3ducmV2LnhtbESPS2vDMBCE74X8B7GBXEotxwdTHCuhDQR6yMV5QHJb&#10;rPWDWisjqY7776tCocdhZr5hyt1sBjGR871lBeskBUFcW91zq+ByPry8gvABWeNgmRR8k4fddvFU&#10;YqHtgyuaTqEVEcK+QAVdCGMhpa87MugTOxJHr7HOYIjStVI7fES4GWSWprk02HNc6HCkfUf15+nL&#10;KDi+T9dLda/m83Nz04270t5aUmq1nN82IALN4T/81/7QCrIc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QWjEAAAA2wAAAA8AAAAAAAAAAAAAAAAAmAIAAGRycy9k&#10;b3ducmV2LnhtbFBLBQYAAAAABAAEAPUAAACJAwAAAAA=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27" o:spid="_x0000_s1047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 style="mso-next-textbox:#文本框 27">
                <w:txbxContent>
                  <w:p w:rsidR="00E24024" w:rsidRDefault="00E24024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专业技能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37" o:spid="_x0000_s1027" type="#_x0000_t202" style="position:absolute;left:0;text-align:left;margin-left:-7.4pt;margin-top:245.45pt;width:383pt;height:62.6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" filled="f" stroked="f" strokeweight=".5pt">
            <v:textbox style="mso-next-textbox:#文本框 37">
              <w:txbxContent>
                <w:p w:rsidR="00E24024" w:rsidRPr="00DE45ED" w:rsidRDefault="00DE45ED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color w:val="333333"/>
                      <w:szCs w:val="21"/>
                    </w:rPr>
                    <w:t>拥有</w:t>
                  </w:r>
                  <w:r w:rsidR="00E24024" w:rsidRPr="00DE45ED">
                    <w:rPr>
                      <w:rFonts w:ascii="微软雅黑" w:eastAsia="微软雅黑" w:hAnsi="微软雅黑" w:cs="Arial"/>
                      <w:color w:val="333333"/>
                      <w:szCs w:val="21"/>
                    </w:rPr>
                    <w:t>语言基</w:t>
                  </w:r>
                  <w:r w:rsidR="00111320">
                    <w:rPr>
                      <w:rFonts w:ascii="微软雅黑" w:eastAsia="微软雅黑" w:hAnsi="微软雅黑" w:cs="Arial"/>
                      <w:color w:val="333333"/>
                      <w:szCs w:val="21"/>
                    </w:rPr>
                    <w:t>础比较广泛的科学文化知识，能在外事、经贸、文化、新闻出版、教育</w:t>
                  </w:r>
                  <w:r w:rsidR="00E24024" w:rsidRPr="00DE45ED">
                    <w:rPr>
                      <w:rFonts w:ascii="微软雅黑" w:eastAsia="微软雅黑" w:hAnsi="微软雅黑" w:cs="Arial"/>
                      <w:color w:val="333333"/>
                      <w:szCs w:val="21"/>
                    </w:rPr>
                    <w:t>、旅游等部门从事翻译、研究、教学、管理工作的相应语言高级专门人才。</w:t>
                  </w:r>
                </w:p>
              </w:txbxContent>
            </v:textbox>
          </v:shape>
        </w:pict>
      </w:r>
      <w:r>
        <w:rPr>
          <w:noProof/>
        </w:rPr>
        <w:pict>
          <v:group id="组合 18" o:spid="_x0000_s1048" style="position:absolute;left:0;text-align:left;margin-left:-16.85pt;margin-top:299.55pt;width:90.35pt;height:25.5pt;z-index:251888640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">
            <v:group id="组合 19" o:spid="_x0000_s1049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圆角矩形 2" o:spid="_x0000_s1050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8Pb8A&#10;AADbAAAADwAAAGRycy9kb3ducmV2LnhtbERPS4vCMBC+C/sfwix403Q9iHZNZRGExZsP8Do2s21p&#10;M+k2o63+enMQPH5879V6cI26URcqzwa+pgko4tzbigsDp+N2sgAVBNli45kM3CnAOvsYrTC1vuc9&#10;3Q5SqBjCIUUDpUibah3ykhyGqW+JI/fnO4cSYVdo22Efw12jZ0ky1w4rjg0ltrQpKa8PV2fg0R93&#10;18t2udv8t00tg7fnKhFjxp/DzzcooUHe4pf71xqYxfXxS/wBO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jw9vwAAANsAAAAPAAAAAAAAAAAAAAAAAJgCAABkcnMvZG93bnJl&#10;di54bWxQSwUGAAAAAAQABAD1AAAAhAMAAAAA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51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ZHMQA&#10;AADbAAAADwAAAGRycy9kb3ducmV2LnhtbESPzWrDMBCE74W8g9hAL6WR40MpTpTQBgo55GI7geS2&#10;WOsfaq2MpNru20eBQo/DzHzDbPez6cVIzneWFaxXCQjiyuqOGwXn8uv1HYQPyBp7y6Tglzzsd4un&#10;LWbaTpzTWIRGRAj7DBW0IQyZlL5qyaBf2YE4erV1BkOUrpHa4RThppdpkrxJgx3HhRYHOrRUfRc/&#10;RsHpc7yc81s+ly/1VdfuQgdrSann5fyxARFoDv/hv/ZRK0jX8PgSf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2RzEAAAA2wAAAA8AAAAAAAAAAAAAAAAAmAIAAGRycy9k&#10;b3ducmV2LnhtbFBLBQYAAAAABAAEAPUAAACJAwAAAAA=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22" o:spid="_x0000_s1052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<v:textbox style="mso-next-textbox:#文本框 22">
                <w:txbxContent>
                  <w:p w:rsidR="00E24024" w:rsidRDefault="00FD7870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社会实践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36" o:spid="_x0000_s1041" type="#_x0000_t202" style="position:absolute;left:0;text-align:left;margin-left:.05pt;margin-top:331.85pt;width:401.2pt;height:85.5pt;z-index:25150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" filled="f" stroked="f" strokeweight=".5pt">
            <v:textbox style="mso-next-textbox:#文本框 36">
              <w:txbxContent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2015年10月-2016年就业于</w:t>
                  </w:r>
                  <w:r w:rsidR="00CB3AA2">
                    <w:rPr>
                      <w:rFonts w:ascii="微软雅黑" w:eastAsia="微软雅黑" w:hAnsi="微软雅黑" w:hint="eastAsia"/>
                    </w:rPr>
                    <w:t>广东美琦包装有限公司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2016年10月-2017年就业于</w:t>
                  </w:r>
                  <w:r w:rsidR="00CB3AA2">
                    <w:rPr>
                      <w:rFonts w:ascii="微软雅黑" w:eastAsia="微软雅黑" w:hAnsi="微软雅黑" w:hint="eastAsia"/>
                    </w:rPr>
                    <w:t>广东金森手袋有限公司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2017年10月-2018年就业于</w:t>
                  </w:r>
                  <w:r w:rsidR="00CB3AA2">
                    <w:rPr>
                      <w:rFonts w:ascii="微软雅黑" w:eastAsia="微软雅黑" w:hAnsi="微软雅黑" w:hint="eastAsia"/>
                    </w:rPr>
                    <w:t>广西崇左</w:t>
                  </w:r>
                  <w:r w:rsidR="00C87D30">
                    <w:rPr>
                      <w:rFonts w:ascii="微软雅黑" w:eastAsia="微软雅黑" w:hAnsi="微软雅黑" w:hint="eastAsia"/>
                    </w:rPr>
                    <w:t>指梦</w:t>
                  </w:r>
                  <w:r w:rsidR="00CB3AA2">
                    <w:rPr>
                      <w:rFonts w:ascii="微软雅黑" w:eastAsia="微软雅黑" w:hAnsi="微软雅黑" w:hint="eastAsia"/>
                    </w:rPr>
                    <w:t>教育机构担任家教</w:t>
                  </w:r>
                </w:p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组合 13" o:spid="_x0000_s1030" style="position:absolute;left:0;text-align:left;margin-left:-12.9pt;margin-top:396.25pt;width:90.35pt;height:25.5pt;z-index:251829248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">
            <v:group id="组合 14" o:spid="_x0000_s1031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圆角矩形 2" o:spid="_x0000_s1032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VGMEA&#10;AADbAAAADwAAAGRycy9kb3ducmV2LnhtbERPTWvCQBC9F/wPywi91Y2Flja6ighCya1JodcxOybB&#10;7GzMjknaX98tCN7m8T5nvZ1cqwbqQ+PZwHKRgCIuvW24MvBVHJ7eQAVBtth6JgM/FGC7mT2sMbV+&#10;5E8acqlUDOGQooFapEu1DmVNDsPCd8SRO/neoUTYV9r2OMZw1+rnJHnVDhuODTV2tK+pPOdXZ+B3&#10;LLLr8fCe7S9de5bJ2+8mEWMe59NuBUpokrv45v6wcf4L/P8S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VRjBAAAA2wAAAA8AAAAAAAAAAAAAAAAAmAIAAGRycy9kb3du&#10;cmV2LnhtbFBLBQYAAAAABAAEAPUAAACGAwAAAAA=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33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L1cIA&#10;AADbAAAADwAAAGRycy9kb3ducmV2LnhtbERPO2vDMBDeA/0P4gpdQi2ngymulZAGCh262Imh3Q7r&#10;/CDWyUiK4/77KhDodh/f84rdYkYxk/ODZQWbJAVB3Fg9cKfgdPx4fgXhA7LG0TIp+CUPu+3DqsBc&#10;2yuXNFehEzGEfY4K+hCmXErf9GTQJ3YijlxrncEQoeukdniN4WaUL2maSYMDx4YeJzr01Jyri1Hw&#10;9T7Xp/KnXI7r9lu3rqaDtaTU0+OyfwMRaAn/4rv7U8f5Gdx+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IvVwgAAANsAAAAPAAAAAAAAAAAAAAAAAJgCAABkcnMvZG93&#10;bnJldi54bWxQSwUGAAAAAAQABAD1AAAAhwMAAAAA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17" o:spid="_x0000_s1034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<v:textbox style="mso-next-textbox:#文本框 17">
                <w:txbxContent>
                  <w:p w:rsidR="00E24024" w:rsidRDefault="00E24024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教育背景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43" o:spid="_x0000_s1029" type="#_x0000_t202" style="position:absolute;left:0;text-align:left;margin-left:2.85pt;margin-top:430.95pt;width:315.45pt;height:36.9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" filled="f" stroked="f" strokeweight=".5pt">
            <v:textbox style="mso-next-textbox:#文本框 43">
              <w:txbxContent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2016年</w:t>
                  </w:r>
                  <w:r>
                    <w:rPr>
                      <w:rFonts w:ascii="微软雅黑" w:eastAsia="微软雅黑" w:hAnsi="微软雅黑"/>
                    </w:rPr>
                    <w:t>9</w:t>
                  </w:r>
                  <w:r>
                    <w:rPr>
                      <w:rFonts w:ascii="微软雅黑" w:eastAsia="微软雅黑" w:hAnsi="微软雅黑" w:hint="eastAsia"/>
                    </w:rPr>
                    <w:t>月-2020年</w:t>
                  </w:r>
                  <w:r>
                    <w:rPr>
                      <w:rFonts w:ascii="微软雅黑" w:eastAsia="微软雅黑" w:hAnsi="微软雅黑"/>
                    </w:rPr>
                    <w:t>7</w:t>
                  </w:r>
                  <w:r>
                    <w:rPr>
                      <w:rFonts w:ascii="微软雅黑" w:eastAsia="微软雅黑" w:hAnsi="微软雅黑" w:hint="eastAsia"/>
                    </w:rPr>
                    <w:t>月毕业广西民族师范学院泰语专业</w:t>
                  </w:r>
                </w:p>
              </w:txbxContent>
            </v:textbox>
          </v:shape>
        </w:pict>
      </w:r>
      <w:r>
        <w:rPr>
          <w:noProof/>
        </w:rPr>
        <w:pict>
          <v:group id="组合 28" o:spid="_x0000_s1036" style="position:absolute;left:0;text-align:left;margin-left:-11.55pt;margin-top:467.25pt;width:90.35pt;height:25.5pt;z-index:252007424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">
            <v:group id="组合 29" o:spid="_x0000_s1037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圆角矩形 2" o:spid="_x0000_s1038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q4MAA&#10;AADbAAAADwAAAGRycy9kb3ducmV2LnhtbERPS2vCQBC+F/oflin0VjdWKDW6igiC5GYseB2zYxLM&#10;zqbZyaP++u6h0OPH915vJ9eogbpQezYwnyWgiAtvay4NfJ0Pb5+ggiBbbDyTgR8KsN08P60xtX7k&#10;Ew25lCqGcEjRQCXSplqHoiKHYeZb4sjdfOdQIuxKbTscY7hr9HuSfGiHNceGClvaV1Tc894ZeIzn&#10;rL8eltn+u23uMnl7qRMx5vVl2q1ACU3yL/5zH62BRVwfv8Qf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Oq4MAAAADbAAAADwAAAAAAAAAAAAAAAACYAgAAZHJzL2Rvd25y&#10;ZXYueG1sUEsFBgAAAAAEAAQA9QAAAIUDAAAAAA==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39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PwcQA&#10;AADbAAAADwAAAGRycy9kb3ducmV2LnhtbESPzWrDMBCE74W8g9hAL6WR3UIJbpTQGAo95GIngeS2&#10;WOsfaq2MpNjO21eFQo/DzHzDbHaz6cVIzneWFaSrBARxZXXHjYLT8fN5DcIHZI29ZVJwJw+77eJh&#10;g5m2Exc0lqEREcI+QwVtCEMmpa9aMuhXdiCOXm2dwRCla6R2OEW46eVLkrxJgx3HhRYHyluqvsub&#10;UXDYj+dTcS3m41N90bU7U24tKfW4nD/eQQSaw3/4r/2lFbym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T8HEAAAA2wAAAA8AAAAAAAAAAAAAAAAAmAIAAGRycy9k&#10;b3ducmV2LnhtbFBLBQYAAAAABAAEAPUAAACJAwAAAAA=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32" o:spid="_x0000_s1040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<v:textbox style="mso-next-textbox:#文本框 32">
                <w:txbxContent>
                  <w:p w:rsidR="00E24024" w:rsidRDefault="00F76E10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获奖情况</w:t>
                    </w:r>
                  </w:p>
                  <w:p w:rsidR="00F76E10" w:rsidRDefault="00F76E10"/>
                </w:txbxContent>
              </v:textbox>
            </v:shape>
          </v:group>
        </w:pict>
      </w:r>
      <w:r>
        <w:rPr>
          <w:noProof/>
        </w:rPr>
        <w:pict>
          <v:shape id="文本框 38" o:spid="_x0000_s1035" type="#_x0000_t202" style="position:absolute;left:0;text-align:left;margin-left:-49.8pt;margin-top:417.35pt;width:559.1pt;height:337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" filled="f" stroked="f" strokeweight=".5pt">
            <v:textbox style="mso-next-textbox:#文本框 38">
              <w:txbxContent>
                <w:p w:rsidR="004459CF" w:rsidRDefault="004459CF" w:rsidP="004459CF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</w:p>
                <w:p w:rsidR="004459CF" w:rsidRDefault="004459CF" w:rsidP="004459CF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</w:p>
                <w:p w:rsidR="004459CF" w:rsidRDefault="004459CF" w:rsidP="004459CF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</w:p>
                <w:p w:rsidR="004459CF" w:rsidRDefault="004459CF" w:rsidP="004459CF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</w:p>
                <w:p w:rsidR="004459CF" w:rsidRDefault="004459CF" w:rsidP="004459CF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</w:p>
                <w:p w:rsidR="00F76E10" w:rsidRDefault="00F76E10" w:rsidP="00CB3AA2">
                  <w:pPr>
                    <w:adjustRightInd w:val="0"/>
                    <w:snapToGrid w:val="0"/>
                    <w:ind w:leftChars="450" w:left="945"/>
                    <w:rPr>
                      <w:rFonts w:ascii="微软雅黑" w:eastAsia="微软雅黑" w:hAnsi="微软雅黑"/>
                    </w:rPr>
                  </w:pPr>
                  <w:r w:rsidRPr="00F76E10">
                    <w:rPr>
                      <w:rFonts w:ascii="微软雅黑" w:eastAsia="微软雅黑" w:hAnsi="微软雅黑" w:hint="eastAsia"/>
                    </w:rPr>
                    <w:t>计算机一级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英语四级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普通话二乙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外研杯英语阅读竞赛二等奖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艾滋病竞赛优秀奖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环保知识竞赛优秀奖</w:t>
                  </w:r>
                  <w:r>
                    <w:rPr>
                      <w:rFonts w:ascii="微软雅黑" w:eastAsia="微软雅黑" w:hAnsi="微软雅黑" w:hint="eastAsia"/>
                    </w:rPr>
                    <w:t>、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>“励志.诚信.成长”资助政策网络知识竞赛活动三等奖</w:t>
                  </w:r>
                  <w:r>
                    <w:rPr>
                      <w:rFonts w:ascii="微软雅黑" w:eastAsia="微软雅黑" w:hAnsi="微软雅黑" w:hint="eastAsia"/>
                    </w:rPr>
                    <w:t>。</w:t>
                  </w:r>
                  <w:r w:rsidRPr="00F76E10">
                    <w:rPr>
                      <w:rFonts w:ascii="微软雅黑" w:eastAsia="微软雅黑" w:hAnsi="微软雅黑" w:hint="eastAsia"/>
                    </w:rPr>
                    <w:t xml:space="preserve"> </w:t>
                  </w:r>
                </w:p>
                <w:p w:rsidR="004459CF" w:rsidRDefault="004459CF" w:rsidP="00F76E10">
                  <w:pPr>
                    <w:adjustRightInd w:val="0"/>
                    <w:snapToGrid w:val="0"/>
                    <w:rPr>
                      <w:rFonts w:ascii="微软雅黑" w:eastAsia="微软雅黑" w:hAnsi="微软雅黑"/>
                    </w:rPr>
                  </w:pPr>
                </w:p>
                <w:p w:rsidR="004459CF" w:rsidRDefault="00CB3AA2" w:rsidP="00F76E10">
                  <w:pPr>
                    <w:adjustRightInd w:val="0"/>
                    <w:snapToGrid w:val="0"/>
                    <w:ind w:leftChars="400" w:left="840" w:firstLineChars="50" w:firstLine="105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/>
                      <w:noProof/>
                    </w:rPr>
                    <w:drawing>
                      <wp:inline distT="0" distB="0" distL="0" distR="0">
                        <wp:extent cx="1251610" cy="320094"/>
                        <wp:effectExtent l="19050" t="0" r="5690" b="0"/>
                        <wp:docPr id="7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3881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4024" w:rsidRDefault="00E24024" w:rsidP="00CB3AA2">
                  <w:pPr>
                    <w:adjustRightInd w:val="0"/>
                    <w:snapToGrid w:val="0"/>
                    <w:ind w:leftChars="600" w:left="1260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本人性格开朗，为人诚恳热情，有亲和力,乐观向上，有责任心，自制力强，积极乐观，谦虚稳重，做事比较认真负责；有较强的团队合作精神和企业忠诚度；对工作能够细心有耐心,虚心接受别人的意见和见意,积极上进。</w:t>
                  </w:r>
                </w:p>
              </w:txbxContent>
            </v:textbox>
          </v:shape>
        </w:pict>
      </w:r>
      <w:r>
        <w:rPr>
          <w:noProof/>
        </w:rPr>
        <w:pict>
          <v:group id="组合 3" o:spid="_x0000_s1058" style="position:absolute;left:0;text-align:left;margin-left:-20.5pt;margin-top:15.45pt;width:90.35pt;height:25.5pt;z-index:251676672" coordsize="114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">
            <v:group id="组合 4" o:spid="_x0000_s1059" style="position:absolute;top:75;width:11474;height:2946" coordsize="1147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圆角矩形 2" o:spid="_x0000_s1060" style="position:absolute;left:1828;width:9649;height:2952;visibility:visible;mso-wrap-style:square;v-text-anchor:middle" coordsize="9649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Lo8IA&#10;AADaAAAADwAAAGRycy9kb3ducmV2LnhtbESPQWvCQBSE7wX/w/KE3urGQksbXUUEoeTWpNDrM/tM&#10;gtm3MftM0v76bkHwOMzMN8x6O7lWDdSHxrOB5SIBRVx623Bl4Ks4PL2BCoJssfVMBn4owHYze1hj&#10;av3InzTkUqkI4ZCigVqkS7UOZU0Ow8J3xNE7+d6hRNlX2vY4Rrhr9XOSvGqHDceFGjva11Se86sz&#10;8DsW2fV4eM/2l649y+Ttd5OIMY/zabcCJTTJPXxrf1gDL/B/Jd4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AujwgAAANoAAAAPAAAAAAAAAAAAAAAAAJgCAABkcnMvZG93&#10;bnJldi54bWxQSwUGAAAAAAQABAD1AAAAhwMAAAAA&#10;" path="m388,295200c-915,196800,1593,98400,290,l817300,v81517,,147600,66083,147600,147600l964900,147600v,81517,-66083,147600,-147600,147600l388,295200xe" fillcolor="#215e6f" stroked="f" strokeweight="2pt">
                <v:path arrowok="t" o:connecttype="custom" o:connectlocs="388,295200;290,0;817300,0;964900,147600;964900,147600;817300,295200;388,295200" o:connectangles="0,0,0,0,0,0,0"/>
              </v:shape>
              <v:shape id="圆角矩形 2" o:spid="_x0000_s1061" style="position:absolute;width:1476;height:2952;flip:x;visibility:visible;mso-wrap-style:square;v-text-anchor:middle" coordsize="147600,29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YRMMA&#10;AADaAAAADwAAAGRycy9kb3ducmV2LnhtbESPzWrDMBCE74G+g9hCL6GW04MprpWQBgo99GInhva2&#10;WOsfYq2MpDju21eBQI/DzHzDFLvFjGIm5wfLCjZJCoK4sXrgTsHp+PH8CsIHZI2jZVLwSx5224dV&#10;gbm2Vy5prkInIoR9jgr6EKZcSt/0ZNAndiKOXmudwRCl66R2eI1wM8qXNM2kwYHjQo8THXpqztXF&#10;KPh6n+tT+VMux3X7rVtX08FaUurpcdm/gQi0hP/wvf2pFWRwuxJv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mYRMMAAADaAAAADwAAAAAAAAAAAAAAAACYAgAAZHJzL2Rv&#10;d25yZXYueG1sUEsFBgAAAAAEAAQA9QAAAIgDAAAAAA==&#10;" path="m,295200l,c81517,,147600,66083,147600,147600r,c147600,229117,81517,295200,,295200xe" fillcolor="#008161" stroked="f" strokeweight="2pt">
                <v:path arrowok="t" o:connecttype="custom" o:connectlocs="0,295200;0,0;147600,147600;147600,147600;0,295200" o:connectangles="0,0,0,0,0"/>
              </v:shape>
            </v:group>
            <v:shape id="文本框 7" o:spid="_x0000_s1062" type="#_x0000_t202" style="position:absolute;left:1662;width:9474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<v:textbox style="mso-next-textbox:#文本框 7">
                <w:txbxContent>
                  <w:p w:rsidR="00E24024" w:rsidRDefault="00E24024">
                    <w:pPr>
                      <w:snapToGrid w:val="0"/>
                      <w:rPr>
                        <w:rFonts w:ascii="黑体" w:eastAsia="黑体" w:hAnsi="黑体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6"/>
                        <w:szCs w:val="26"/>
                      </w:rPr>
                      <w:t>基本资料</w:t>
                    </w:r>
                  </w:p>
                </w:txbxContent>
              </v:textbox>
            </v:shape>
          </v:group>
        </w:pict>
      </w:r>
      <w:bookmarkEnd w:id="0"/>
    </w:p>
    <w:p w:rsidR="00F53702" w:rsidRDefault="00A23536">
      <w:r w:rsidRPr="00A2353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 id="文本框 44" o:spid="_x0000_s1063" type="#_x0000_t202" style="position:absolute;left:0;text-align:left;margin-left:2.25pt;margin-top:156.1pt;width:416.3pt;height:57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" filled="f" stroked="f" strokeweight=".5pt">
            <v:textbox>
              <w:txbxContent>
                <w:p w:rsidR="00E24024" w:rsidRDefault="00E24024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sz w:val="20"/>
                    </w:rPr>
                  </w:pPr>
                </w:p>
              </w:txbxContent>
            </v:textbox>
          </v:shape>
        </w:pict>
      </w:r>
    </w:p>
    <w:p w:rsidR="00F53702" w:rsidRDefault="00054150">
      <w:pPr>
        <w:sectPr w:rsidR="00F537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54150">
        <w:rPr>
          <w:rFonts w:hint="eastAsia"/>
          <w:noProof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1407" cy="10735294"/>
            <wp:effectExtent l="0" t="0" r="3175" b="0"/>
            <wp:wrapNone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702" w:rsidRDefault="00A23536">
      <w:r>
        <w:rPr>
          <w:noProof/>
        </w:rPr>
        <w:lastRenderedPageBreak/>
        <w:pict>
          <v:shape id="文本框 46" o:spid="_x0000_s1064" type="#_x0000_t202" style="position:absolute;left:0;text-align:left;margin-left:99.35pt;margin-top:243.2pt;width:285.65pt;height:6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" filled="f" stroked="f" strokeweight=".5pt">
            <v:textbox>
              <w:txbxContent>
                <w:p w:rsidR="00E24024" w:rsidRDefault="00E24024">
                  <w:pPr>
                    <w:adjustRightInd w:val="0"/>
                    <w:snapToGrid w:val="0"/>
                    <w:spacing w:line="187" w:lineRule="auto"/>
                    <w:rPr>
                      <w:rFonts w:ascii="微软雅黑" w:eastAsia="微软雅黑" w:hAnsi="微软雅黑"/>
                      <w:b/>
                      <w:color w:val="7B6D6B"/>
                      <w:sz w:val="40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7B6D6B"/>
                      <w:sz w:val="40"/>
                    </w:rPr>
                    <w:t>老实做人创新做事</w:t>
                  </w:r>
                </w:p>
                <w:p w:rsidR="00E24024" w:rsidRDefault="00E24024">
                  <w:pPr>
                    <w:adjustRightInd w:val="0"/>
                    <w:snapToGrid w:val="0"/>
                    <w:spacing w:line="187" w:lineRule="auto"/>
                    <w:rPr>
                      <w:rFonts w:ascii="微软雅黑" w:eastAsia="微软雅黑" w:hAnsi="微软雅黑"/>
                      <w:color w:val="7B6D6B"/>
                      <w:sz w:val="28"/>
                    </w:rPr>
                  </w:pPr>
                  <w:r>
                    <w:rPr>
                      <w:rFonts w:ascii="微软雅黑" w:eastAsia="微软雅黑" w:hAnsi="微软雅黑"/>
                      <w:color w:val="7B6D6B"/>
                      <w:sz w:val="28"/>
                    </w:rPr>
                    <w:t xml:space="preserve">Honest personhood innovation </w:t>
                  </w:r>
                  <w:r>
                    <w:rPr>
                      <w:rFonts w:ascii="微软雅黑" w:eastAsia="微软雅黑" w:hAnsi="微软雅黑" w:hint="eastAsia"/>
                      <w:color w:val="7B6D6B"/>
                      <w:sz w:val="28"/>
                    </w:rPr>
                    <w:t>work</w:t>
                  </w:r>
                </w:p>
              </w:txbxContent>
            </v:textbox>
          </v:shape>
        </w:pict>
      </w:r>
    </w:p>
    <w:p w:rsidR="00F53702" w:rsidRDefault="00F53702"/>
    <w:sectPr w:rsidR="00F53702" w:rsidSect="00A01D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332" w:rsidRDefault="00EA4332" w:rsidP="00CB3AA2">
      <w:r>
        <w:separator/>
      </w:r>
    </w:p>
  </w:endnote>
  <w:endnote w:type="continuationSeparator" w:id="0">
    <w:p w:rsidR="00EA4332" w:rsidRDefault="00EA4332" w:rsidP="00CB3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332" w:rsidRDefault="00EA4332" w:rsidP="00CB3AA2">
      <w:r>
        <w:separator/>
      </w:r>
    </w:p>
  </w:footnote>
  <w:footnote w:type="continuationSeparator" w:id="0">
    <w:p w:rsidR="00EA4332" w:rsidRDefault="00EA4332" w:rsidP="00CB3A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20EC"/>
    <w:rsid w:val="00054150"/>
    <w:rsid w:val="00091AD5"/>
    <w:rsid w:val="000954BC"/>
    <w:rsid w:val="00111320"/>
    <w:rsid w:val="00150AEE"/>
    <w:rsid w:val="0015601E"/>
    <w:rsid w:val="00172422"/>
    <w:rsid w:val="001E7C33"/>
    <w:rsid w:val="002956D2"/>
    <w:rsid w:val="002E1ABC"/>
    <w:rsid w:val="00337FF0"/>
    <w:rsid w:val="003B58E2"/>
    <w:rsid w:val="003C0F24"/>
    <w:rsid w:val="00417105"/>
    <w:rsid w:val="00425824"/>
    <w:rsid w:val="004459CF"/>
    <w:rsid w:val="004965B7"/>
    <w:rsid w:val="004F2049"/>
    <w:rsid w:val="004F29A2"/>
    <w:rsid w:val="005A5583"/>
    <w:rsid w:val="006039D0"/>
    <w:rsid w:val="00636F50"/>
    <w:rsid w:val="006673B9"/>
    <w:rsid w:val="007028F1"/>
    <w:rsid w:val="007A0B60"/>
    <w:rsid w:val="007B6DBE"/>
    <w:rsid w:val="007E0941"/>
    <w:rsid w:val="008056C6"/>
    <w:rsid w:val="00813AC6"/>
    <w:rsid w:val="00866227"/>
    <w:rsid w:val="008D20EC"/>
    <w:rsid w:val="008E0C80"/>
    <w:rsid w:val="00944632"/>
    <w:rsid w:val="009E36F5"/>
    <w:rsid w:val="00A01D52"/>
    <w:rsid w:val="00A23536"/>
    <w:rsid w:val="00AB3077"/>
    <w:rsid w:val="00B4105F"/>
    <w:rsid w:val="00B859C5"/>
    <w:rsid w:val="00BE447B"/>
    <w:rsid w:val="00C2646A"/>
    <w:rsid w:val="00C87D30"/>
    <w:rsid w:val="00C96BD1"/>
    <w:rsid w:val="00CB3AA2"/>
    <w:rsid w:val="00D26C55"/>
    <w:rsid w:val="00DE45ED"/>
    <w:rsid w:val="00DE585E"/>
    <w:rsid w:val="00E24024"/>
    <w:rsid w:val="00E56ED1"/>
    <w:rsid w:val="00E83ECF"/>
    <w:rsid w:val="00EA4332"/>
    <w:rsid w:val="00F363B4"/>
    <w:rsid w:val="00F40E1E"/>
    <w:rsid w:val="00F53702"/>
    <w:rsid w:val="00F76E10"/>
    <w:rsid w:val="00FD7870"/>
    <w:rsid w:val="02A0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5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A01D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1D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01D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01D52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A01D5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1D52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F76E10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2019-06-30T16:15:00Z</dcterms:created>
  <dcterms:modified xsi:type="dcterms:W3CDTF">2019-06-30T16:15:00Z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